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829CF" w14:textId="77777777" w:rsidR="004A2905" w:rsidRPr="004A2905" w:rsidRDefault="004A2905" w:rsidP="004A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48AFA8" w14:textId="77777777" w:rsidR="004A2905" w:rsidRPr="004A2905" w:rsidRDefault="004A2905" w:rsidP="004A2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905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14:paraId="5587A87B" w14:textId="77777777" w:rsidR="004A2905" w:rsidRPr="004A2905" w:rsidRDefault="004A2905" w:rsidP="004A2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90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0" locked="0" layoutInCell="1" allowOverlap="1" wp14:anchorId="1D02A473" wp14:editId="096B82BB">
            <wp:simplePos x="1781810" y="937260"/>
            <wp:positionH relativeFrom="margin">
              <wp:align>left</wp:align>
            </wp:positionH>
            <wp:positionV relativeFrom="margin">
              <wp:align>top</wp:align>
            </wp:positionV>
            <wp:extent cx="695325" cy="733425"/>
            <wp:effectExtent l="0" t="0" r="9525" b="9525"/>
            <wp:wrapSquare wrapText="bothSides"/>
            <wp:docPr id="1" name="Imagem 1" descr="https://lh5.googleusercontent.com/GL4q0B40Z6nkeDXFak_OLzvSHEQjUmwcs5sM75i_skP-29eOM8TY2bOzXu4KU0Yu5qP1dPRhxl7O0mb4nDbjPFXhC-z2XysbbpMRMSxLCJt9ZlQeY-g_9Z0JpM8HGSBgwUbhSUQaR-bBl_10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GL4q0B40Z6nkeDXFak_OLzvSHEQjUmwcs5sM75i_skP-29eOM8TY2bOzXu4KU0Yu5qP1dPRhxl7O0mb4nDbjPFXhC-z2XysbbpMRMSxLCJt9ZlQeY-g_9Z0JpM8HGSBgwUbhSUQaR-bBl_10G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2905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14:paraId="50575877" w14:textId="77777777" w:rsidR="004A2905" w:rsidRPr="004A2905" w:rsidRDefault="004A2905" w:rsidP="004A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E9A8A5" w14:textId="77777777" w:rsidR="004A2905" w:rsidRPr="004A2905" w:rsidRDefault="004A2905" w:rsidP="004A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905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</w:p>
    <w:p w14:paraId="3BF78C7F" w14:textId="77777777" w:rsidR="004A2905" w:rsidRPr="004A2905" w:rsidRDefault="004A2905" w:rsidP="004A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</w:t>
      </w:r>
      <w:r w:rsidRPr="004A2905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</w:t>
      </w:r>
      <w:r w:rsidRPr="004A2905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 xml:space="preserve">Roteiro de Estudo diário 4º ano A Professora </w:t>
      </w:r>
      <w:proofErr w:type="spellStart"/>
      <w:r w:rsidRPr="004A2905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DilcK</w:t>
      </w:r>
      <w:proofErr w:type="spellEnd"/>
    </w:p>
    <w:p w14:paraId="22D5B3B6" w14:textId="77777777" w:rsidR="004A2905" w:rsidRPr="004A2905" w:rsidRDefault="004A2905" w:rsidP="004A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5C2335" w14:textId="77777777" w:rsidR="004A2905" w:rsidRPr="004A2905" w:rsidRDefault="004A2905" w:rsidP="004A2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905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>SEXTA-FEIRA DIA 26/06/2020</w:t>
      </w:r>
    </w:p>
    <w:p w14:paraId="18BF9D25" w14:textId="77777777" w:rsidR="004A2905" w:rsidRPr="004A2905" w:rsidRDefault="004A2905" w:rsidP="004A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FC55B5" w14:textId="77777777" w:rsidR="004A2905" w:rsidRPr="004A2905" w:rsidRDefault="004A2905" w:rsidP="004A290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90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14:paraId="3070BC40" w14:textId="77777777" w:rsidR="004A2905" w:rsidRPr="004A2905" w:rsidRDefault="004A2905" w:rsidP="004A290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90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que não participarão das aulas presenciais deverão acompanhar a transmissão ao vivo da aula através do Google </w:t>
      </w:r>
      <w:proofErr w:type="spellStart"/>
      <w:r w:rsidRPr="004A290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Meet</w:t>
      </w:r>
      <w:proofErr w:type="spellEnd"/>
      <w:r w:rsidRPr="004A290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seguindo o Roteiro de Estudos das 7h às 11h.</w:t>
      </w:r>
    </w:p>
    <w:p w14:paraId="6FF29F44" w14:textId="77777777" w:rsidR="004A2905" w:rsidRPr="004A2905" w:rsidRDefault="004A2905" w:rsidP="004A290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90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Este é o link FIXO para todas as aulas, todos os dias:  </w:t>
      </w:r>
      <w:hyperlink r:id="rId5" w:history="1">
        <w:r w:rsidRPr="004A2905">
          <w:rPr>
            <w:rFonts w:ascii="Calibri" w:eastAsia="Times New Roman" w:hAnsi="Calibri" w:cs="Calibri"/>
            <w:color w:val="FF0000"/>
            <w:sz w:val="24"/>
            <w:szCs w:val="24"/>
            <w:u w:val="single"/>
            <w:lang w:eastAsia="pt-BR"/>
          </w:rPr>
          <w:t>http://meet.google.com/ais-aihc-rqp</w:t>
        </w:r>
      </w:hyperlink>
    </w:p>
    <w:p w14:paraId="49D4E080" w14:textId="77777777" w:rsidR="004A2905" w:rsidRPr="004A2905" w:rsidRDefault="004A2905" w:rsidP="004A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7225"/>
      </w:tblGrid>
      <w:tr w:rsidR="004A2905" w:rsidRPr="004A2905" w14:paraId="37E61A9E" w14:textId="77777777" w:rsidTr="004A290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55E74" w14:textId="77777777" w:rsidR="004A2905" w:rsidRPr="004A2905" w:rsidRDefault="004A2905" w:rsidP="004A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29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4 </w:t>
            </w:r>
            <w:r w:rsidRPr="004A2905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4A29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ano A - Professora: </w:t>
            </w:r>
            <w:proofErr w:type="spellStart"/>
            <w:r w:rsidRPr="004A29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Dilck</w:t>
            </w:r>
            <w:proofErr w:type="spellEnd"/>
          </w:p>
          <w:p w14:paraId="76F53458" w14:textId="77777777" w:rsidR="004A2905" w:rsidRPr="004A2905" w:rsidRDefault="004A2905" w:rsidP="004A29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29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Horário de aula de sexta-feira 26/06/2020</w:t>
            </w:r>
          </w:p>
        </w:tc>
      </w:tr>
      <w:tr w:rsidR="004A2905" w:rsidRPr="004A2905" w14:paraId="4E1D248E" w14:textId="77777777" w:rsidTr="004A2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7E29D" w14:textId="77777777" w:rsidR="004A2905" w:rsidRPr="004A2905" w:rsidRDefault="004A2905" w:rsidP="004A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29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14:paraId="0ADD51E4" w14:textId="77777777" w:rsidR="004A2905" w:rsidRPr="004A2905" w:rsidRDefault="004A2905" w:rsidP="004A29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29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7h às 7h50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5BC9" w14:textId="77777777" w:rsidR="004A2905" w:rsidRPr="004A2905" w:rsidRDefault="004A2905" w:rsidP="004A29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2905">
              <w:rPr>
                <w:rFonts w:ascii="Calibri" w:eastAsia="Times New Roman" w:hAnsi="Calibri" w:cs="Calibri"/>
                <w:color w:val="1A1A1A"/>
                <w:sz w:val="24"/>
                <w:szCs w:val="24"/>
                <w:u w:val="single"/>
                <w:lang w:eastAsia="pt-BR"/>
              </w:rPr>
              <w:t xml:space="preserve">Matemática:  </w:t>
            </w:r>
            <w:r w:rsidRPr="004A2905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pt-BR"/>
              </w:rPr>
              <w:t>Caderno de atividades.</w:t>
            </w:r>
          </w:p>
        </w:tc>
      </w:tr>
      <w:tr w:rsidR="004A2905" w:rsidRPr="004A2905" w14:paraId="0487E4D9" w14:textId="77777777" w:rsidTr="004A2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04310" w14:textId="77777777" w:rsidR="004A2905" w:rsidRPr="004A2905" w:rsidRDefault="004A2905" w:rsidP="004A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29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14:paraId="3DE990BC" w14:textId="77777777" w:rsidR="004A2905" w:rsidRPr="004A2905" w:rsidRDefault="004A2905" w:rsidP="004A29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29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7h50 às 8h40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2408E" w14:textId="77777777" w:rsidR="004A2905" w:rsidRPr="004A2905" w:rsidRDefault="004A2905" w:rsidP="004A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29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Jogo das cores</w:t>
            </w:r>
          </w:p>
          <w:p w14:paraId="085373A3" w14:textId="77777777" w:rsidR="004A2905" w:rsidRPr="004A2905" w:rsidRDefault="00153A22" w:rsidP="004A2905">
            <w:pPr>
              <w:spacing w:before="240"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="004A2905" w:rsidRPr="004A2905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  <w:lang w:eastAsia="pt-BR"/>
                </w:rPr>
                <w:t>https://www.youtube.com/watch?v=UeZXXte10Hs</w:t>
              </w:r>
            </w:hyperlink>
          </w:p>
        </w:tc>
      </w:tr>
      <w:tr w:rsidR="004A2905" w:rsidRPr="004A2905" w14:paraId="5F66226D" w14:textId="77777777" w:rsidTr="004A2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307E2" w14:textId="77777777" w:rsidR="004A2905" w:rsidRPr="004A2905" w:rsidRDefault="004A2905" w:rsidP="004A29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29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8h40 às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26C01" w14:textId="77777777" w:rsidR="004A2905" w:rsidRPr="004A2905" w:rsidRDefault="004A2905" w:rsidP="004A29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29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4A2905" w:rsidRPr="004A2905" w14:paraId="3D65DA2A" w14:textId="77777777" w:rsidTr="004A2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3950C" w14:textId="77777777" w:rsidR="004A2905" w:rsidRPr="004A2905" w:rsidRDefault="004A2905" w:rsidP="004A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29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14:paraId="77B9EB50" w14:textId="77777777" w:rsidR="004A2905" w:rsidRPr="004A2905" w:rsidRDefault="004A2905" w:rsidP="004A29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29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9h às 9h50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542F1" w14:textId="77777777" w:rsidR="004A2905" w:rsidRPr="004A2905" w:rsidRDefault="004A2905" w:rsidP="004A29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2905">
              <w:rPr>
                <w:rFonts w:ascii="Calibri" w:eastAsia="Times New Roman" w:hAnsi="Calibri" w:cs="Calibri"/>
                <w:color w:val="1A1A1A"/>
                <w:sz w:val="24"/>
                <w:szCs w:val="24"/>
                <w:u w:val="single"/>
                <w:lang w:eastAsia="pt-BR"/>
              </w:rPr>
              <w:t xml:space="preserve">Matemática:  </w:t>
            </w:r>
            <w:r w:rsidRPr="004A2905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pt-BR"/>
              </w:rPr>
              <w:t>Caderno de atividades.</w:t>
            </w:r>
          </w:p>
        </w:tc>
      </w:tr>
      <w:tr w:rsidR="004A2905" w:rsidRPr="004A2905" w14:paraId="0CBC2B22" w14:textId="77777777" w:rsidTr="004A2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F4318" w14:textId="77777777" w:rsidR="004A2905" w:rsidRPr="004A2905" w:rsidRDefault="004A2905" w:rsidP="004A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29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4ª aula</w:t>
            </w:r>
          </w:p>
          <w:p w14:paraId="526DAE48" w14:textId="77777777" w:rsidR="004A2905" w:rsidRPr="004A2905" w:rsidRDefault="004A2905" w:rsidP="004A29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29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9h50 às 10h40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3F3B2" w14:textId="77777777" w:rsidR="004A2905" w:rsidRPr="004A2905" w:rsidRDefault="004A2905" w:rsidP="004A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290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t-BR"/>
              </w:rPr>
              <w:t xml:space="preserve">Ciências: </w:t>
            </w:r>
            <w:r w:rsidRPr="004A29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Unidade 1 - Os biomas brasileiros e as relações alimentares entre os seres vivos.</w:t>
            </w:r>
          </w:p>
          <w:p w14:paraId="7C68D0F2" w14:textId="77777777" w:rsidR="004A2905" w:rsidRPr="004A2905" w:rsidRDefault="004A2905" w:rsidP="004A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29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Páginas 154 à </w:t>
            </w:r>
            <w:proofErr w:type="gramStart"/>
            <w:r w:rsidRPr="004A29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164..</w:t>
            </w:r>
            <w:proofErr w:type="gramEnd"/>
          </w:p>
          <w:p w14:paraId="5C24D996" w14:textId="77777777" w:rsidR="004A2905" w:rsidRPr="004A2905" w:rsidRDefault="004A2905" w:rsidP="004A29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A2905" w:rsidRPr="004A2905" w14:paraId="0AE60521" w14:textId="77777777" w:rsidTr="004A2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F7073" w14:textId="77777777" w:rsidR="004A2905" w:rsidRPr="004A2905" w:rsidRDefault="004A2905" w:rsidP="004A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29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14:paraId="1619AEFE" w14:textId="77777777" w:rsidR="004A2905" w:rsidRPr="004A2905" w:rsidRDefault="004A2905" w:rsidP="004A29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29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10h40 às 11h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AF720" w14:textId="77777777" w:rsidR="004A2905" w:rsidRPr="004A2905" w:rsidRDefault="004A2905" w:rsidP="004A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290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t-BR"/>
              </w:rPr>
              <w:t xml:space="preserve">Ciências: </w:t>
            </w:r>
            <w:r w:rsidRPr="004A29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Unidade 1 - Os biomas brasileiros e as relações alimentares entre os seres vivos.</w:t>
            </w:r>
          </w:p>
          <w:p w14:paraId="26C770F3" w14:textId="77777777" w:rsidR="004A2905" w:rsidRPr="004A2905" w:rsidRDefault="004A2905" w:rsidP="004A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29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Páginas 154 </w:t>
            </w:r>
            <w:proofErr w:type="gramStart"/>
            <w:r w:rsidRPr="004A29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à</w:t>
            </w:r>
            <w:proofErr w:type="gramEnd"/>
            <w:r w:rsidRPr="004A29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164.</w:t>
            </w:r>
          </w:p>
          <w:p w14:paraId="4C44EA86" w14:textId="77777777" w:rsidR="004A2905" w:rsidRPr="004A2905" w:rsidRDefault="004A2905" w:rsidP="004A29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A2905" w:rsidRPr="004A2905" w14:paraId="3816FFC9" w14:textId="77777777" w:rsidTr="004A2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F6C6D" w14:textId="77777777" w:rsidR="004A2905" w:rsidRPr="004A2905" w:rsidRDefault="004A2905" w:rsidP="004A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F563C" w14:textId="77777777" w:rsidR="004A2905" w:rsidRPr="004A2905" w:rsidRDefault="004A2905" w:rsidP="004A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29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Observações:</w:t>
            </w:r>
          </w:p>
          <w:p w14:paraId="352BFDF6" w14:textId="77777777" w:rsidR="004A2905" w:rsidRPr="004A2905" w:rsidRDefault="004A2905" w:rsidP="004A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290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Trazer caderno de atividades de matemática.</w:t>
            </w:r>
          </w:p>
          <w:p w14:paraId="73BA88C0" w14:textId="77777777" w:rsidR="004A2905" w:rsidRPr="004A2905" w:rsidRDefault="004A2905" w:rsidP="004A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290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Trazer as apostilas do 1º bimestre, agenda, estojo...</w:t>
            </w:r>
          </w:p>
          <w:p w14:paraId="561D2B67" w14:textId="77777777" w:rsidR="004A2905" w:rsidRPr="004A2905" w:rsidRDefault="004A2905" w:rsidP="004A29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55F950A" w14:textId="77777777" w:rsidR="004A2905" w:rsidRPr="004A2905" w:rsidRDefault="004A2905" w:rsidP="004A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E5845D" w14:textId="77777777" w:rsidR="004A2905" w:rsidRPr="004A2905" w:rsidRDefault="004A2905" w:rsidP="004A290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90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</w:t>
      </w:r>
      <w:r w:rsidRPr="004A290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Atenciosamente, Equipe Pedagógica</w:t>
      </w:r>
    </w:p>
    <w:p w14:paraId="6613B48E" w14:textId="77777777" w:rsidR="00E86497" w:rsidRDefault="00E86497" w:rsidP="004A2905">
      <w:pPr>
        <w:ind w:left="-851" w:right="-994"/>
      </w:pPr>
    </w:p>
    <w:sectPr w:rsidR="00E86497" w:rsidSect="004A290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05"/>
    <w:rsid w:val="00153A22"/>
    <w:rsid w:val="004A2905"/>
    <w:rsid w:val="00E8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B2AD"/>
  <w15:docId w15:val="{F1E6F15F-66B3-4757-8AA8-BC878711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08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eZXXte10Hs" TargetMode="External"/><Relationship Id="rId5" Type="http://schemas.openxmlformats.org/officeDocument/2006/relationships/hyperlink" Target="http://meet.google.com/ais-aihc-rq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Coordenacao</cp:lastModifiedBy>
  <cp:revision>2</cp:revision>
  <dcterms:created xsi:type="dcterms:W3CDTF">2020-06-25T17:33:00Z</dcterms:created>
  <dcterms:modified xsi:type="dcterms:W3CDTF">2020-06-25T17:33:00Z</dcterms:modified>
</cp:coreProperties>
</file>