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8E" w:rsidRPr="000B598E" w:rsidRDefault="000B598E" w:rsidP="000B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598E" w:rsidRPr="000B598E" w:rsidRDefault="000B598E" w:rsidP="000B5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598E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  <w:r w:rsidRPr="000B598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95325" cy="733425"/>
            <wp:effectExtent l="0" t="0" r="9525" b="9525"/>
            <wp:docPr id="1" name="Imagem 1" descr="https://lh4.googleusercontent.com/L3Hv1NizLMulNpuZYJzVAyGOJkvvQkn-igYuzXBP1geUnLyHg5DERx3BKKYKwPHhP_7QgsHFSmFty5fvCZZAUhhOsQCSgNykaN6cDCGq23kDr_JOWPJlvR07-Y1ZvhMnC5K-Xp1TGX7JDmbt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3Hv1NizLMulNpuZYJzVAyGOJkvvQkn-igYuzXBP1geUnLyHg5DERx3BKKYKwPHhP_7QgsHFSmFty5fvCZZAUhhOsQCSgNykaN6cDCGq23kDr_JOWPJlvR07-Y1ZvhMnC5K-Xp1TGX7JDmbt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8E" w:rsidRPr="000B598E" w:rsidRDefault="000B598E" w:rsidP="000B5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598E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0B598E" w:rsidRPr="000B598E" w:rsidRDefault="000B598E" w:rsidP="000B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598E" w:rsidRPr="000B598E" w:rsidRDefault="000B598E" w:rsidP="000B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</w:t>
      </w:r>
      <w:r w:rsidRPr="000B598E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</w:t>
      </w:r>
      <w:r w:rsidRPr="000B598E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3º ano B Professora </w:t>
      </w:r>
      <w:proofErr w:type="spellStart"/>
      <w:r w:rsidRPr="000B598E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Siliani</w:t>
      </w:r>
      <w:proofErr w:type="spellEnd"/>
    </w:p>
    <w:p w:rsidR="000B598E" w:rsidRPr="000B598E" w:rsidRDefault="000B598E" w:rsidP="000B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598E" w:rsidRPr="000B598E" w:rsidRDefault="000B598E" w:rsidP="000B5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598E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SEXTA-FEIRA DIA 26/06/2020</w:t>
      </w:r>
    </w:p>
    <w:p w:rsidR="000B598E" w:rsidRPr="000B598E" w:rsidRDefault="000B598E" w:rsidP="000B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598E" w:rsidRPr="000B598E" w:rsidRDefault="000B598E" w:rsidP="000B5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598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0B598E" w:rsidRPr="000B598E" w:rsidRDefault="000B598E" w:rsidP="000B5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598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0B598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0B598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11h.</w:t>
      </w:r>
    </w:p>
    <w:p w:rsidR="000B598E" w:rsidRPr="000B598E" w:rsidRDefault="000B598E" w:rsidP="000B5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598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0B598E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meet.google.com/</w:t>
      </w:r>
      <w:proofErr w:type="spellStart"/>
      <w:r w:rsidRPr="000B598E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ywj-fbcn-uhz</w:t>
      </w:r>
      <w:proofErr w:type="spellEnd"/>
    </w:p>
    <w:p w:rsidR="000B598E" w:rsidRPr="000B598E" w:rsidRDefault="000B598E" w:rsidP="000B5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7020"/>
      </w:tblGrid>
      <w:tr w:rsidR="000B598E" w:rsidRPr="000B598E" w:rsidTr="000B598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3 </w:t>
            </w:r>
            <w:r w:rsidRPr="000B598E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0B59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B- Professora: </w:t>
            </w:r>
            <w:proofErr w:type="spellStart"/>
            <w:r w:rsidRPr="000B59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Siliani</w:t>
            </w:r>
            <w:proofErr w:type="spellEnd"/>
          </w:p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sexta-feira 26/06/2020</w:t>
            </w:r>
          </w:p>
        </w:tc>
      </w:tr>
      <w:tr w:rsidR="000B598E" w:rsidRPr="000B598E" w:rsidTr="000B5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Matemática apostila do 1º bimestre a partir da </w:t>
            </w:r>
            <w:proofErr w:type="gramStart"/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página  57</w:t>
            </w:r>
            <w:proofErr w:type="gramEnd"/>
          </w:p>
        </w:tc>
      </w:tr>
      <w:tr w:rsidR="000B598E" w:rsidRPr="000B598E" w:rsidTr="000B5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 apostila do 1º bimestre a partir da página 57</w:t>
            </w:r>
          </w:p>
        </w:tc>
      </w:tr>
      <w:tr w:rsidR="000B598E" w:rsidRPr="000B598E" w:rsidTr="000B5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0B598E" w:rsidRPr="000B598E" w:rsidTr="000B5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 apostila do 1º bimestre a partir da página 77</w:t>
            </w:r>
          </w:p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Lição de casa 7 e 8 páginas 113 a 116.</w:t>
            </w:r>
          </w:p>
        </w:tc>
      </w:tr>
      <w:tr w:rsidR="000B598E" w:rsidRPr="000B598E" w:rsidTr="000B5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 apostila do 2º bimestre a partir da página 12.</w:t>
            </w:r>
          </w:p>
        </w:tc>
      </w:tr>
      <w:tr w:rsidR="000B598E" w:rsidRPr="000B598E" w:rsidTr="000B5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Jogo das cores</w:t>
            </w:r>
          </w:p>
          <w:p w:rsidR="000B598E" w:rsidRPr="000B598E" w:rsidRDefault="000B598E" w:rsidP="000B59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Pr="000B598E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pt-BR"/>
                </w:rPr>
                <w:t>https://www.youtube.com/watch?v=UeZXXte10Hs</w:t>
              </w:r>
            </w:hyperlink>
          </w:p>
        </w:tc>
      </w:tr>
      <w:tr w:rsidR="000B598E" w:rsidRPr="000B598E" w:rsidTr="000B59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98E" w:rsidRPr="000B598E" w:rsidRDefault="000B598E" w:rsidP="000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B598E">
              <w:rPr>
                <w:rFonts w:ascii="Calibri" w:eastAsia="Times New Roman" w:hAnsi="Calibri" w:cs="Calibri"/>
                <w:b/>
                <w:bCs/>
                <w:color w:val="434343"/>
                <w:sz w:val="24"/>
                <w:szCs w:val="24"/>
                <w:lang w:eastAsia="pt-BR"/>
              </w:rPr>
              <w:t>Observações:</w:t>
            </w:r>
            <w:r w:rsidRPr="000B59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B598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Trazer apostila do 1º bimestre de Matemática e Português.</w:t>
            </w:r>
          </w:p>
        </w:tc>
      </w:tr>
    </w:tbl>
    <w:p w:rsidR="00A5143C" w:rsidRDefault="000B598E" w:rsidP="000B598E">
      <w:pPr>
        <w:jc w:val="right"/>
      </w:pPr>
      <w:r>
        <w:rPr>
          <w:rFonts w:ascii="Calibri" w:hAnsi="Calibri" w:cs="Calibri"/>
          <w:color w:val="000000"/>
        </w:rPr>
        <w:t>Atenciosamente, Equipe Pedagógico</w:t>
      </w:r>
      <w:bookmarkStart w:id="0" w:name="_GoBack"/>
      <w:bookmarkEnd w:id="0"/>
    </w:p>
    <w:sectPr w:rsidR="00A51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8E"/>
    <w:rsid w:val="000B598E"/>
    <w:rsid w:val="00333242"/>
    <w:rsid w:val="00A5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9249-DEDA-4057-A8F7-C023CECA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B5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0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eZXXte10H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PRF</cp:lastModifiedBy>
  <cp:revision>1</cp:revision>
  <dcterms:created xsi:type="dcterms:W3CDTF">2020-06-25T18:24:00Z</dcterms:created>
  <dcterms:modified xsi:type="dcterms:W3CDTF">2020-06-25T19:03:00Z</dcterms:modified>
</cp:coreProperties>
</file>