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93" w:rsidRPr="00181B93" w:rsidRDefault="00181B93" w:rsidP="00181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B9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0" locked="0" layoutInCell="1" allowOverlap="1" wp14:anchorId="44770EEF" wp14:editId="2684ADC8">
            <wp:simplePos x="0" y="0"/>
            <wp:positionH relativeFrom="column">
              <wp:posOffset>-99060</wp:posOffset>
            </wp:positionH>
            <wp:positionV relativeFrom="paragraph">
              <wp:posOffset>-223520</wp:posOffset>
            </wp:positionV>
            <wp:extent cx="695325" cy="733425"/>
            <wp:effectExtent l="0" t="0" r="9525" b="9525"/>
            <wp:wrapNone/>
            <wp:docPr id="1" name="Imagem 1" descr="https://lh5.googleusercontent.com/TecAG4cKqLPzB195vvceHxAZ1jJldN4uLz_VIqC2bQvK9PDIiwRHavE5TweNanrVmID-HGkyNMfcJEOqyovkyes7IG6nKvMM4QW72bvJJJFAO6iUPGbn3_Hn5d5uuYl0JAYd4ox9QTDhbv6a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TecAG4cKqLPzB195vvceHxAZ1jJldN4uLz_VIqC2bQvK9PDIiwRHavE5TweNanrVmID-HGkyNMfcJEOqyovkyes7IG6nKvMM4QW72bvJJJFAO6iUPGbn3_Hn5d5uuYl0JAYd4ox9QTDhbv6aX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B93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</w:p>
    <w:p w:rsidR="00181B93" w:rsidRPr="00181B93" w:rsidRDefault="00181B93" w:rsidP="00181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B93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:rsidR="00181B93" w:rsidRPr="00181B93" w:rsidRDefault="00181B93" w:rsidP="0018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1B93" w:rsidRPr="00181B93" w:rsidRDefault="00181B93" w:rsidP="0018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B93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</w:p>
    <w:p w:rsidR="00181B93" w:rsidRPr="00181B93" w:rsidRDefault="00181B93" w:rsidP="00181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B93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Roteiro de Estudo diário 3º ano C Professora Marlete</w:t>
      </w:r>
    </w:p>
    <w:p w:rsidR="00181B93" w:rsidRPr="00181B93" w:rsidRDefault="00181B93" w:rsidP="0018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1B93" w:rsidRPr="00181B93" w:rsidRDefault="00181B93" w:rsidP="00181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B93">
        <w:rPr>
          <w:rFonts w:ascii="Comic Sans MS" w:eastAsia="Times New Roman" w:hAnsi="Comic Sans MS" w:cs="Times New Roman"/>
          <w:color w:val="000000"/>
          <w:sz w:val="36"/>
          <w:szCs w:val="36"/>
          <w:lang w:eastAsia="pt-BR"/>
        </w:rPr>
        <w:t>SEGUNDA-FEIRA DIA 22/06/2020</w:t>
      </w:r>
    </w:p>
    <w:p w:rsidR="00181B93" w:rsidRPr="00181B93" w:rsidRDefault="00181B93" w:rsidP="0018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1B93" w:rsidRPr="00181B93" w:rsidRDefault="00181B93" w:rsidP="00181B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B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:rsidR="00181B93" w:rsidRPr="00181B93" w:rsidRDefault="00181B93" w:rsidP="00181B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B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Os alunos que não participarão das aulas presenciais deverão acompanhar a transmissão ao vivo da aula através do Google Meet, seguindo o Roteiro de Estudos das 7h às 11h ou das 13h às 17h.</w:t>
      </w:r>
    </w:p>
    <w:p w:rsidR="00181B93" w:rsidRPr="00181B93" w:rsidRDefault="00181B93" w:rsidP="00181B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B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Este é o link FIXO para todas as aulas, todos os dias: </w:t>
      </w:r>
      <w:r w:rsidRPr="00181B93">
        <w:rPr>
          <w:rFonts w:ascii="Calibri" w:eastAsia="Times New Roman" w:hAnsi="Calibri" w:cs="Calibri"/>
          <w:color w:val="0000FF"/>
          <w:sz w:val="24"/>
          <w:szCs w:val="24"/>
          <w:shd w:val="clear" w:color="auto" w:fill="FFFFFF"/>
          <w:lang w:eastAsia="pt-BR"/>
        </w:rPr>
        <w:t>meet.google.com/</w:t>
      </w:r>
      <w:proofErr w:type="spellStart"/>
      <w:r w:rsidRPr="00181B93"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>ehv-ngya-tvi</w:t>
      </w:r>
      <w:proofErr w:type="spellEnd"/>
    </w:p>
    <w:p w:rsidR="00181B93" w:rsidRPr="00181B93" w:rsidRDefault="00181B93" w:rsidP="0018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6977"/>
      </w:tblGrid>
      <w:tr w:rsidR="00181B93" w:rsidRPr="00181B93" w:rsidTr="00181B9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93" w:rsidRPr="00181B93" w:rsidRDefault="00181B93" w:rsidP="001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1B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3 </w:t>
            </w:r>
            <w:r w:rsidRPr="00181B9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181B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ano C - Professora: Marlete</w:t>
            </w:r>
          </w:p>
          <w:p w:rsidR="00181B93" w:rsidRPr="00181B93" w:rsidRDefault="00181B93" w:rsidP="001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1B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Horário de aula de segunda-feira 22/06/2020</w:t>
            </w:r>
          </w:p>
        </w:tc>
      </w:tr>
      <w:tr w:rsidR="00181B93" w:rsidRPr="00181B93" w:rsidTr="00181B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93" w:rsidRPr="00181B93" w:rsidRDefault="00181B93" w:rsidP="001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1B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1ª aula</w:t>
            </w:r>
          </w:p>
          <w:p w:rsidR="00181B93" w:rsidRPr="00181B93" w:rsidRDefault="00181B93" w:rsidP="001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1B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 às 13h50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93" w:rsidRPr="00181B93" w:rsidRDefault="00181B93" w:rsidP="001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1B93" w:rsidRPr="00181B93" w:rsidRDefault="00181B93" w:rsidP="001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1B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Apostila de Português 1º Bimestre a partir da página 42</w:t>
            </w:r>
          </w:p>
          <w:p w:rsidR="00181B93" w:rsidRPr="00181B93" w:rsidRDefault="00181B93" w:rsidP="001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81B93" w:rsidRPr="00181B93" w:rsidTr="00181B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93" w:rsidRPr="00181B93" w:rsidRDefault="00181B93" w:rsidP="001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1B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2ª aula</w:t>
            </w:r>
          </w:p>
          <w:p w:rsidR="00181B93" w:rsidRPr="00181B93" w:rsidRDefault="00181B93" w:rsidP="001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1B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13h50 às 14h40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93" w:rsidRPr="00181B93" w:rsidRDefault="00181B93" w:rsidP="001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1B93" w:rsidRPr="00181B93" w:rsidRDefault="00181B93" w:rsidP="001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1B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Apostila de Português 1º Bimestre a partir da página 42.</w:t>
            </w:r>
          </w:p>
          <w:p w:rsidR="00181B93" w:rsidRPr="00181B93" w:rsidRDefault="00181B93" w:rsidP="001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81B93" w:rsidRPr="00181B93" w:rsidTr="00181B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93" w:rsidRPr="00181B93" w:rsidRDefault="00181B93" w:rsidP="001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1B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14h40 às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93" w:rsidRPr="00181B93" w:rsidRDefault="00181B93" w:rsidP="001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1B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Intervalo para lanche dentro da sala</w:t>
            </w:r>
          </w:p>
        </w:tc>
      </w:tr>
      <w:tr w:rsidR="00181B93" w:rsidRPr="00181B93" w:rsidTr="00181B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93" w:rsidRPr="00181B93" w:rsidRDefault="00181B93" w:rsidP="001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1B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3ª aula</w:t>
            </w:r>
          </w:p>
          <w:p w:rsidR="00181B93" w:rsidRPr="00181B93" w:rsidRDefault="00181B93" w:rsidP="001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1B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 às 15h50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93" w:rsidRPr="00181B93" w:rsidRDefault="00181B93" w:rsidP="00181B9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1B93">
              <w:rPr>
                <w:rFonts w:ascii="Calibri" w:eastAsia="Times New Roman" w:hAnsi="Calibri" w:cs="Calibri"/>
                <w:color w:val="000000"/>
                <w:lang w:eastAsia="pt-BR"/>
              </w:rPr>
              <w:t>Atividades de Yoga</w:t>
            </w:r>
          </w:p>
          <w:p w:rsidR="00181B93" w:rsidRPr="00181B93" w:rsidRDefault="00181B93" w:rsidP="001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81B93" w:rsidRPr="00181B93" w:rsidTr="00181B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93" w:rsidRPr="00181B93" w:rsidRDefault="00181B93" w:rsidP="001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1B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4ª aula</w:t>
            </w:r>
          </w:p>
          <w:p w:rsidR="00181B93" w:rsidRPr="00181B93" w:rsidRDefault="00181B93" w:rsidP="001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1B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15h50às 16h40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93" w:rsidRPr="00181B93" w:rsidRDefault="00181B93" w:rsidP="001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1B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Apostila de História 1º Bimestre a partir da página 168. </w:t>
            </w:r>
          </w:p>
        </w:tc>
      </w:tr>
      <w:tr w:rsidR="00181B93" w:rsidRPr="00181B93" w:rsidTr="00181B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93" w:rsidRPr="00181B93" w:rsidRDefault="00181B93" w:rsidP="001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1B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5ª aula</w:t>
            </w:r>
          </w:p>
          <w:p w:rsidR="00181B93" w:rsidRPr="00181B93" w:rsidRDefault="00181B93" w:rsidP="001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1B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16h40 às 17h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93" w:rsidRPr="00181B93" w:rsidRDefault="00181B93" w:rsidP="001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1B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Apostila de História 1º Bimestre a partir da página 168.</w:t>
            </w:r>
          </w:p>
        </w:tc>
      </w:tr>
      <w:tr w:rsidR="00181B93" w:rsidRPr="00181B93" w:rsidTr="00181B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93" w:rsidRPr="00181B93" w:rsidRDefault="00181B93" w:rsidP="001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93" w:rsidRPr="00181B93" w:rsidRDefault="00181B93" w:rsidP="001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1B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Observações:</w:t>
            </w:r>
          </w:p>
          <w:p w:rsidR="00181B93" w:rsidRPr="00181B93" w:rsidRDefault="00181B93" w:rsidP="001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1B93" w:rsidRPr="00181B93" w:rsidRDefault="00181B93" w:rsidP="001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1B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Trazer a </w:t>
            </w:r>
            <w:r w:rsidRPr="00181B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apostila do 1º bimestre de Português e História/Geografia</w:t>
            </w:r>
            <w:r w:rsidRPr="00181B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, agenda, estojo completo.</w:t>
            </w:r>
          </w:p>
          <w:p w:rsidR="00181B93" w:rsidRPr="00181B93" w:rsidRDefault="00181B93" w:rsidP="00181B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1B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  <w:bookmarkStart w:id="0" w:name="_GoBack"/>
        <w:bookmarkEnd w:id="0"/>
      </w:tr>
    </w:tbl>
    <w:p w:rsidR="00181B93" w:rsidRPr="00181B93" w:rsidRDefault="00181B93" w:rsidP="0018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1B93" w:rsidRPr="00181B93" w:rsidRDefault="00181B93" w:rsidP="00181B9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B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Atenciosamente, Equipe Pedagógica</w:t>
      </w:r>
    </w:p>
    <w:p w:rsidR="0015587D" w:rsidRDefault="0015587D"/>
    <w:sectPr w:rsidR="0015587D" w:rsidSect="00181B93">
      <w:pgSz w:w="11906" w:h="16838"/>
      <w:pgMar w:top="1417" w:right="1701" w:bottom="1417" w:left="1701" w:header="708" w:footer="708" w:gutter="0"/>
      <w:pgBorders w:offsetFrom="page">
        <w:top w:val="triple" w:sz="4" w:space="24" w:color="2E74B5" w:themeColor="accent1" w:themeShade="BF"/>
        <w:left w:val="triple" w:sz="4" w:space="24" w:color="2E74B5" w:themeColor="accent1" w:themeShade="BF"/>
        <w:bottom w:val="triple" w:sz="4" w:space="24" w:color="2E74B5" w:themeColor="accent1" w:themeShade="BF"/>
        <w:right w:val="triple" w:sz="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93"/>
    <w:rsid w:val="0015587D"/>
    <w:rsid w:val="0018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6C616-A3D5-4DC5-A22D-AE37C2B9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2020-06-21T01:56:00Z</dcterms:created>
  <dcterms:modified xsi:type="dcterms:W3CDTF">2020-06-21T01:57:00Z</dcterms:modified>
</cp:coreProperties>
</file>