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91" w:rsidRPr="007A3091" w:rsidRDefault="007A3091" w:rsidP="007A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A3091" w:rsidRPr="007A3091" w:rsidRDefault="007A3091" w:rsidP="007A3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3091"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>FUNDAÇÃO EDUCACIONAL CLAUDINO FRANCIO</w:t>
      </w:r>
      <w:r w:rsidRPr="007A309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690245" cy="733425"/>
            <wp:effectExtent l="0" t="0" r="0" b="9525"/>
            <wp:docPr id="1" name="Imagem 1" descr="https://lh4.googleusercontent.com/st0o1wcgp9s_WDTu64RTLjfRe-h38_6HQJrDgfL-R2V7Wz8KjSJdYbIBzegKEtqubNmMiY3_Ukc2NYBFNYTwdXe_tO0oB-qg4kxpQ0XT2FB7r8_iH612Z8jLhA2HoaRfpB2L1cBW_CuiOgTi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st0o1wcgp9s_WDTu64RTLjfRe-h38_6HQJrDgfL-R2V7Wz8KjSJdYbIBzegKEtqubNmMiY3_Ukc2NYBFNYTwdXe_tO0oB-qg4kxpQ0XT2FB7r8_iH612Z8jLhA2HoaRfpB2L1cBW_CuiOgTif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091" w:rsidRPr="007A3091" w:rsidRDefault="007A3091" w:rsidP="007A3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3091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</w:p>
    <w:p w:rsidR="007A3091" w:rsidRPr="007A3091" w:rsidRDefault="007A3091" w:rsidP="007A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A3091" w:rsidRPr="007A3091" w:rsidRDefault="007A3091" w:rsidP="007A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    </w:t>
      </w:r>
      <w:r w:rsidRPr="007A3091">
        <w:rPr>
          <w:rFonts w:ascii="Comic Sans MS" w:eastAsia="Times New Roman" w:hAnsi="Comic Sans MS" w:cs="Times New Roman"/>
          <w:color w:val="000000"/>
          <w:sz w:val="32"/>
          <w:szCs w:val="32"/>
          <w:lang w:eastAsia="pt-BR"/>
        </w:rPr>
        <w:t> </w:t>
      </w:r>
      <w:r w:rsidRPr="007A3091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 xml:space="preserve">Roteiro de Estudo diário 3º ano B Professora </w:t>
      </w:r>
      <w:proofErr w:type="spellStart"/>
      <w:r w:rsidRPr="007A3091">
        <w:rPr>
          <w:rFonts w:ascii="Comic Sans MS" w:eastAsia="Times New Roman" w:hAnsi="Comic Sans MS" w:cs="Times New Roman"/>
          <w:color w:val="000000"/>
          <w:sz w:val="32"/>
          <w:szCs w:val="32"/>
          <w:u w:val="single"/>
          <w:lang w:eastAsia="pt-BR"/>
        </w:rPr>
        <w:t>Siliani</w:t>
      </w:r>
      <w:proofErr w:type="spellEnd"/>
    </w:p>
    <w:p w:rsidR="007A3091" w:rsidRPr="007A3091" w:rsidRDefault="007A3091" w:rsidP="007A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A3091" w:rsidRPr="007A3091" w:rsidRDefault="007A3091" w:rsidP="007A3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3091">
        <w:rPr>
          <w:rFonts w:ascii="Comic Sans MS" w:eastAsia="Times New Roman" w:hAnsi="Comic Sans MS" w:cs="Times New Roman"/>
          <w:color w:val="000000"/>
          <w:sz w:val="36"/>
          <w:szCs w:val="36"/>
          <w:lang w:eastAsia="pt-BR"/>
        </w:rPr>
        <w:t>SEGUNDA-FEIRA DIA 22/06/2020</w:t>
      </w:r>
    </w:p>
    <w:p w:rsidR="007A3091" w:rsidRPr="007A3091" w:rsidRDefault="007A3091" w:rsidP="007A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A3091" w:rsidRPr="007A3091" w:rsidRDefault="007A3091" w:rsidP="007A30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309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Senhores Pais, </w:t>
      </w:r>
    </w:p>
    <w:p w:rsidR="007A3091" w:rsidRPr="007A3091" w:rsidRDefault="007A3091" w:rsidP="007A30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309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alunos que não participarão das aulas presenciais deverão acompanhar a transmissão ao vivo da aula através do Google </w:t>
      </w:r>
      <w:proofErr w:type="spellStart"/>
      <w:r w:rsidRPr="007A309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Meet</w:t>
      </w:r>
      <w:proofErr w:type="spellEnd"/>
      <w:r w:rsidRPr="007A309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seguindo o Roteiro de Estudos das 7h às 11h ou das 13h às 17h.</w:t>
      </w:r>
    </w:p>
    <w:p w:rsidR="007A3091" w:rsidRPr="007A3091" w:rsidRDefault="007A3091" w:rsidP="007A30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309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Este é o link FIXO para todas as aulas, todos os dias: </w:t>
      </w:r>
      <w:r w:rsidRPr="007A3091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meet.google.com/</w:t>
      </w:r>
      <w:proofErr w:type="spellStart"/>
      <w:r w:rsidRPr="007A3091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ywj-fbcn-uhz</w:t>
      </w:r>
      <w:proofErr w:type="spellEnd"/>
      <w:r w:rsidRPr="007A3091">
        <w:rPr>
          <w:rFonts w:ascii="Calibri" w:eastAsia="Times New Roman" w:hAnsi="Calibri" w:cs="Calibri"/>
          <w:color w:val="FF0000"/>
          <w:sz w:val="24"/>
          <w:szCs w:val="24"/>
          <w:lang w:eastAsia="pt-BR"/>
        </w:rPr>
        <w:t> </w:t>
      </w:r>
    </w:p>
    <w:p w:rsidR="007A3091" w:rsidRPr="007A3091" w:rsidRDefault="007A3091" w:rsidP="007A3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"/>
        <w:gridCol w:w="7134"/>
      </w:tblGrid>
      <w:tr w:rsidR="007A3091" w:rsidRPr="007A3091" w:rsidTr="007A309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91" w:rsidRPr="007A3091" w:rsidRDefault="007A3091" w:rsidP="007A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30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TURMA: 3 </w:t>
            </w:r>
            <w:r w:rsidRPr="007A3091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vertAlign w:val="superscript"/>
                <w:lang w:eastAsia="pt-BR"/>
              </w:rPr>
              <w:t xml:space="preserve">o </w:t>
            </w:r>
            <w:r w:rsidRPr="007A30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ano B- Professora: </w:t>
            </w:r>
            <w:proofErr w:type="spellStart"/>
            <w:r w:rsidRPr="007A30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Siliani</w:t>
            </w:r>
            <w:proofErr w:type="spellEnd"/>
          </w:p>
          <w:p w:rsidR="007A3091" w:rsidRPr="007A3091" w:rsidRDefault="007A3091" w:rsidP="007A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309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Horário de aula de segunda-feira 22/06/2020</w:t>
            </w:r>
          </w:p>
        </w:tc>
      </w:tr>
      <w:tr w:rsidR="000859C3" w:rsidRPr="007A3091" w:rsidTr="007A30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91" w:rsidRPr="007A3091" w:rsidRDefault="007A3091" w:rsidP="007A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30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1ª aula</w:t>
            </w:r>
          </w:p>
          <w:p w:rsidR="007A3091" w:rsidRPr="007A3091" w:rsidRDefault="007A3091" w:rsidP="007A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30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7h às 7h50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91" w:rsidRPr="007A3091" w:rsidRDefault="007A3091" w:rsidP="007A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A3091" w:rsidRPr="007A3091" w:rsidRDefault="007A3091" w:rsidP="007A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30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Apostila de Português 1º Bimestre a partir da página 43.</w:t>
            </w:r>
          </w:p>
          <w:p w:rsidR="007A3091" w:rsidRPr="007A3091" w:rsidRDefault="007A3091" w:rsidP="007A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859C3" w:rsidRPr="007A3091" w:rsidTr="007A30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91" w:rsidRPr="007A3091" w:rsidRDefault="007A3091" w:rsidP="007A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30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2ª aula</w:t>
            </w:r>
          </w:p>
          <w:p w:rsidR="007A3091" w:rsidRPr="007A3091" w:rsidRDefault="007A3091" w:rsidP="007A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30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7h50 às 8h40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91" w:rsidRPr="007A3091" w:rsidRDefault="007A3091" w:rsidP="007A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30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Apostila de Português 1º Bimestre a partir da página 43.</w:t>
            </w:r>
          </w:p>
          <w:p w:rsidR="007A3091" w:rsidRPr="007A3091" w:rsidRDefault="007A3091" w:rsidP="007A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859C3" w:rsidRPr="007A3091" w:rsidTr="007A30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91" w:rsidRPr="007A3091" w:rsidRDefault="007A3091" w:rsidP="007A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30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8h40 às 9h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91" w:rsidRPr="007A3091" w:rsidRDefault="007A3091" w:rsidP="007A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30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Intervalo para lanche</w:t>
            </w:r>
          </w:p>
        </w:tc>
      </w:tr>
      <w:tr w:rsidR="000859C3" w:rsidRPr="007A3091" w:rsidTr="007A30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91" w:rsidRPr="007A3091" w:rsidRDefault="007A3091" w:rsidP="007A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30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3ª aula</w:t>
            </w:r>
          </w:p>
          <w:p w:rsidR="007A3091" w:rsidRPr="007A3091" w:rsidRDefault="007A3091" w:rsidP="007A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30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9h às 9h50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004" w:rsidRDefault="000859C3" w:rsidP="002C500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Inglês - Apostila de inglês 2º Bimestre a partir da página 10.</w:t>
            </w:r>
          </w:p>
          <w:p w:rsidR="007A3091" w:rsidRPr="007A3091" w:rsidRDefault="007A3091" w:rsidP="007A30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859C3" w:rsidRPr="007A3091" w:rsidTr="007A30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91" w:rsidRPr="007A3091" w:rsidRDefault="007A3091" w:rsidP="007A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30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4ª aula</w:t>
            </w:r>
          </w:p>
          <w:p w:rsidR="007A3091" w:rsidRPr="007A3091" w:rsidRDefault="007A3091" w:rsidP="007A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30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9h50 às 10h40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91" w:rsidRPr="007A3091" w:rsidRDefault="007A3091" w:rsidP="007A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30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Apostila de Português 1º Bimestre a partir da página 43.</w:t>
            </w:r>
          </w:p>
          <w:p w:rsidR="007A3091" w:rsidRPr="007A3091" w:rsidRDefault="007A3091" w:rsidP="007A309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859C3" w:rsidRPr="007A3091" w:rsidTr="007A30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91" w:rsidRPr="007A3091" w:rsidRDefault="007A3091" w:rsidP="007A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30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5ª aula</w:t>
            </w:r>
          </w:p>
          <w:p w:rsidR="007A3091" w:rsidRPr="007A3091" w:rsidRDefault="007A3091" w:rsidP="007A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30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10h40 às 11h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91" w:rsidRPr="007A3091" w:rsidRDefault="007A3091" w:rsidP="007A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30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Apostila de Geografia 1ºBimestre a partir da página 225.</w:t>
            </w:r>
          </w:p>
        </w:tc>
      </w:tr>
      <w:tr w:rsidR="000859C3" w:rsidRPr="007A3091" w:rsidTr="007A30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91" w:rsidRPr="007A3091" w:rsidRDefault="007A3091" w:rsidP="007A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091" w:rsidRPr="007A3091" w:rsidRDefault="007A3091" w:rsidP="007A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A30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Observações:</w:t>
            </w:r>
          </w:p>
          <w:p w:rsidR="007A3091" w:rsidRPr="007A3091" w:rsidRDefault="007A3091" w:rsidP="007A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7A3091" w:rsidRDefault="007A3091" w:rsidP="007A3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7A3091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u w:val="single"/>
                <w:lang w:eastAsia="pt-BR"/>
              </w:rPr>
              <w:t xml:space="preserve">Trazer as apostilas do 1º bimestre de Português </w:t>
            </w:r>
            <w:r w:rsidR="000859C3" w:rsidRPr="000859C3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u w:val="single"/>
                <w:lang w:eastAsia="pt-BR"/>
              </w:rPr>
              <w:t>e História/Geografia</w:t>
            </w:r>
            <w:r w:rsidR="000859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, agenda e estojo completo.</w:t>
            </w:r>
          </w:p>
          <w:p w:rsidR="000859C3" w:rsidRDefault="000859C3" w:rsidP="007A30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  <w:p w:rsidR="000859C3" w:rsidRPr="007A3091" w:rsidRDefault="000859C3" w:rsidP="007A3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</w:pPr>
            <w:r w:rsidRPr="000859C3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t-BR"/>
              </w:rPr>
              <w:t>Apostila de INGLÊS 2º BIMESTRE</w:t>
            </w: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pt-BR"/>
              </w:rPr>
              <w:t>.</w:t>
            </w:r>
          </w:p>
          <w:p w:rsidR="007A3091" w:rsidRPr="007A3091" w:rsidRDefault="007A3091" w:rsidP="007A3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7A3091" w:rsidRPr="007A3091" w:rsidRDefault="007A3091" w:rsidP="007A30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A309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                                                         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                          </w:t>
      </w:r>
      <w:r w:rsidRPr="007A3091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Atenciosamente, Equipe Pedagógica</w:t>
      </w:r>
    </w:p>
    <w:p w:rsidR="00153215" w:rsidRDefault="00153215"/>
    <w:sectPr w:rsidR="001532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91"/>
    <w:rsid w:val="000859C3"/>
    <w:rsid w:val="00153215"/>
    <w:rsid w:val="002C5004"/>
    <w:rsid w:val="007A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DD17B-256B-4C68-B2B5-7D5AD6ED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0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6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PRF</dc:creator>
  <cp:keywords/>
  <dc:description/>
  <cp:lastModifiedBy>PRF</cp:lastModifiedBy>
  <cp:revision>2</cp:revision>
  <dcterms:created xsi:type="dcterms:W3CDTF">2020-06-20T17:32:00Z</dcterms:created>
  <dcterms:modified xsi:type="dcterms:W3CDTF">2020-06-20T17:32:00Z</dcterms:modified>
</cp:coreProperties>
</file>