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BFCE" w14:textId="77777777" w:rsidR="00467238" w:rsidRDefault="00467238" w:rsidP="0046723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79A0CB" wp14:editId="1E1A711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7C0832" w14:textId="77777777" w:rsidR="00467238" w:rsidRDefault="00467238" w:rsidP="004672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4532F24" w14:textId="77777777" w:rsidR="00467238" w:rsidRDefault="00467238" w:rsidP="0046723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6447522" w14:textId="77777777" w:rsidR="00467238" w:rsidRDefault="00467238" w:rsidP="0046723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B4E7955" w14:textId="77777777" w:rsidR="00467238" w:rsidRDefault="00467238" w:rsidP="0046723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3º ano C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Marlete</w:t>
      </w:r>
      <w:proofErr w:type="spellEnd"/>
    </w:p>
    <w:p w14:paraId="0C91A5DF" w14:textId="77777777" w:rsidR="00467238" w:rsidRDefault="00467238" w:rsidP="0046723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A951661" w14:textId="77777777" w:rsidR="00467238" w:rsidRDefault="00467238" w:rsidP="00467238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5488742F" w14:textId="77777777" w:rsidR="00467238" w:rsidRDefault="00467238" w:rsidP="00467238">
      <w:pPr>
        <w:jc w:val="center"/>
        <w:rPr>
          <w:sz w:val="4"/>
          <w:szCs w:val="4"/>
        </w:rPr>
      </w:pPr>
    </w:p>
    <w:p w14:paraId="11DE0CF6" w14:textId="77777777" w:rsidR="00467238" w:rsidRDefault="00467238" w:rsidP="00467238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EA403B3" w14:textId="7E1D2949" w:rsidR="00467238" w:rsidRDefault="00467238" w:rsidP="0046723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seguindo o Roteiro de Estudos das </w:t>
      </w:r>
      <w:r w:rsidRPr="00467238">
        <w:rPr>
          <w:sz w:val="24"/>
          <w:szCs w:val="24"/>
        </w:rPr>
        <w:t>13h às 17h.</w:t>
      </w:r>
    </w:p>
    <w:p w14:paraId="452EA4B2" w14:textId="1D15F1F7" w:rsidR="00467238" w:rsidRDefault="00467238" w:rsidP="00467238">
      <w:pPr>
        <w:rPr>
          <w:color w:val="CC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Este é o link FIXO para todas as aulas, todos os dias:  </w:t>
      </w:r>
      <w:r w:rsidRPr="00467238">
        <w:rPr>
          <w:sz w:val="24"/>
          <w:szCs w:val="24"/>
        </w:rPr>
        <w:t>meet.google.com/</w:t>
      </w:r>
      <w:proofErr w:type="spellStart"/>
      <w:r w:rsidRPr="00467238">
        <w:rPr>
          <w:sz w:val="24"/>
          <w:szCs w:val="24"/>
        </w:rPr>
        <w:t>crq-skyf-amj</w:t>
      </w:r>
      <w:proofErr w:type="spellEnd"/>
      <w:r>
        <w:rPr>
          <w:color w:val="CC0000"/>
          <w:sz w:val="24"/>
          <w:szCs w:val="24"/>
        </w:rPr>
        <w:t xml:space="preserve"> </w:t>
      </w:r>
    </w:p>
    <w:p w14:paraId="2971231F" w14:textId="77777777" w:rsidR="00467238" w:rsidRDefault="00467238" w:rsidP="00467238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56"/>
      </w:tblGrid>
      <w:tr w:rsidR="00467238" w14:paraId="61B28F70" w14:textId="77777777" w:rsidTr="006A0B82">
        <w:tc>
          <w:tcPr>
            <w:tcW w:w="10194" w:type="dxa"/>
            <w:gridSpan w:val="2"/>
          </w:tcPr>
          <w:p w14:paraId="745D29A9" w14:textId="77777777" w:rsidR="00467238" w:rsidRDefault="00467238" w:rsidP="006A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3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 xml:space="preserve">ano C - Professora: </w:t>
            </w:r>
            <w:proofErr w:type="spellStart"/>
            <w:r>
              <w:rPr>
                <w:b/>
                <w:sz w:val="28"/>
                <w:szCs w:val="28"/>
              </w:rPr>
              <w:t>Marlete</w:t>
            </w:r>
            <w:proofErr w:type="spellEnd"/>
          </w:p>
          <w:p w14:paraId="35142A96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467238" w14:paraId="341D8261" w14:textId="77777777" w:rsidTr="006A0B82">
        <w:tc>
          <w:tcPr>
            <w:tcW w:w="1838" w:type="dxa"/>
          </w:tcPr>
          <w:p w14:paraId="1A359874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152648AD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356" w:type="dxa"/>
          </w:tcPr>
          <w:p w14:paraId="48EFD725" w14:textId="66E35D13" w:rsidR="00467238" w:rsidRDefault="00467238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Revisão de História e Geografia. Apostila do 1° bim. de História págs. 155 a 167. Apostila do 1 ° bim. de Geografia págs. 211 a 221.</w:t>
            </w:r>
          </w:p>
        </w:tc>
      </w:tr>
      <w:tr w:rsidR="00467238" w14:paraId="194652EF" w14:textId="77777777" w:rsidTr="006A0B82">
        <w:tc>
          <w:tcPr>
            <w:tcW w:w="1838" w:type="dxa"/>
          </w:tcPr>
          <w:p w14:paraId="6B1F9834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361F0258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356" w:type="dxa"/>
          </w:tcPr>
          <w:p w14:paraId="5EA9C2C2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 da Revisão de História e Geografia.</w:t>
            </w:r>
          </w:p>
          <w:p w14:paraId="31A16FAF" w14:textId="77777777" w:rsidR="00467238" w:rsidRDefault="00467238" w:rsidP="006A0B82">
            <w:pPr>
              <w:rPr>
                <w:sz w:val="24"/>
                <w:szCs w:val="24"/>
              </w:rPr>
            </w:pPr>
          </w:p>
        </w:tc>
      </w:tr>
      <w:tr w:rsidR="00467238" w14:paraId="5C6C96F3" w14:textId="77777777" w:rsidTr="006A0B82">
        <w:tc>
          <w:tcPr>
            <w:tcW w:w="1838" w:type="dxa"/>
            <w:shd w:val="clear" w:color="auto" w:fill="F2F2F2"/>
          </w:tcPr>
          <w:p w14:paraId="39E863CE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356" w:type="dxa"/>
            <w:shd w:val="clear" w:color="auto" w:fill="F2F2F2"/>
          </w:tcPr>
          <w:p w14:paraId="2349AC88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467238" w14:paraId="6C3E1986" w14:textId="77777777" w:rsidTr="006A0B82">
        <w:tc>
          <w:tcPr>
            <w:tcW w:w="1838" w:type="dxa"/>
          </w:tcPr>
          <w:p w14:paraId="4CE7D54C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74EEA976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356" w:type="dxa"/>
          </w:tcPr>
          <w:p w14:paraId="02E80071" w14:textId="77777777" w:rsidR="00467238" w:rsidRDefault="00467238" w:rsidP="006A0B82">
            <w:pPr>
              <w:spacing w:before="240" w:line="276" w:lineRule="auto"/>
              <w:rPr>
                <w:sz w:val="24"/>
                <w:szCs w:val="24"/>
              </w:rPr>
            </w:pPr>
            <w:r>
              <w:t>Alfabeto de atividades da Educação Física</w:t>
            </w:r>
          </w:p>
          <w:p w14:paraId="1965AA2C" w14:textId="77777777" w:rsidR="00467238" w:rsidRDefault="00467238" w:rsidP="006A0B82">
            <w:pPr>
              <w:rPr>
                <w:sz w:val="24"/>
                <w:szCs w:val="24"/>
              </w:rPr>
            </w:pPr>
          </w:p>
        </w:tc>
      </w:tr>
      <w:tr w:rsidR="00467238" w14:paraId="7710FCA6" w14:textId="77777777" w:rsidTr="006A0B82">
        <w:tc>
          <w:tcPr>
            <w:tcW w:w="1838" w:type="dxa"/>
          </w:tcPr>
          <w:p w14:paraId="25661BB9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59424D5D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356" w:type="dxa"/>
          </w:tcPr>
          <w:p w14:paraId="42B00DDF" w14:textId="4DCBDECC" w:rsidR="00467238" w:rsidRDefault="00467238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 - Apostila do 1º bim. de Português a partir da pág. 33.</w:t>
            </w:r>
          </w:p>
        </w:tc>
      </w:tr>
      <w:tr w:rsidR="00467238" w14:paraId="10F49ECE" w14:textId="77777777" w:rsidTr="006A0B82">
        <w:tc>
          <w:tcPr>
            <w:tcW w:w="1838" w:type="dxa"/>
          </w:tcPr>
          <w:p w14:paraId="61B967EF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20D530F0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356" w:type="dxa"/>
          </w:tcPr>
          <w:p w14:paraId="76E381B9" w14:textId="212F0450" w:rsidR="00467238" w:rsidRDefault="00467238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 - Apostila do 1º bim. de Português continuação da 1º aula</w:t>
            </w:r>
          </w:p>
        </w:tc>
      </w:tr>
      <w:tr w:rsidR="00467238" w14:paraId="0FDB5290" w14:textId="77777777" w:rsidTr="00467238">
        <w:trPr>
          <w:trHeight w:val="3157"/>
        </w:trPr>
        <w:tc>
          <w:tcPr>
            <w:tcW w:w="1838" w:type="dxa"/>
          </w:tcPr>
          <w:p w14:paraId="137CFD69" w14:textId="77777777" w:rsidR="00467238" w:rsidRDefault="00467238" w:rsidP="006A0B82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14:paraId="3D125DF1" w14:textId="77777777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4F4AE552" w14:textId="304F9F0E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Trazer a apostila do 1º bimestre de Português e História/Geografia, agenda, estojo completo e quem estiver com a pasta catál</w:t>
            </w:r>
            <w:r>
              <w:rPr>
                <w:sz w:val="24"/>
                <w:szCs w:val="24"/>
              </w:rPr>
              <w:t>ogo deverá trazer também.</w:t>
            </w:r>
          </w:p>
          <w:p w14:paraId="23D1E2F4" w14:textId="78FD92CA" w:rsidR="00467238" w:rsidRDefault="00467238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Trazer as a</w:t>
            </w:r>
            <w:r>
              <w:rPr>
                <w:sz w:val="24"/>
                <w:szCs w:val="24"/>
              </w:rPr>
              <w:t>tividades impressas realizadas durante a quarentena, todas identificadas.</w:t>
            </w:r>
          </w:p>
          <w:p w14:paraId="7FF25CB4" w14:textId="2212388E" w:rsidR="00467238" w:rsidRDefault="00467238" w:rsidP="0046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que optarem pelas aulas on-line deverão retirar as apostilas de Música e Artes na escola.</w:t>
            </w:r>
          </w:p>
        </w:tc>
      </w:tr>
    </w:tbl>
    <w:p w14:paraId="6BFB2AD0" w14:textId="77777777" w:rsidR="00467238" w:rsidRDefault="00467238" w:rsidP="00467238">
      <w:pPr>
        <w:rPr>
          <w:sz w:val="24"/>
          <w:szCs w:val="24"/>
        </w:rPr>
      </w:pPr>
    </w:p>
    <w:p w14:paraId="51D682E0" w14:textId="5A78D0B1" w:rsidR="00D84B3C" w:rsidRDefault="00467238"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sectPr w:rsidR="00D84B3C" w:rsidSect="00467238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38"/>
    <w:rsid w:val="00467238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D07"/>
  <w15:chartTrackingRefBased/>
  <w15:docId w15:val="{44756296-B3C8-440D-A29F-D6B4E308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3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6723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467238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2020-06-15T02:57:00Z</dcterms:created>
  <dcterms:modified xsi:type="dcterms:W3CDTF">2020-06-15T03:01:00Z</dcterms:modified>
</cp:coreProperties>
</file>