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8A2B9" w14:textId="0C04BA03" w:rsidR="00FE6D4B" w:rsidRDefault="00FE6D4B" w:rsidP="00FE6D4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6432" behindDoc="1" locked="0" layoutInCell="1" allowOverlap="1" wp14:anchorId="4E61E0FD" wp14:editId="4BDB9FDD">
            <wp:simplePos x="0" y="0"/>
            <wp:positionH relativeFrom="column">
              <wp:posOffset>238125</wp:posOffset>
            </wp:positionH>
            <wp:positionV relativeFrom="paragraph">
              <wp:posOffset>-161925</wp:posOffset>
            </wp:positionV>
            <wp:extent cx="829310" cy="902335"/>
            <wp:effectExtent l="0" t="0" r="889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pacing w:val="20"/>
          <w:sz w:val="24"/>
          <w:szCs w:val="20"/>
        </w:rPr>
        <w:t xml:space="preserve">                          </w:t>
      </w:r>
      <w:r w:rsidRPr="005E4D53">
        <w:rPr>
          <w:rFonts w:ascii="Arial" w:hAnsi="Arial" w:cs="Arial"/>
          <w:b/>
          <w:spacing w:val="20"/>
          <w:sz w:val="24"/>
          <w:szCs w:val="20"/>
        </w:rPr>
        <w:t>FUNDAÇÃO EDUCACIONAL CLAUDINO FRANCIO</w:t>
      </w:r>
      <w:r w:rsidRPr="005E4D53">
        <w:rPr>
          <w:rFonts w:ascii="Arial" w:hAnsi="Arial" w:cs="Arial"/>
          <w:sz w:val="24"/>
          <w:szCs w:val="20"/>
        </w:rPr>
        <w:br/>
      </w:r>
      <w:r w:rsidRPr="005E4D53">
        <w:rPr>
          <w:rFonts w:ascii="Arial" w:hAnsi="Arial" w:cs="Arial"/>
          <w:b/>
          <w:sz w:val="24"/>
          <w:szCs w:val="20"/>
        </w:rPr>
        <w:t xml:space="preserve">                            </w:t>
      </w:r>
      <w:r>
        <w:rPr>
          <w:rFonts w:ascii="Arial" w:hAnsi="Arial" w:cs="Arial"/>
          <w:b/>
          <w:sz w:val="24"/>
          <w:szCs w:val="20"/>
        </w:rPr>
        <w:t xml:space="preserve">       </w:t>
      </w:r>
      <w:r w:rsidRPr="005E4D53">
        <w:rPr>
          <w:rFonts w:ascii="Arial" w:hAnsi="Arial" w:cs="Arial"/>
          <w:b/>
          <w:sz w:val="24"/>
          <w:szCs w:val="20"/>
        </w:rPr>
        <w:t>CENTRO DE EDUCAÇÃO BÁSICA SÃO JOSÉ</w:t>
      </w:r>
    </w:p>
    <w:p w14:paraId="5F976746" w14:textId="77777777" w:rsidR="00FE6D4B" w:rsidRDefault="00FE6D4B" w:rsidP="00FE6D4B">
      <w:pPr>
        <w:pStyle w:val="Cabealho"/>
      </w:pPr>
    </w:p>
    <w:p w14:paraId="635A47E5" w14:textId="77777777" w:rsidR="00FE6D4B" w:rsidRDefault="00FE6D4B" w:rsidP="00877B59">
      <w:pPr>
        <w:spacing w:after="0"/>
        <w:jc w:val="center"/>
        <w:rPr>
          <w:b/>
          <w:sz w:val="36"/>
          <w:szCs w:val="10"/>
        </w:rPr>
      </w:pPr>
    </w:p>
    <w:p w14:paraId="3D3533E9" w14:textId="620491FD" w:rsidR="00B02BFD" w:rsidRPr="00391639" w:rsidRDefault="006E6C82" w:rsidP="00877B59">
      <w:pPr>
        <w:spacing w:after="0"/>
        <w:jc w:val="center"/>
        <w:rPr>
          <w:b/>
          <w:sz w:val="36"/>
          <w:szCs w:val="10"/>
        </w:rPr>
      </w:pPr>
      <w:r w:rsidRPr="00391639">
        <w:rPr>
          <w:b/>
          <w:sz w:val="36"/>
          <w:szCs w:val="10"/>
        </w:rPr>
        <w:t>Roteiro de estudos – Ensino Fundamental I</w:t>
      </w:r>
    </w:p>
    <w:p w14:paraId="3D155154" w14:textId="1097D757" w:rsidR="006E6C82" w:rsidRDefault="006E6C82" w:rsidP="00877B59">
      <w:pPr>
        <w:spacing w:after="0"/>
        <w:jc w:val="center"/>
        <w:rPr>
          <w:b/>
          <w:sz w:val="36"/>
          <w:szCs w:val="10"/>
        </w:rPr>
      </w:pPr>
      <w:r w:rsidRPr="00391639">
        <w:rPr>
          <w:b/>
          <w:sz w:val="36"/>
          <w:szCs w:val="10"/>
        </w:rPr>
        <w:t xml:space="preserve">Semana de </w:t>
      </w:r>
      <w:r w:rsidR="00FF70A5">
        <w:rPr>
          <w:b/>
          <w:sz w:val="36"/>
          <w:szCs w:val="10"/>
        </w:rPr>
        <w:t>08 a 13</w:t>
      </w:r>
      <w:r w:rsidR="00BE4784">
        <w:rPr>
          <w:b/>
          <w:sz w:val="36"/>
          <w:szCs w:val="10"/>
        </w:rPr>
        <w:t xml:space="preserve"> de junho</w:t>
      </w:r>
    </w:p>
    <w:p w14:paraId="75DDDBA1" w14:textId="77777777" w:rsidR="00391639" w:rsidRPr="00391639" w:rsidRDefault="00391639" w:rsidP="00391639">
      <w:pPr>
        <w:pStyle w:val="PargrafodaLista"/>
        <w:spacing w:after="0"/>
        <w:ind w:left="420"/>
        <w:jc w:val="both"/>
        <w:rPr>
          <w:sz w:val="24"/>
          <w:szCs w:val="24"/>
        </w:rPr>
      </w:pPr>
    </w:p>
    <w:tbl>
      <w:tblPr>
        <w:tblStyle w:val="Tabelacomgrade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9639"/>
      </w:tblGrid>
      <w:tr w:rsidR="003975FA" w14:paraId="35171BF7" w14:textId="77777777" w:rsidTr="009446DB">
        <w:tc>
          <w:tcPr>
            <w:tcW w:w="10915" w:type="dxa"/>
            <w:gridSpan w:val="2"/>
            <w:shd w:val="clear" w:color="auto" w:fill="FFFF00"/>
            <w:vAlign w:val="center"/>
          </w:tcPr>
          <w:p w14:paraId="47A58CCB" w14:textId="4BDAEF38" w:rsidR="003975FA" w:rsidRDefault="003975FA" w:rsidP="00A16582">
            <w:pPr>
              <w:ind w:right="-882"/>
              <w:jc w:val="both"/>
            </w:pPr>
            <w:r w:rsidRPr="000D54DC">
              <w:rPr>
                <w:b/>
                <w:sz w:val="28"/>
              </w:rPr>
              <w:t>TURMA</w:t>
            </w:r>
            <w:r>
              <w:rPr>
                <w:b/>
                <w:sz w:val="28"/>
              </w:rPr>
              <w:t>S</w:t>
            </w:r>
            <w:r w:rsidRPr="000D54DC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 xml:space="preserve">3 </w:t>
            </w:r>
            <w:r w:rsidRPr="00981208">
              <w:rPr>
                <w:b/>
                <w:sz w:val="28"/>
                <w:vertAlign w:val="superscript"/>
              </w:rPr>
              <w:t xml:space="preserve">o </w:t>
            </w:r>
            <w:r w:rsidR="00877B59">
              <w:rPr>
                <w:b/>
                <w:sz w:val="28"/>
              </w:rPr>
              <w:t xml:space="preserve">ano </w:t>
            </w:r>
            <w:r w:rsidR="0070708F">
              <w:rPr>
                <w:b/>
                <w:sz w:val="28"/>
              </w:rPr>
              <w:t>C</w:t>
            </w:r>
          </w:p>
        </w:tc>
      </w:tr>
      <w:tr w:rsidR="003975FA" w:rsidRPr="00F43764" w14:paraId="4712A3D9" w14:textId="77777777" w:rsidTr="009446DB">
        <w:tc>
          <w:tcPr>
            <w:tcW w:w="10915" w:type="dxa"/>
            <w:gridSpan w:val="2"/>
            <w:shd w:val="clear" w:color="auto" w:fill="FFFF00"/>
          </w:tcPr>
          <w:p w14:paraId="5298B2DD" w14:textId="3ECC74F6" w:rsidR="003975FA" w:rsidRPr="00F43764" w:rsidRDefault="00877B59" w:rsidP="003975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Professor</w:t>
            </w:r>
            <w:r w:rsidR="00771DF5">
              <w:rPr>
                <w:b/>
                <w:bCs/>
                <w:sz w:val="28"/>
              </w:rPr>
              <w:t>a</w:t>
            </w:r>
            <w:r w:rsidR="00043D6E">
              <w:rPr>
                <w:b/>
                <w:bCs/>
                <w:sz w:val="28"/>
              </w:rPr>
              <w:t xml:space="preserve">: </w:t>
            </w:r>
            <w:proofErr w:type="spellStart"/>
            <w:r w:rsidR="0070708F">
              <w:rPr>
                <w:b/>
                <w:bCs/>
                <w:sz w:val="28"/>
              </w:rPr>
              <w:t>Marlete</w:t>
            </w:r>
            <w:proofErr w:type="spellEnd"/>
          </w:p>
        </w:tc>
      </w:tr>
      <w:tr w:rsidR="003975FA" w:rsidRPr="00392613" w14:paraId="1238E450" w14:textId="77777777" w:rsidTr="009446DB">
        <w:tc>
          <w:tcPr>
            <w:tcW w:w="1276" w:type="dxa"/>
            <w:shd w:val="clear" w:color="auto" w:fill="D9E2F3" w:themeFill="accent1" w:themeFillTint="33"/>
          </w:tcPr>
          <w:p w14:paraId="31249453" w14:textId="77777777" w:rsidR="003975FA" w:rsidRPr="00D87220" w:rsidRDefault="003975FA" w:rsidP="00A165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Dia da Semana</w:t>
            </w:r>
          </w:p>
        </w:tc>
        <w:tc>
          <w:tcPr>
            <w:tcW w:w="9639" w:type="dxa"/>
            <w:shd w:val="clear" w:color="auto" w:fill="D9E2F3" w:themeFill="accent1" w:themeFillTint="33"/>
          </w:tcPr>
          <w:p w14:paraId="635AFB7B" w14:textId="77777777" w:rsidR="003975FA" w:rsidRDefault="003975FA" w:rsidP="00A165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Disciplinas e Atividades da Apostila do Objetivo</w:t>
            </w:r>
          </w:p>
          <w:p w14:paraId="346E9AE4" w14:textId="77777777" w:rsidR="003975FA" w:rsidRPr="00392613" w:rsidRDefault="003975FA" w:rsidP="00A165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Orientação de estudos</w:t>
            </w:r>
          </w:p>
        </w:tc>
      </w:tr>
      <w:tr w:rsidR="003975FA" w:rsidRPr="00391639" w14:paraId="6AFA4DFC" w14:textId="77777777" w:rsidTr="009446DB">
        <w:tc>
          <w:tcPr>
            <w:tcW w:w="1276" w:type="dxa"/>
            <w:shd w:val="clear" w:color="auto" w:fill="D9E2F3" w:themeFill="accent1" w:themeFillTint="33"/>
            <w:vAlign w:val="center"/>
          </w:tcPr>
          <w:p w14:paraId="2B9B8F7B" w14:textId="77777777" w:rsidR="003975FA" w:rsidRDefault="003975FA" w:rsidP="00AE561A">
            <w:pPr>
              <w:ind w:right="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SEGUNDA</w:t>
            </w:r>
          </w:p>
          <w:p w14:paraId="09DC20ED" w14:textId="1C50117B" w:rsidR="003975FA" w:rsidRPr="002C69AB" w:rsidRDefault="00FB72FF" w:rsidP="00AE561A">
            <w:pPr>
              <w:ind w:right="44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  <w:r w:rsidR="00D70F24">
              <w:rPr>
                <w:b/>
                <w:bCs/>
                <w:sz w:val="24"/>
                <w:szCs w:val="24"/>
              </w:rPr>
              <w:t>/06</w:t>
            </w:r>
          </w:p>
          <w:p w14:paraId="5CE7E343" w14:textId="77777777" w:rsidR="003975FA" w:rsidRPr="002C69AB" w:rsidRDefault="003975FA" w:rsidP="00AE561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4DD7E2D7" w14:textId="77777777" w:rsidR="0070708F" w:rsidRDefault="0070708F" w:rsidP="0070708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140FE86" w14:textId="0F0219AC" w:rsidR="0070708F" w:rsidRDefault="0070708F" w:rsidP="0070708F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129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Português: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Confabulando... – Apostila do 2º bim. Páginas 14 </w:t>
            </w:r>
            <w:proofErr w:type="gramStart"/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à</w:t>
            </w:r>
            <w:proofErr w:type="gramEnd"/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18 (atividades 2 e 3).</w:t>
            </w:r>
          </w:p>
          <w:p w14:paraId="35710EAE" w14:textId="77777777" w:rsidR="0070708F" w:rsidRDefault="0070708F" w:rsidP="00707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D054C" w14:textId="77777777" w:rsidR="0070708F" w:rsidRPr="00012951" w:rsidRDefault="0070708F" w:rsidP="00707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122FB" w14:textId="77777777" w:rsidR="0070708F" w:rsidRDefault="0070708F" w:rsidP="0070708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2A51A3">
              <w:rPr>
                <w:rFonts w:ascii="Calibri" w:hAnsi="Calibri"/>
                <w:b/>
                <w:color w:val="000000"/>
                <w:u w:val="single"/>
              </w:rPr>
              <w:t>Vídeo aula portal objetivo:</w:t>
            </w:r>
            <w:r>
              <w:rPr>
                <w:rFonts w:ascii="Calibri" w:hAnsi="Calibri"/>
                <w:b/>
                <w:color w:val="000000"/>
                <w:u w:val="single"/>
              </w:rPr>
              <w:t xml:space="preserve"> </w:t>
            </w:r>
            <w:r>
              <w:rPr>
                <w:rStyle w:val="Fort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Professora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: Bruna Fonseca</w:t>
            </w:r>
          </w:p>
          <w:p w14:paraId="5837C003" w14:textId="77777777" w:rsidR="0070708F" w:rsidRPr="00F019AC" w:rsidRDefault="0070708F" w:rsidP="0070708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</w:t>
            </w:r>
            <w:r>
              <w:rPr>
                <w:rStyle w:val="Fort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Aula</w:t>
            </w:r>
            <w:r w:rsidRPr="0001295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r w:rsidRPr="00F019A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Exploração e descoberta – Hora do texto – Produção de texto</w:t>
            </w:r>
          </w:p>
          <w:p w14:paraId="6DCE2235" w14:textId="77777777" w:rsidR="0070708F" w:rsidRDefault="0070708F" w:rsidP="0070708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F019A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</w:t>
            </w:r>
            <w:r w:rsidRPr="00F019AC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OBS</w:t>
            </w:r>
            <w:r w:rsidRPr="00F019A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: Assistir a aula a partir do minuto 12:44 até 15:17 </w:t>
            </w:r>
          </w:p>
          <w:p w14:paraId="4D898F50" w14:textId="17A54D85" w:rsidR="00FA0781" w:rsidRDefault="00FA0781" w:rsidP="0042610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color w:val="000000"/>
                <w:u w:val="single"/>
              </w:rPr>
            </w:pPr>
          </w:p>
          <w:p w14:paraId="0C33CA2F" w14:textId="77777777" w:rsidR="00645C8A" w:rsidRPr="00E77EE7" w:rsidRDefault="00645C8A" w:rsidP="00645C8A">
            <w:pPr>
              <w:spacing w:line="360" w:lineRule="auto"/>
              <w:ind w:left="-1134" w:firstLine="1193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E77EE7">
              <w:rPr>
                <w:rFonts w:ascii="Verdana" w:hAnsi="Verdana"/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>Educação Física:</w:t>
            </w:r>
            <w:r>
              <w:rPr>
                <w:rFonts w:ascii="Verdana" w:hAnsi="Verdana"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2C133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E77EE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ATIVIDADE: Desenho animado sobre a importância da atividade física. </w:t>
            </w:r>
          </w:p>
          <w:p w14:paraId="39E01AB5" w14:textId="1DF7BEDF" w:rsidR="00645C8A" w:rsidRDefault="00645C8A" w:rsidP="00645C8A">
            <w:pPr>
              <w:widowControl w:val="0"/>
              <w:spacing w:line="360" w:lineRule="auto"/>
              <w:ind w:firstLine="708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                </w:t>
            </w:r>
            <w:r w:rsidRPr="00E77EE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ATIVIDADE: Jogo africano </w:t>
            </w:r>
            <w:proofErr w:type="spellStart"/>
            <w:r w:rsidRPr="00E77EE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Flongodo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* atividades em anexo no final do roteiro</w:t>
            </w:r>
          </w:p>
          <w:p w14:paraId="0846313C" w14:textId="0A668D13" w:rsidR="00C329C8" w:rsidRPr="00C329C8" w:rsidRDefault="00C329C8" w:rsidP="00C329C8">
            <w:pPr>
              <w:spacing w:line="360" w:lineRule="auto"/>
              <w:ind w:firstLine="708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</w:rPr>
            </w:pPr>
            <w:r w:rsidRPr="00C329C8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              </w:t>
            </w:r>
            <w:r w:rsidRPr="00C329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29C8">
              <w:rPr>
                <w:rFonts w:ascii="Arial" w:eastAsia="Arial" w:hAnsi="Arial" w:cs="Arial"/>
                <w:kern w:val="1"/>
                <w:sz w:val="24"/>
                <w:szCs w:val="24"/>
              </w:rPr>
              <w:t xml:space="preserve">ATIVIDADE: </w:t>
            </w:r>
            <w:proofErr w:type="spellStart"/>
            <w:r w:rsidRPr="00C329C8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</w:rPr>
              <w:t>Freesbe</w:t>
            </w:r>
            <w:proofErr w:type="spellEnd"/>
          </w:p>
          <w:p w14:paraId="44624036" w14:textId="77777777" w:rsidR="00C329C8" w:rsidRDefault="00C329C8" w:rsidP="00645C8A">
            <w:pPr>
              <w:widowControl w:val="0"/>
              <w:spacing w:line="360" w:lineRule="auto"/>
              <w:ind w:firstLine="708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14:paraId="487C5F94" w14:textId="77777777" w:rsidR="0070708F" w:rsidRDefault="0070708F" w:rsidP="00CE4E52">
            <w:pPr>
              <w:spacing w:line="360" w:lineRule="auto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7"/>
              <w:gridCol w:w="1081"/>
              <w:gridCol w:w="1207"/>
              <w:gridCol w:w="992"/>
              <w:gridCol w:w="2551"/>
              <w:gridCol w:w="2694"/>
            </w:tblGrid>
            <w:tr w:rsidR="0070708F" w:rsidRPr="0070708F" w14:paraId="2ECB7C93" w14:textId="77777777" w:rsidTr="0070708F"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3EFF8F" w14:textId="77777777" w:rsidR="0070708F" w:rsidRPr="0070708F" w:rsidRDefault="0070708F" w:rsidP="007070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0708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 xml:space="preserve">Aula on-line pelo Google </w:t>
                  </w:r>
                  <w:proofErr w:type="spellStart"/>
                  <w:r w:rsidRPr="0070708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Meet</w:t>
                  </w:r>
                  <w:proofErr w:type="spellEnd"/>
                  <w:r w:rsidRPr="0070708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 </w:t>
                  </w:r>
                </w:p>
                <w:p w14:paraId="06DEDCDB" w14:textId="77777777" w:rsidR="0070708F" w:rsidRPr="0070708F" w:rsidRDefault="0070708F" w:rsidP="00707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70708F" w:rsidRPr="0070708F" w14:paraId="1570404E" w14:textId="77777777" w:rsidTr="0070708F"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76E406" w14:textId="77777777" w:rsidR="0070708F" w:rsidRPr="0070708F" w:rsidRDefault="0070708F" w:rsidP="00707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0708F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Turma 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16A51B" w14:textId="77777777" w:rsidR="0070708F" w:rsidRPr="0070708F" w:rsidRDefault="0070708F" w:rsidP="00707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0708F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Professor (a) 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C8B801" w14:textId="77777777" w:rsidR="0070708F" w:rsidRPr="0070708F" w:rsidRDefault="0070708F" w:rsidP="00707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0708F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Dia da semana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47C4DF" w14:textId="77777777" w:rsidR="0070708F" w:rsidRPr="0070708F" w:rsidRDefault="0070708F" w:rsidP="00707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0708F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Horário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5875EE" w14:textId="77777777" w:rsidR="0070708F" w:rsidRPr="0070708F" w:rsidRDefault="0070708F" w:rsidP="00707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0708F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Matéria 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B0F9E8" w14:textId="77777777" w:rsidR="0070708F" w:rsidRPr="0070708F" w:rsidRDefault="0070708F" w:rsidP="00707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0708F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Materiais necessários para a aula</w:t>
                  </w:r>
                </w:p>
              </w:tc>
            </w:tr>
            <w:tr w:rsidR="0070708F" w:rsidRPr="0070708F" w14:paraId="596654AC" w14:textId="77777777" w:rsidTr="0070708F">
              <w:trPr>
                <w:trHeight w:val="387"/>
              </w:trPr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5FB01A" w14:textId="77777777" w:rsidR="0070708F" w:rsidRPr="0070708F" w:rsidRDefault="0070708F" w:rsidP="00707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0708F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3º ANO C</w:t>
                  </w:r>
                </w:p>
                <w:p w14:paraId="07F39F07" w14:textId="77777777" w:rsidR="0070708F" w:rsidRPr="0070708F" w:rsidRDefault="0070708F" w:rsidP="00707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0708F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(1ª aula)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289142" w14:textId="77777777" w:rsidR="0070708F" w:rsidRPr="0070708F" w:rsidRDefault="0070708F" w:rsidP="00707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0708F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MARLETE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B5BCF9" w14:textId="77777777" w:rsidR="0070708F" w:rsidRDefault="0070708F" w:rsidP="007070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70708F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SEGUNDA </w:t>
                  </w:r>
                </w:p>
                <w:p w14:paraId="37594FEB" w14:textId="4D8A3F93" w:rsidR="0070708F" w:rsidRPr="0070708F" w:rsidRDefault="0070708F" w:rsidP="00707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0708F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 xml:space="preserve"> 08/06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5BB406" w14:textId="77777777" w:rsidR="0070708F" w:rsidRPr="0070708F" w:rsidRDefault="0070708F" w:rsidP="00707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0708F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13H ÀS 13H50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163939" w14:textId="09EF7119" w:rsidR="0070708F" w:rsidRPr="0070708F" w:rsidRDefault="0070708F" w:rsidP="00707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0708F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Português:  unidade 3 - Confabulando apostila do 2º bimestre. (páginas 14,15 e 16)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9E2109" w14:textId="77777777" w:rsidR="0070708F" w:rsidRPr="0070708F" w:rsidRDefault="0070708F" w:rsidP="00707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0708F">
                    <w:rPr>
                      <w:rFonts w:ascii="Calibri" w:eastAsia="Times New Roman" w:hAnsi="Calibri" w:cs="Calibri"/>
                      <w:color w:val="1A1A1A"/>
                      <w:lang w:eastAsia="pt-BR"/>
                    </w:rPr>
                    <w:t>Material necessário: lápis, borracha, fone de ouvido e apostila 2º bimestre de Língua portuguesa.</w:t>
                  </w:r>
                </w:p>
              </w:tc>
            </w:tr>
            <w:tr w:rsidR="0070708F" w:rsidRPr="0070708F" w14:paraId="04E370A4" w14:textId="77777777" w:rsidTr="0070708F">
              <w:trPr>
                <w:trHeight w:val="551"/>
              </w:trPr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83B5D5" w14:textId="00652165" w:rsidR="0070708F" w:rsidRPr="0070708F" w:rsidRDefault="0070708F" w:rsidP="00707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0708F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 Link de acesso</w:t>
                  </w:r>
                  <w:r w:rsidRPr="008239DF">
                    <w:rPr>
                      <w:rFonts w:ascii="Calibri" w:eastAsia="Times New Roman" w:hAnsi="Calibri" w:cs="Calibri"/>
                      <w:color w:val="000000"/>
                      <w:highlight w:val="yellow"/>
                      <w:lang w:eastAsia="pt-BR"/>
                    </w:rPr>
                    <w:t xml:space="preserve">: </w:t>
                  </w:r>
                  <w:r w:rsidR="008239DF" w:rsidRPr="008239DF">
                    <w:rPr>
                      <w:rFonts w:ascii="Arial" w:hAnsi="Arial" w:cs="Arial"/>
                      <w:color w:val="5F6368"/>
                      <w:sz w:val="18"/>
                      <w:szCs w:val="18"/>
                      <w:highlight w:val="yellow"/>
                      <w:shd w:val="clear" w:color="auto" w:fill="FFFFFF"/>
                    </w:rPr>
                    <w:t>meet.google.com/</w:t>
                  </w:r>
                  <w:proofErr w:type="spellStart"/>
                  <w:r w:rsidR="008239DF" w:rsidRPr="008239DF">
                    <w:rPr>
                      <w:rFonts w:ascii="Arial" w:hAnsi="Arial" w:cs="Arial"/>
                      <w:color w:val="5F6368"/>
                      <w:sz w:val="18"/>
                      <w:szCs w:val="18"/>
                      <w:highlight w:val="yellow"/>
                      <w:shd w:val="clear" w:color="auto" w:fill="FFFFFF"/>
                    </w:rPr>
                    <w:t>ygd-qgap-kmk</w:t>
                  </w:r>
                  <w:proofErr w:type="spellEnd"/>
                </w:p>
              </w:tc>
            </w:tr>
            <w:tr w:rsidR="0070708F" w:rsidRPr="0070708F" w14:paraId="26507EFE" w14:textId="77777777" w:rsidTr="0070708F">
              <w:trPr>
                <w:trHeight w:val="353"/>
              </w:trPr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650943" w14:textId="3ED4425A" w:rsidR="0070708F" w:rsidRPr="0070708F" w:rsidRDefault="0070708F" w:rsidP="00707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0708F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 xml:space="preserve">3º ANO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C</w:t>
                  </w:r>
                </w:p>
                <w:p w14:paraId="53212655" w14:textId="77777777" w:rsidR="0070708F" w:rsidRPr="0070708F" w:rsidRDefault="0070708F" w:rsidP="00707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0708F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(2ª aula)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C8604C" w14:textId="77777777" w:rsidR="0070708F" w:rsidRPr="0070708F" w:rsidRDefault="0070708F" w:rsidP="00707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0708F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MARLETE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014829" w14:textId="77777777" w:rsidR="0070708F" w:rsidRDefault="0070708F" w:rsidP="007070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70708F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 xml:space="preserve">SEGUNDA  </w:t>
                  </w:r>
                </w:p>
                <w:p w14:paraId="57232025" w14:textId="161F7CBE" w:rsidR="0070708F" w:rsidRPr="0070708F" w:rsidRDefault="0070708F" w:rsidP="00707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0708F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08/06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9511CA" w14:textId="77777777" w:rsidR="0070708F" w:rsidRPr="0070708F" w:rsidRDefault="0070708F" w:rsidP="00707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0708F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14H ÀS 14H50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D8773B" w14:textId="41D28720" w:rsidR="0070708F" w:rsidRPr="0070708F" w:rsidRDefault="0070708F" w:rsidP="00707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0708F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Português:  unidade 3 - Confabulando apostila do 2º bimestre. (páginas 17 e 18).</w:t>
                  </w:r>
                </w:p>
                <w:p w14:paraId="1962EE39" w14:textId="77777777" w:rsidR="0070708F" w:rsidRPr="0070708F" w:rsidRDefault="0070708F" w:rsidP="00707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59C7BE" w14:textId="77777777" w:rsidR="0070708F" w:rsidRPr="0070708F" w:rsidRDefault="0070708F" w:rsidP="00707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0708F">
                    <w:rPr>
                      <w:rFonts w:ascii="Calibri" w:eastAsia="Times New Roman" w:hAnsi="Calibri" w:cs="Calibri"/>
                      <w:color w:val="1A1A1A"/>
                      <w:lang w:eastAsia="pt-BR"/>
                    </w:rPr>
                    <w:t>Material necessário: lápis, borracha, fone de ouvido e apostila 2º bimestre de Língua portuguesa.</w:t>
                  </w:r>
                </w:p>
              </w:tc>
            </w:tr>
            <w:tr w:rsidR="0070708F" w:rsidRPr="0070708F" w14:paraId="0EF15EF9" w14:textId="77777777" w:rsidTr="0070708F">
              <w:trPr>
                <w:trHeight w:val="450"/>
              </w:trPr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24AE3C" w14:textId="069D2C77" w:rsidR="0070708F" w:rsidRPr="0070708F" w:rsidRDefault="0070708F" w:rsidP="00707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0708F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 xml:space="preserve">Link de acesso: </w:t>
                  </w:r>
                  <w:r w:rsidR="008239DF" w:rsidRPr="008239DF">
                    <w:rPr>
                      <w:rFonts w:ascii="Arial" w:hAnsi="Arial" w:cs="Arial"/>
                      <w:color w:val="5F6368"/>
                      <w:sz w:val="18"/>
                      <w:szCs w:val="18"/>
                      <w:highlight w:val="yellow"/>
                      <w:shd w:val="clear" w:color="auto" w:fill="FFFFFF"/>
                    </w:rPr>
                    <w:t>meet.google.com/</w:t>
                  </w:r>
                  <w:proofErr w:type="spellStart"/>
                  <w:r w:rsidR="008239DF" w:rsidRPr="008239DF">
                    <w:rPr>
                      <w:rFonts w:ascii="Arial" w:hAnsi="Arial" w:cs="Arial"/>
                      <w:color w:val="5F6368"/>
                      <w:sz w:val="18"/>
                      <w:szCs w:val="18"/>
                      <w:highlight w:val="yellow"/>
                      <w:shd w:val="clear" w:color="auto" w:fill="FFFFFF"/>
                    </w:rPr>
                    <w:t>ygd-qgap-kmk</w:t>
                  </w:r>
                  <w:proofErr w:type="spellEnd"/>
                </w:p>
                <w:p w14:paraId="3B6AE574" w14:textId="565AB811" w:rsidR="0070708F" w:rsidRPr="0070708F" w:rsidRDefault="0070708F" w:rsidP="00707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70708F" w:rsidRPr="0070708F" w14:paraId="0E2861BC" w14:textId="77777777" w:rsidTr="0070708F">
              <w:trPr>
                <w:trHeight w:val="489"/>
              </w:trPr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D5230A" w14:textId="26118FD6" w:rsidR="0070708F" w:rsidRPr="0070708F" w:rsidRDefault="0070708F" w:rsidP="00707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0708F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 xml:space="preserve">3º ANO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C</w:t>
                  </w:r>
                </w:p>
                <w:p w14:paraId="77AE1364" w14:textId="77777777" w:rsidR="0070708F" w:rsidRPr="0070708F" w:rsidRDefault="0070708F" w:rsidP="00707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0708F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(3ª aula)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2ADE95" w14:textId="77777777" w:rsidR="0070708F" w:rsidRPr="0070708F" w:rsidRDefault="0070708F" w:rsidP="00707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0708F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FABIANO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7CDC87" w14:textId="77777777" w:rsidR="0070708F" w:rsidRDefault="0070708F" w:rsidP="007070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70708F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 xml:space="preserve">SEGUNDA  </w:t>
                  </w:r>
                </w:p>
                <w:p w14:paraId="43A9F2B0" w14:textId="393A1D25" w:rsidR="0070708F" w:rsidRPr="0070708F" w:rsidRDefault="0070708F" w:rsidP="00707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0708F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08/06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D02DD1" w14:textId="77777777" w:rsidR="0070708F" w:rsidRPr="0070708F" w:rsidRDefault="0070708F" w:rsidP="00707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0708F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15H ÀS 15H50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7A89A2" w14:textId="77777777" w:rsidR="0070708F" w:rsidRPr="0070708F" w:rsidRDefault="0070708F" w:rsidP="00707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0708F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Educação Física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FEFC78" w14:textId="77777777" w:rsidR="0070708F" w:rsidRPr="0070708F" w:rsidRDefault="0070708F" w:rsidP="00707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0708F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Copos descartáveis, folha sulfite, pedrinha ou tampinha de garrafa. Dois pratos descartáveis, tesoura, fita adesiva e lápis de cor ou canetinha.</w:t>
                  </w:r>
                </w:p>
              </w:tc>
            </w:tr>
            <w:tr w:rsidR="0070708F" w:rsidRPr="0070708F" w14:paraId="38C41B94" w14:textId="77777777" w:rsidTr="0070708F">
              <w:trPr>
                <w:trHeight w:val="369"/>
              </w:trPr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3A307B" w14:textId="77777777" w:rsidR="0070708F" w:rsidRPr="0070708F" w:rsidRDefault="0070708F" w:rsidP="00707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0708F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Link de acesso: meet.google.com/</w:t>
                  </w:r>
                  <w:proofErr w:type="spellStart"/>
                  <w:r w:rsidRPr="0070708F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jnq-ibqt-mkq</w:t>
                  </w:r>
                  <w:proofErr w:type="spellEnd"/>
                </w:p>
                <w:p w14:paraId="5962A796" w14:textId="77777777" w:rsidR="0070708F" w:rsidRPr="0070708F" w:rsidRDefault="0070708F" w:rsidP="00707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70708F" w:rsidRPr="0070708F" w14:paraId="2A56B865" w14:textId="77777777" w:rsidTr="0070708F">
              <w:trPr>
                <w:trHeight w:val="369"/>
              </w:trPr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62E0CB" w14:textId="77777777" w:rsidR="0070708F" w:rsidRPr="0070708F" w:rsidRDefault="0070708F" w:rsidP="00707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70708F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Obs</w:t>
                  </w:r>
                  <w:proofErr w:type="spellEnd"/>
                  <w:r w:rsidRPr="0070708F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: Os alunos deverão estar uniformizados. Haverá 10 minutos de intervalo entre uma aula e outra.</w:t>
                  </w:r>
                </w:p>
              </w:tc>
            </w:tr>
          </w:tbl>
          <w:p w14:paraId="40F06835" w14:textId="61DA8874" w:rsidR="0070708F" w:rsidRDefault="0070708F" w:rsidP="002A51A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14:paraId="17B1A3C2" w14:textId="14E4063F" w:rsidR="0070708F" w:rsidRDefault="0070708F" w:rsidP="002A51A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14:paraId="0AD05E48" w14:textId="76BD96E4" w:rsidR="0070708F" w:rsidRDefault="0070708F" w:rsidP="002A51A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14:paraId="02E395A2" w14:textId="6FF00D2A" w:rsidR="0070708F" w:rsidRDefault="0070708F" w:rsidP="002A51A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14:paraId="6735EFA1" w14:textId="77777777" w:rsidR="0070708F" w:rsidRDefault="0070708F" w:rsidP="002A51A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14:paraId="7BF785F2" w14:textId="61DA8E12" w:rsidR="00E061E1" w:rsidRDefault="00E061E1" w:rsidP="002A51A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14:paraId="01ACC273" w14:textId="77777777" w:rsidR="00CE4E52" w:rsidRPr="002A51A3" w:rsidRDefault="00CE4E52" w:rsidP="00597ABE">
            <w:pPr>
              <w:widowControl w:val="0"/>
              <w:spacing w:line="360" w:lineRule="auto"/>
              <w:ind w:firstLine="708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t-BR"/>
              </w:rPr>
            </w:pPr>
          </w:p>
          <w:p w14:paraId="31BE4218" w14:textId="104B8321" w:rsidR="00241B37" w:rsidRPr="00391639" w:rsidRDefault="00241B37" w:rsidP="00BF18CE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</w:tc>
      </w:tr>
      <w:tr w:rsidR="003975FA" w:rsidRPr="005A75BE" w14:paraId="0B275B54" w14:textId="77777777" w:rsidTr="009446DB">
        <w:tc>
          <w:tcPr>
            <w:tcW w:w="1276" w:type="dxa"/>
            <w:shd w:val="clear" w:color="auto" w:fill="D9E2F3" w:themeFill="accent1" w:themeFillTint="33"/>
            <w:vAlign w:val="center"/>
          </w:tcPr>
          <w:p w14:paraId="1F8EBBE4" w14:textId="3BE9693A" w:rsidR="00A411C4" w:rsidRDefault="003975FA" w:rsidP="00AE561A">
            <w:pPr>
              <w:ind w:right="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TERÇA</w:t>
            </w:r>
          </w:p>
          <w:p w14:paraId="41CAD4F2" w14:textId="1DAD08FB" w:rsidR="003975FA" w:rsidRPr="002C69AB" w:rsidRDefault="00FB72FF" w:rsidP="00AE561A">
            <w:pPr>
              <w:ind w:right="44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  <w:r w:rsidR="00D70F24">
              <w:rPr>
                <w:b/>
                <w:bCs/>
                <w:sz w:val="24"/>
                <w:szCs w:val="24"/>
              </w:rPr>
              <w:t>/06</w:t>
            </w:r>
          </w:p>
          <w:p w14:paraId="1D582DD2" w14:textId="77777777" w:rsidR="003975FA" w:rsidRPr="002C69AB" w:rsidRDefault="003975FA" w:rsidP="00AE561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2D2BF17C" w14:textId="77777777" w:rsidR="00DE0966" w:rsidRDefault="00DE0966" w:rsidP="00DE09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  <w:u w:val="single"/>
              </w:rPr>
            </w:pPr>
          </w:p>
          <w:p w14:paraId="787D9C43" w14:textId="77777777" w:rsidR="00AA1317" w:rsidRDefault="00AA1317" w:rsidP="00AA1317">
            <w:pPr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C239CE">
              <w:rPr>
                <w:rFonts w:ascii="Arial" w:hAnsi="Arial" w:cs="Arial"/>
                <w:b/>
                <w:bCs/>
                <w:color w:val="1A1A1A"/>
                <w:sz w:val="18"/>
                <w:szCs w:val="18"/>
                <w:u w:val="single"/>
              </w:rPr>
              <w:t>Artes:</w:t>
            </w:r>
            <w:r>
              <w:rPr>
                <w:rFonts w:ascii="Arial" w:hAnsi="Arial" w:cs="Arial"/>
                <w:color w:val="1A1A1A"/>
                <w:sz w:val="18"/>
                <w:szCs w:val="18"/>
                <w:u w:val="single"/>
              </w:rPr>
              <w:t xml:space="preserve"> </w:t>
            </w:r>
            <w:r w:rsidRPr="00241B3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O grafismo nas obras de arte indígena. </w:t>
            </w:r>
            <w:r w:rsidRPr="00C239C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* Atividade em anexo no final do roteiro.</w:t>
            </w:r>
          </w:p>
          <w:p w14:paraId="09373CA1" w14:textId="3843EF25" w:rsidR="00241B37" w:rsidRDefault="00241B37" w:rsidP="00FB72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u w:val="single"/>
              </w:rPr>
            </w:pPr>
          </w:p>
          <w:p w14:paraId="36609A79" w14:textId="77777777" w:rsidR="00241B37" w:rsidRDefault="00241B37" w:rsidP="00FB72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u w:val="single"/>
              </w:rPr>
            </w:pPr>
          </w:p>
          <w:p w14:paraId="7EA8EFAC" w14:textId="468D37F0" w:rsidR="00645C8A" w:rsidRDefault="00FB72FF" w:rsidP="00FB72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u w:val="single"/>
              </w:rPr>
              <w:t xml:space="preserve">Matemática: </w:t>
            </w:r>
            <w:r w:rsidR="00645C8A" w:rsidRPr="00645C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Matemática: </w:t>
            </w:r>
            <w:r w:rsidR="00645C8A" w:rsidRPr="00645C8A">
              <w:rPr>
                <w:rFonts w:ascii="Calibri" w:eastAsia="Times New Roman" w:hAnsi="Calibri" w:cs="Calibri"/>
                <w:color w:val="1A1A1A"/>
                <w:lang w:eastAsia="pt-BR"/>
              </w:rPr>
              <w:t>Apostila do 2° Bimestre. Módulo 4 -</w:t>
            </w:r>
            <w:r w:rsidR="00645C8A" w:rsidRPr="00645C8A">
              <w:rPr>
                <w:rFonts w:ascii="Calibri" w:eastAsia="Times New Roman" w:hAnsi="Calibri" w:cs="Calibri"/>
                <w:b/>
                <w:bCs/>
                <w:color w:val="1A1A1A"/>
                <w:lang w:eastAsia="pt-BR"/>
              </w:rPr>
              <w:t xml:space="preserve"> </w:t>
            </w:r>
            <w:r w:rsidR="00645C8A" w:rsidRPr="00645C8A">
              <w:rPr>
                <w:rFonts w:ascii="Calibri" w:eastAsia="Times New Roman" w:hAnsi="Calibri" w:cs="Calibri"/>
                <w:color w:val="1A1A1A"/>
                <w:lang w:eastAsia="pt-BR"/>
              </w:rPr>
              <w:t>Fábrica de brinquedos.</w:t>
            </w:r>
            <w:r w:rsidR="00645C8A">
              <w:rPr>
                <w:rFonts w:ascii="Calibri" w:eastAsia="Times New Roman" w:hAnsi="Calibri" w:cs="Calibri"/>
                <w:color w:val="1A1A1A"/>
                <w:lang w:eastAsia="pt-BR"/>
              </w:rPr>
              <w:t xml:space="preserve"> </w:t>
            </w:r>
            <w:r w:rsidR="00645C8A" w:rsidRPr="00645C8A">
              <w:rPr>
                <w:rFonts w:ascii="Calibri" w:eastAsia="Times New Roman" w:hAnsi="Calibri" w:cs="Calibri"/>
                <w:color w:val="1A1A1A"/>
                <w:lang w:eastAsia="pt-BR"/>
              </w:rPr>
              <w:t>(páginas 14 e15).</w:t>
            </w:r>
          </w:p>
          <w:p w14:paraId="32DDA789" w14:textId="77777777" w:rsidR="00645C8A" w:rsidRDefault="00645C8A" w:rsidP="00FB72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u w:val="single"/>
              </w:rPr>
            </w:pPr>
          </w:p>
          <w:p w14:paraId="75C34E1F" w14:textId="31FF86A8" w:rsidR="00C85AAC" w:rsidRDefault="00FB72FF" w:rsidP="00FB72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Atividades extras de multiplicação. Em anexo.</w:t>
            </w:r>
          </w:p>
          <w:p w14:paraId="689A8E79" w14:textId="77777777" w:rsidR="00597ABE" w:rsidRDefault="00597ABE" w:rsidP="00FB72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  <w:p w14:paraId="4244B293" w14:textId="1940BDD2" w:rsidR="00597ABE" w:rsidRDefault="00597ABE" w:rsidP="00FB72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object w:dxaOrig="1543" w:dyaOrig="991" w14:anchorId="5413DE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8" o:title=""/>
                </v:shape>
                <o:OLEObject Type="Embed" ProgID="AcroExch.Document.7" ShapeID="_x0000_i1025" DrawAspect="Icon" ObjectID="_1653060316" r:id="rId9"/>
              </w:object>
            </w:r>
          </w:p>
          <w:p w14:paraId="6EB81086" w14:textId="49084E64" w:rsidR="00597ABE" w:rsidRDefault="00597ABE" w:rsidP="00FB72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9"/>
              <w:gridCol w:w="1101"/>
              <w:gridCol w:w="1436"/>
              <w:gridCol w:w="1001"/>
              <w:gridCol w:w="2401"/>
              <w:gridCol w:w="2574"/>
            </w:tblGrid>
            <w:tr w:rsidR="00645C8A" w:rsidRPr="00645C8A" w14:paraId="61081D2C" w14:textId="77777777" w:rsidTr="00645C8A"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719E57" w14:textId="77777777" w:rsidR="00645C8A" w:rsidRPr="00645C8A" w:rsidRDefault="00645C8A" w:rsidP="00645C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Aula on-line pelo Google Meet </w:t>
                  </w:r>
                </w:p>
                <w:p w14:paraId="21D41A77" w14:textId="77777777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645C8A" w:rsidRPr="00645C8A" w14:paraId="265E6824" w14:textId="77777777" w:rsidTr="00645C8A"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541371" w14:textId="77777777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Turma </w:t>
                  </w: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7A87CE" w14:textId="77777777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Professor (a) </w:t>
                  </w: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B8B4B1" w14:textId="77777777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Dia da semana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F8AF63" w14:textId="77777777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Horário </w:t>
                  </w:r>
                </w:p>
              </w:tc>
              <w:tc>
                <w:tcPr>
                  <w:tcW w:w="2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6D2E93" w14:textId="77777777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Matéria </w:t>
                  </w:r>
                </w:p>
              </w:tc>
              <w:tc>
                <w:tcPr>
                  <w:tcW w:w="2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A08D6D" w14:textId="77777777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Materiais necessários para a aula</w:t>
                  </w:r>
                </w:p>
              </w:tc>
            </w:tr>
            <w:tr w:rsidR="00645C8A" w:rsidRPr="00645C8A" w14:paraId="350572AD" w14:textId="77777777" w:rsidTr="00645C8A">
              <w:trPr>
                <w:trHeight w:val="387"/>
              </w:trPr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CDE2E1" w14:textId="77777777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3º ANO C</w:t>
                  </w:r>
                </w:p>
                <w:p w14:paraId="0B859541" w14:textId="77777777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(1ª aula)</w:t>
                  </w: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BB84FB" w14:textId="77777777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MARLETE</w:t>
                  </w: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E944A9" w14:textId="77777777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TERÇA  09/06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FBD912" w14:textId="77777777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13H ÀS 13H50</w:t>
                  </w:r>
                </w:p>
              </w:tc>
              <w:tc>
                <w:tcPr>
                  <w:tcW w:w="2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C33A91" w14:textId="5BE07DE8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 xml:space="preserve">Matemática: </w:t>
                  </w:r>
                  <w:r w:rsidRPr="00645C8A">
                    <w:rPr>
                      <w:rFonts w:ascii="Calibri" w:eastAsia="Times New Roman" w:hAnsi="Calibri" w:cs="Calibri"/>
                      <w:color w:val="1A1A1A"/>
                      <w:lang w:eastAsia="pt-BR"/>
                    </w:rPr>
                    <w:t>Apostila do 2° Bimestre. Módulo 4 -</w:t>
                  </w:r>
                  <w:r w:rsidRPr="00645C8A">
                    <w:rPr>
                      <w:rFonts w:ascii="Calibri" w:eastAsia="Times New Roman" w:hAnsi="Calibri" w:cs="Calibri"/>
                      <w:b/>
                      <w:bCs/>
                      <w:color w:val="1A1A1A"/>
                      <w:lang w:eastAsia="pt-BR"/>
                    </w:rPr>
                    <w:t xml:space="preserve"> </w:t>
                  </w:r>
                  <w:r w:rsidRPr="00645C8A">
                    <w:rPr>
                      <w:rFonts w:ascii="Calibri" w:eastAsia="Times New Roman" w:hAnsi="Calibri" w:cs="Calibri"/>
                      <w:color w:val="1A1A1A"/>
                      <w:lang w:eastAsia="pt-BR"/>
                    </w:rPr>
                    <w:t>Fábrica de brinquedos.</w:t>
                  </w:r>
                  <w:r>
                    <w:rPr>
                      <w:rFonts w:ascii="Calibri" w:eastAsia="Times New Roman" w:hAnsi="Calibri" w:cs="Calibri"/>
                      <w:color w:val="1A1A1A"/>
                      <w:lang w:eastAsia="pt-BR"/>
                    </w:rPr>
                    <w:t xml:space="preserve"> </w:t>
                  </w:r>
                  <w:r w:rsidRPr="00645C8A">
                    <w:rPr>
                      <w:rFonts w:ascii="Calibri" w:eastAsia="Times New Roman" w:hAnsi="Calibri" w:cs="Calibri"/>
                      <w:color w:val="1A1A1A"/>
                      <w:lang w:eastAsia="pt-BR"/>
                    </w:rPr>
                    <w:t>(páginas 14 e15).</w:t>
                  </w:r>
                </w:p>
              </w:tc>
              <w:tc>
                <w:tcPr>
                  <w:tcW w:w="2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AA9AE8" w14:textId="77777777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1A1A1A"/>
                      <w:lang w:eastAsia="pt-BR"/>
                    </w:rPr>
                    <w:t>Material necessário: lápis, borracha, fone de ouvido e apostila 2º bimestre de Matemática</w:t>
                  </w:r>
                </w:p>
              </w:tc>
            </w:tr>
            <w:tr w:rsidR="00645C8A" w:rsidRPr="00645C8A" w14:paraId="7550D0FD" w14:textId="77777777" w:rsidTr="00645C8A">
              <w:trPr>
                <w:trHeight w:val="551"/>
              </w:trPr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472484" w14:textId="14B36758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 xml:space="preserve">  Link de acesso: </w:t>
                  </w:r>
                  <w:r w:rsidR="008239DF">
                    <w:rPr>
                      <w:rFonts w:ascii="Calibri" w:hAnsi="Calibri" w:cs="Calibri"/>
                      <w:color w:val="000000"/>
                    </w:rPr>
                    <w:t> </w:t>
                  </w:r>
                  <w:r w:rsidR="008159AF" w:rsidRPr="008159AF">
                    <w:rPr>
                      <w:rFonts w:ascii="Arial" w:hAnsi="Arial" w:cs="Arial"/>
                      <w:color w:val="5F6368"/>
                      <w:sz w:val="18"/>
                      <w:szCs w:val="18"/>
                      <w:highlight w:val="yellow"/>
                      <w:shd w:val="clear" w:color="auto" w:fill="FFFFFF"/>
                    </w:rPr>
                    <w:t>meet.google.com/</w:t>
                  </w:r>
                  <w:proofErr w:type="spellStart"/>
                  <w:r w:rsidR="008159AF" w:rsidRPr="008159AF">
                    <w:rPr>
                      <w:rFonts w:ascii="Arial" w:hAnsi="Arial" w:cs="Arial"/>
                      <w:color w:val="5F6368"/>
                      <w:sz w:val="18"/>
                      <w:szCs w:val="18"/>
                      <w:highlight w:val="yellow"/>
                      <w:shd w:val="clear" w:color="auto" w:fill="FFFFFF"/>
                    </w:rPr>
                    <w:t>jng-baut-knz</w:t>
                  </w:r>
                  <w:proofErr w:type="spellEnd"/>
                </w:p>
              </w:tc>
            </w:tr>
            <w:tr w:rsidR="00645C8A" w:rsidRPr="00645C8A" w14:paraId="612B3E4B" w14:textId="77777777" w:rsidTr="00645C8A">
              <w:trPr>
                <w:trHeight w:val="353"/>
              </w:trPr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6E6F79" w14:textId="77777777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3º ANO C</w:t>
                  </w:r>
                </w:p>
                <w:p w14:paraId="7FB74EA5" w14:textId="77777777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(2ª aula)</w:t>
                  </w: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50FA0A" w14:textId="77777777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MARLETE</w:t>
                  </w: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953343" w14:textId="77777777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TERÇA  09/06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DC852F" w14:textId="77777777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14H ÀS 14H50</w:t>
                  </w:r>
                </w:p>
              </w:tc>
              <w:tc>
                <w:tcPr>
                  <w:tcW w:w="2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EE0881" w14:textId="2F712108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 xml:space="preserve">Matemática: </w:t>
                  </w:r>
                  <w:r w:rsidRPr="00645C8A">
                    <w:rPr>
                      <w:rFonts w:ascii="Calibri" w:eastAsia="Times New Roman" w:hAnsi="Calibri" w:cs="Calibri"/>
                      <w:color w:val="1A1A1A"/>
                      <w:lang w:eastAsia="pt-BR"/>
                    </w:rPr>
                    <w:t>Apostila do 2° Bimestre. Módulo 4 -</w:t>
                  </w:r>
                  <w:r w:rsidRPr="00645C8A">
                    <w:rPr>
                      <w:rFonts w:ascii="Calibri" w:eastAsia="Times New Roman" w:hAnsi="Calibri" w:cs="Calibri"/>
                      <w:b/>
                      <w:bCs/>
                      <w:color w:val="1A1A1A"/>
                      <w:lang w:eastAsia="pt-BR"/>
                    </w:rPr>
                    <w:t xml:space="preserve"> </w:t>
                  </w:r>
                  <w:r w:rsidRPr="00645C8A">
                    <w:rPr>
                      <w:rFonts w:ascii="Calibri" w:eastAsia="Times New Roman" w:hAnsi="Calibri" w:cs="Calibri"/>
                      <w:color w:val="1A1A1A"/>
                      <w:lang w:eastAsia="pt-BR"/>
                    </w:rPr>
                    <w:t>Fábrica de brinquedos.</w:t>
                  </w:r>
                  <w:r>
                    <w:rPr>
                      <w:rFonts w:ascii="Calibri" w:eastAsia="Times New Roman" w:hAnsi="Calibri" w:cs="Calibri"/>
                      <w:color w:val="1A1A1A"/>
                      <w:lang w:eastAsia="pt-BR"/>
                    </w:rPr>
                    <w:t xml:space="preserve"> </w:t>
                  </w:r>
                  <w:r w:rsidRPr="00645C8A">
                    <w:rPr>
                      <w:rFonts w:ascii="Calibri" w:eastAsia="Times New Roman" w:hAnsi="Calibri" w:cs="Calibri"/>
                      <w:color w:val="1A1A1A"/>
                      <w:lang w:eastAsia="pt-BR"/>
                    </w:rPr>
                    <w:t>(páginas 16 e atividades extras de matemática).</w:t>
                  </w:r>
                </w:p>
                <w:p w14:paraId="01C9320E" w14:textId="77777777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91F9DC" w14:textId="77777777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1A1A1A"/>
                      <w:lang w:eastAsia="pt-BR"/>
                    </w:rPr>
                    <w:t>Material necessário: lápis, borracha, fone de ouvido e apostila 2º bimestre de Matemática</w:t>
                  </w:r>
                </w:p>
              </w:tc>
            </w:tr>
            <w:tr w:rsidR="00645C8A" w:rsidRPr="00645C8A" w14:paraId="6786A673" w14:textId="77777777" w:rsidTr="00645C8A">
              <w:trPr>
                <w:trHeight w:val="450"/>
              </w:trPr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C88AEE" w14:textId="7B71A57D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Link de acesso</w:t>
                  </w:r>
                  <w:r w:rsidRPr="008159AF">
                    <w:rPr>
                      <w:rFonts w:ascii="Calibri" w:eastAsia="Times New Roman" w:hAnsi="Calibri" w:cs="Calibri"/>
                      <w:color w:val="000000"/>
                      <w:highlight w:val="yellow"/>
                      <w:lang w:eastAsia="pt-BR"/>
                    </w:rPr>
                    <w:t xml:space="preserve">: </w:t>
                  </w:r>
                  <w:r w:rsidR="008239DF" w:rsidRPr="008159AF">
                    <w:rPr>
                      <w:rFonts w:ascii="Calibri" w:hAnsi="Calibri" w:cs="Calibri"/>
                      <w:color w:val="000000"/>
                      <w:highlight w:val="yellow"/>
                    </w:rPr>
                    <w:t> </w:t>
                  </w:r>
                  <w:r w:rsidR="008159AF" w:rsidRPr="008159AF">
                    <w:rPr>
                      <w:rFonts w:ascii="Arial" w:hAnsi="Arial" w:cs="Arial"/>
                      <w:color w:val="5F6368"/>
                      <w:sz w:val="18"/>
                      <w:szCs w:val="18"/>
                      <w:highlight w:val="yellow"/>
                      <w:shd w:val="clear" w:color="auto" w:fill="FFFFFF"/>
                    </w:rPr>
                    <w:t>meet.google.com/</w:t>
                  </w:r>
                  <w:proofErr w:type="spellStart"/>
                  <w:r w:rsidR="008159AF" w:rsidRPr="008159AF">
                    <w:rPr>
                      <w:rFonts w:ascii="Arial" w:hAnsi="Arial" w:cs="Arial"/>
                      <w:color w:val="5F6368"/>
                      <w:sz w:val="18"/>
                      <w:szCs w:val="18"/>
                      <w:highlight w:val="yellow"/>
                      <w:shd w:val="clear" w:color="auto" w:fill="FFFFFF"/>
                    </w:rPr>
                    <w:t>jng-baut-knz</w:t>
                  </w:r>
                  <w:proofErr w:type="spellEnd"/>
                </w:p>
              </w:tc>
            </w:tr>
            <w:tr w:rsidR="00645C8A" w:rsidRPr="00645C8A" w14:paraId="07CACD30" w14:textId="77777777" w:rsidTr="00645C8A">
              <w:trPr>
                <w:trHeight w:val="489"/>
              </w:trPr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AC6963" w14:textId="77777777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3º ANO C</w:t>
                  </w:r>
                </w:p>
                <w:p w14:paraId="7853CC1C" w14:textId="77777777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(3ª aula)</w:t>
                  </w: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CA4383" w14:textId="77777777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000000"/>
                      <w:highlight w:val="lightGray"/>
                      <w:shd w:val="clear" w:color="auto" w:fill="FF00FF"/>
                      <w:lang w:eastAsia="pt-BR"/>
                    </w:rPr>
                    <w:t>MARA</w:t>
                  </w: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8CBD74" w14:textId="77777777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TERÇA  09/06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4CBBD8" w14:textId="77777777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15H ÀS 15H50</w:t>
                  </w:r>
                </w:p>
              </w:tc>
              <w:tc>
                <w:tcPr>
                  <w:tcW w:w="2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BE76FB" w14:textId="77777777" w:rsidR="005549B1" w:rsidRPr="005549B1" w:rsidRDefault="00645C8A" w:rsidP="005549B1">
                  <w:pPr>
                    <w:pStyle w:val="NormalWeb"/>
                    <w:spacing w:before="240" w:beforeAutospacing="0" w:after="0" w:afterAutospacing="0"/>
                  </w:pPr>
                  <w:r w:rsidRPr="00645C8A">
                    <w:rPr>
                      <w:rFonts w:ascii="Calibri" w:hAnsi="Calibri" w:cs="Calibri"/>
                      <w:color w:val="000000"/>
                    </w:rPr>
                    <w:t>ARTES</w:t>
                  </w:r>
                  <w:r w:rsidR="005549B1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5549B1" w:rsidRPr="005549B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Grafismo na obra de arte indígena</w:t>
                  </w:r>
                </w:p>
                <w:p w14:paraId="43CF29DB" w14:textId="37E74B0F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858EF8" w14:textId="13AC5B6C" w:rsidR="00645C8A" w:rsidRPr="00645C8A" w:rsidRDefault="005549B1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color w:val="000000"/>
                    </w:rPr>
                    <w:t>Folha da atividade impressa, tinta preta e palito de churrasco.</w:t>
                  </w:r>
                </w:p>
              </w:tc>
            </w:tr>
            <w:tr w:rsidR="00645C8A" w:rsidRPr="00645C8A" w14:paraId="178EA9DB" w14:textId="77777777" w:rsidTr="00645C8A">
              <w:trPr>
                <w:trHeight w:val="707"/>
              </w:trPr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2E5F1E" w14:textId="09518010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000000"/>
                      <w:highlight w:val="yellow"/>
                      <w:shd w:val="clear" w:color="auto" w:fill="FF00FF"/>
                      <w:lang w:eastAsia="pt-BR"/>
                    </w:rPr>
                    <w:t>Link de acesso</w:t>
                  </w:r>
                  <w:r w:rsidRPr="00C865AD">
                    <w:rPr>
                      <w:rFonts w:ascii="Calibri" w:eastAsia="Times New Roman" w:hAnsi="Calibri" w:cs="Calibri"/>
                      <w:color w:val="000000"/>
                      <w:highlight w:val="yellow"/>
                      <w:shd w:val="clear" w:color="auto" w:fill="FF00FF"/>
                      <w:lang w:eastAsia="pt-BR"/>
                    </w:rPr>
                    <w:t>: </w:t>
                  </w:r>
                  <w:r w:rsidR="00C865AD" w:rsidRPr="00C865AD">
                    <w:rPr>
                      <w:rFonts w:ascii="Calibri" w:eastAsia="Times New Roman" w:hAnsi="Calibri" w:cs="Calibri"/>
                      <w:color w:val="000000"/>
                      <w:highlight w:val="yellow"/>
                      <w:shd w:val="clear" w:color="auto" w:fill="FF00FF"/>
                      <w:lang w:eastAsia="pt-BR"/>
                    </w:rPr>
                    <w:t xml:space="preserve"> </w:t>
                  </w:r>
                  <w:r w:rsidR="00C865AD" w:rsidRPr="00C865AD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FFFF"/>
                    </w:rPr>
                    <w:t>meet.google.com/jwy-smtv-fdg</w:t>
                  </w:r>
                </w:p>
                <w:p w14:paraId="3003A99D" w14:textId="77777777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645C8A" w:rsidRPr="00645C8A" w14:paraId="244596A5" w14:textId="77777777" w:rsidTr="00645C8A">
              <w:trPr>
                <w:trHeight w:val="707"/>
              </w:trPr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16E46A" w14:textId="77777777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Obs: Os alunos deverão estar uniformizados. Haverá 10 minutos de intervalo entre uma aula e outra.</w:t>
                  </w:r>
                </w:p>
              </w:tc>
            </w:tr>
          </w:tbl>
          <w:p w14:paraId="1885FE08" w14:textId="676F40E9" w:rsidR="00645C8A" w:rsidRDefault="00645C8A" w:rsidP="00AA1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6B64FFD" w14:textId="04C5ACFC" w:rsidR="00597ABE" w:rsidRPr="00FB72FF" w:rsidRDefault="00597ABE" w:rsidP="00FB72FF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sz w:val="20"/>
                <w:szCs w:val="20"/>
              </w:rPr>
            </w:pPr>
          </w:p>
        </w:tc>
      </w:tr>
      <w:tr w:rsidR="003975FA" w:rsidRPr="00391639" w14:paraId="7861FD7C" w14:textId="77777777" w:rsidTr="009446DB">
        <w:tc>
          <w:tcPr>
            <w:tcW w:w="1276" w:type="dxa"/>
            <w:shd w:val="clear" w:color="auto" w:fill="D9E2F3" w:themeFill="accent1" w:themeFillTint="33"/>
            <w:vAlign w:val="center"/>
          </w:tcPr>
          <w:p w14:paraId="7FE764C0" w14:textId="0FDB7AB9" w:rsidR="003975FA" w:rsidRDefault="003975FA" w:rsidP="00AE561A">
            <w:pPr>
              <w:ind w:right="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QUARTA </w:t>
            </w:r>
          </w:p>
          <w:p w14:paraId="71FFC8A5" w14:textId="5636133A" w:rsidR="00D70F24" w:rsidRPr="002C69AB" w:rsidRDefault="00FF70A5" w:rsidP="00AE561A">
            <w:pPr>
              <w:ind w:right="44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D70F24">
              <w:rPr>
                <w:b/>
                <w:bCs/>
                <w:sz w:val="24"/>
                <w:szCs w:val="24"/>
              </w:rPr>
              <w:t>/06</w:t>
            </w:r>
          </w:p>
          <w:p w14:paraId="6B1125A4" w14:textId="77777777" w:rsidR="003975FA" w:rsidRPr="002C69AB" w:rsidRDefault="003975FA" w:rsidP="00AE561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6AAF472C" w14:textId="77777777" w:rsidR="00194D46" w:rsidRPr="00043D6E" w:rsidRDefault="00194D46" w:rsidP="00043D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47700C3" w14:textId="4C5BCCDC" w:rsidR="00645C8A" w:rsidRDefault="00645C8A" w:rsidP="00645C8A">
            <w:r w:rsidRPr="00645C8A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u w:val="single"/>
              </w:rPr>
              <w:t xml:space="preserve">Inglês: </w:t>
            </w:r>
            <w:r>
              <w:t xml:space="preserve">Pets;  Vocabulary.   (Páginas: 5, 6 e 7) </w:t>
            </w:r>
          </w:p>
          <w:p w14:paraId="416CCC58" w14:textId="74651AC5" w:rsidR="00645C8A" w:rsidRDefault="00645C8A" w:rsidP="00FA0781">
            <w:pPr>
              <w:tabs>
                <w:tab w:val="left" w:pos="2325"/>
                <w:tab w:val="center" w:pos="4922"/>
              </w:tabs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u w:val="single"/>
              </w:rPr>
            </w:pPr>
          </w:p>
          <w:p w14:paraId="37BFB3B2" w14:textId="77777777" w:rsidR="00645C8A" w:rsidRDefault="00645C8A" w:rsidP="00FA0781">
            <w:pPr>
              <w:tabs>
                <w:tab w:val="left" w:pos="2325"/>
                <w:tab w:val="center" w:pos="4922"/>
              </w:tabs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u w:val="single"/>
              </w:rPr>
            </w:pPr>
          </w:p>
          <w:p w14:paraId="27633F2A" w14:textId="2B1DB7B6" w:rsidR="00C329C8" w:rsidRDefault="00C329C8" w:rsidP="00C329C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 w:rsidRPr="00BF18CE">
              <w:rPr>
                <w:rFonts w:ascii="Calibri" w:hAnsi="Calibri"/>
                <w:b/>
                <w:color w:val="000000"/>
                <w:u w:val="single"/>
              </w:rPr>
              <w:t>História</w:t>
            </w:r>
            <w:r>
              <w:rPr>
                <w:rFonts w:ascii="Calibri" w:hAnsi="Calibri"/>
                <w:color w:val="000000"/>
              </w:rPr>
              <w:t>: Modo de vida no campo e na cidade - Apostila 2º bim. Páginas 162, 163, 164 e 165.</w:t>
            </w:r>
          </w:p>
          <w:p w14:paraId="257B01F4" w14:textId="2E1D9231" w:rsidR="00C329C8" w:rsidRDefault="00C329C8" w:rsidP="00C329C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</w:p>
          <w:p w14:paraId="3F7E29CF" w14:textId="77777777" w:rsidR="00C329C8" w:rsidRDefault="00C329C8" w:rsidP="00C329C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</w:p>
          <w:p w14:paraId="7B06C35B" w14:textId="77777777" w:rsidR="00C329C8" w:rsidRDefault="00C329C8" w:rsidP="00C329C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2A51A3">
              <w:rPr>
                <w:rFonts w:ascii="Calibri" w:hAnsi="Calibri"/>
                <w:b/>
                <w:color w:val="000000"/>
                <w:u w:val="single"/>
              </w:rPr>
              <w:t>Vídeo aula portal objetivo: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Style w:val="Fort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Professora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: Claudia Cristina de Melo Cardoso </w:t>
            </w:r>
          </w:p>
          <w:p w14:paraId="4D817278" w14:textId="77777777" w:rsidR="00C329C8" w:rsidRDefault="00C329C8" w:rsidP="00C329C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</w:t>
            </w:r>
            <w:r>
              <w:rPr>
                <w:rStyle w:val="Fort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Aula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: Modo de vida na cidade – Hora do texto</w:t>
            </w:r>
          </w:p>
          <w:p w14:paraId="7A113B89" w14:textId="77777777" w:rsidR="00C329C8" w:rsidRDefault="00C329C8" w:rsidP="00C329C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</w:t>
            </w:r>
            <w:r w:rsidRPr="00F019AC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OBS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: Assistir ao vídeo até o minuto 3:05</w:t>
            </w:r>
          </w:p>
          <w:p w14:paraId="0225DDBA" w14:textId="77777777" w:rsidR="00C329C8" w:rsidRDefault="00C329C8" w:rsidP="00C32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15D9047" w14:textId="77777777" w:rsidR="00645C8A" w:rsidRDefault="00645C8A" w:rsidP="00FA0781">
            <w:pPr>
              <w:tabs>
                <w:tab w:val="left" w:pos="2325"/>
                <w:tab w:val="center" w:pos="4922"/>
              </w:tabs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u w:val="single"/>
              </w:rPr>
            </w:pPr>
          </w:p>
          <w:p w14:paraId="0EA81F1B" w14:textId="6616B307" w:rsidR="00241B37" w:rsidRDefault="00241B37" w:rsidP="00E85EB3">
            <w:pPr>
              <w:tabs>
                <w:tab w:val="left" w:pos="2325"/>
                <w:tab w:val="center" w:pos="4922"/>
              </w:tabs>
              <w:rPr>
                <w:rFonts w:ascii="Arial" w:hAnsi="Arial" w:cs="Arial"/>
                <w:color w:val="1A1A1A"/>
                <w:sz w:val="18"/>
                <w:szCs w:val="18"/>
                <w:u w:val="single"/>
              </w:rPr>
            </w:pPr>
          </w:p>
          <w:p w14:paraId="0FDF02AA" w14:textId="7975F58B" w:rsidR="00C329C8" w:rsidRDefault="00C329C8" w:rsidP="00E85EB3">
            <w:pPr>
              <w:tabs>
                <w:tab w:val="left" w:pos="2325"/>
                <w:tab w:val="center" w:pos="4922"/>
              </w:tabs>
              <w:rPr>
                <w:rFonts w:ascii="Arial" w:hAnsi="Arial" w:cs="Arial"/>
                <w:color w:val="1A1A1A"/>
                <w:sz w:val="18"/>
                <w:szCs w:val="18"/>
                <w:u w:val="single"/>
              </w:rPr>
            </w:pPr>
          </w:p>
          <w:p w14:paraId="3D59C1C5" w14:textId="77777777" w:rsidR="00C329C8" w:rsidRDefault="00C329C8" w:rsidP="00E85EB3">
            <w:pPr>
              <w:tabs>
                <w:tab w:val="left" w:pos="2325"/>
                <w:tab w:val="center" w:pos="4922"/>
              </w:tabs>
              <w:rPr>
                <w:rFonts w:ascii="Arial" w:hAnsi="Arial" w:cs="Arial"/>
                <w:color w:val="1A1A1A"/>
                <w:sz w:val="18"/>
                <w:szCs w:val="18"/>
                <w:u w:val="single"/>
              </w:rPr>
            </w:pPr>
          </w:p>
          <w:p w14:paraId="099578BF" w14:textId="77777777" w:rsidR="00AA1317" w:rsidRPr="00AA1317" w:rsidRDefault="00AA1317" w:rsidP="00AA1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4EF9695" w14:textId="77777777" w:rsidR="00645C8A" w:rsidRPr="00645C8A" w:rsidRDefault="00645C8A" w:rsidP="00645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1130"/>
              <w:gridCol w:w="1097"/>
              <w:gridCol w:w="1025"/>
              <w:gridCol w:w="2551"/>
              <w:gridCol w:w="2694"/>
            </w:tblGrid>
            <w:tr w:rsidR="00645C8A" w:rsidRPr="00645C8A" w14:paraId="0B7CF9B9" w14:textId="77777777" w:rsidTr="00645C8A"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70AC91" w14:textId="77777777" w:rsidR="00645C8A" w:rsidRPr="00645C8A" w:rsidRDefault="00645C8A" w:rsidP="00645C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lastRenderedPageBreak/>
                    <w:t>Aula on-line pelo Google Meet </w:t>
                  </w:r>
                </w:p>
                <w:p w14:paraId="0B9919BC" w14:textId="77777777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645C8A" w:rsidRPr="00645C8A" w14:paraId="4DC3F093" w14:textId="77777777" w:rsidTr="00645C8A"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84D911" w14:textId="77777777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Turma 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88371F" w14:textId="77777777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Professor (a) 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B760DA" w14:textId="77777777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Dia da semana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0B54B4" w14:textId="77777777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Horário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BD3823" w14:textId="77777777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Matéria 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1F59C8" w14:textId="77777777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Materiais necessários para a aula</w:t>
                  </w:r>
                </w:p>
              </w:tc>
            </w:tr>
            <w:tr w:rsidR="00645C8A" w:rsidRPr="00645C8A" w14:paraId="567A1E51" w14:textId="77777777" w:rsidTr="00645C8A">
              <w:trPr>
                <w:trHeight w:val="387"/>
              </w:trPr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F1039A" w14:textId="77777777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3º ANO C</w:t>
                  </w:r>
                </w:p>
                <w:p w14:paraId="69242F1E" w14:textId="77777777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(1ª aula)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307BA0" w14:textId="77777777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ABIELLY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0367EA" w14:textId="77777777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QUARTA 10/06</w:t>
                  </w:r>
                </w:p>
                <w:p w14:paraId="2CB65E17" w14:textId="77777777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446947" w14:textId="77777777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13H ÀS 13H50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607A3A" w14:textId="533888D5" w:rsidR="00645C8A" w:rsidRDefault="00645C8A" w:rsidP="00645C8A">
                  <w:pPr>
                    <w:pStyle w:val="PargrafodaLista"/>
                    <w:numPr>
                      <w:ilvl w:val="0"/>
                      <w:numId w:val="18"/>
                    </w:numPr>
                  </w:pPr>
                  <w:r w:rsidRPr="00645C8A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INGLÊS</w:t>
                  </w:r>
                  <w:r>
                    <w:t xml:space="preserve"> Pets;</w:t>
                  </w:r>
                </w:p>
                <w:p w14:paraId="153DCCE1" w14:textId="77777777" w:rsidR="00645C8A" w:rsidRDefault="00645C8A" w:rsidP="00645C8A">
                  <w:pPr>
                    <w:pStyle w:val="PargrafodaLista"/>
                    <w:numPr>
                      <w:ilvl w:val="0"/>
                      <w:numId w:val="18"/>
                    </w:numPr>
                  </w:pPr>
                  <w:r>
                    <w:t>Vocabulary.</w:t>
                  </w:r>
                </w:p>
                <w:p w14:paraId="7EE983FD" w14:textId="77777777" w:rsidR="00645C8A" w:rsidRDefault="00645C8A" w:rsidP="00645C8A">
                  <w:pPr>
                    <w:ind w:left="360"/>
                  </w:pPr>
                  <w:r>
                    <w:t>(Pgs: 5, 6 e 7)</w:t>
                  </w:r>
                </w:p>
                <w:p w14:paraId="3A87A93A" w14:textId="5F798036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67C813" w14:textId="77777777" w:rsidR="00645C8A" w:rsidRDefault="00645C8A" w:rsidP="00645C8A">
                  <w:pPr>
                    <w:pStyle w:val="PargrafodaLista"/>
                    <w:numPr>
                      <w:ilvl w:val="0"/>
                      <w:numId w:val="19"/>
                    </w:numPr>
                  </w:pPr>
                  <w:r>
                    <w:t>Apostila de Inglês – 2º Bimestre</w:t>
                  </w:r>
                </w:p>
                <w:p w14:paraId="4C73726B" w14:textId="77777777" w:rsidR="00645C8A" w:rsidRDefault="00645C8A" w:rsidP="00645C8A">
                  <w:pPr>
                    <w:pStyle w:val="PargrafodaLista"/>
                    <w:numPr>
                      <w:ilvl w:val="0"/>
                      <w:numId w:val="19"/>
                    </w:numPr>
                  </w:pPr>
                  <w:r>
                    <w:t>Estojo</w:t>
                  </w:r>
                </w:p>
                <w:p w14:paraId="03F953E8" w14:textId="77777777" w:rsidR="00645C8A" w:rsidRDefault="00645C8A" w:rsidP="00645C8A">
                  <w:pPr>
                    <w:pStyle w:val="PargrafodaLista"/>
                    <w:numPr>
                      <w:ilvl w:val="0"/>
                      <w:numId w:val="19"/>
                    </w:numPr>
                  </w:pPr>
                  <w:r>
                    <w:t>Tesoura e cola</w:t>
                  </w:r>
                </w:p>
                <w:p w14:paraId="0173E739" w14:textId="77777777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645C8A" w:rsidRPr="00645C8A" w14:paraId="3FF82055" w14:textId="77777777" w:rsidTr="00645C8A">
              <w:trPr>
                <w:trHeight w:val="551"/>
              </w:trPr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55A719" w14:textId="5BBCCE47" w:rsidR="00645C8A" w:rsidRPr="00645C8A" w:rsidRDefault="00645C8A" w:rsidP="00645C8A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 Link de acesso: </w:t>
                  </w:r>
                  <w:r w:rsidRPr="000464B5">
                    <w:rPr>
                      <w:rFonts w:ascii="Arial" w:eastAsia="Times New Roman" w:hAnsi="Arial" w:cs="Arial"/>
                      <w:spacing w:val="5"/>
                      <w:sz w:val="20"/>
                      <w:szCs w:val="20"/>
                      <w:lang w:eastAsia="pt-BR"/>
                    </w:rPr>
                    <w:t>meet.google.com/xom-fywk-rzk</w:t>
                  </w:r>
                  <w:r w:rsidRPr="00645C8A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645C8A" w:rsidRPr="00645C8A" w14:paraId="1A23C6C3" w14:textId="77777777" w:rsidTr="00645C8A">
              <w:trPr>
                <w:trHeight w:val="353"/>
              </w:trPr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FD23D6" w14:textId="77777777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3º ANO C</w:t>
                  </w:r>
                </w:p>
                <w:p w14:paraId="0654A31C" w14:textId="77777777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(2ª aula)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021EE4" w14:textId="77777777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MARLETE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681A1A" w14:textId="77777777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QUARTA 10/06</w:t>
                  </w:r>
                </w:p>
                <w:p w14:paraId="28BE01EE" w14:textId="77777777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5CE0EE" w14:textId="77777777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14H ÀS 14H50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2DB94B" w14:textId="77FC4F08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 xml:space="preserve"> História: Apostila 2º bimestre. Módulo 2 – Modo de vida na cidade. (páginas 162 e 163)</w:t>
                  </w:r>
                </w:p>
                <w:p w14:paraId="1F2A39E1" w14:textId="77777777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FB3917" w14:textId="603FB832" w:rsidR="00645C8A" w:rsidRPr="00645C8A" w:rsidRDefault="00645C8A" w:rsidP="00645C8A">
                  <w:pPr>
                    <w:spacing w:before="240" w:after="240" w:line="240" w:lineRule="auto"/>
                    <w:ind w:left="-1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1A1A1A"/>
                      <w:lang w:eastAsia="pt-BR"/>
                    </w:rPr>
                    <w:t>  Material necessário: lápis, borracha, fone de ouvido e apostila de história.</w:t>
                  </w:r>
                </w:p>
                <w:p w14:paraId="0DCA04B8" w14:textId="77777777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645C8A" w:rsidRPr="00645C8A" w14:paraId="5B470B1B" w14:textId="77777777" w:rsidTr="00645C8A">
              <w:trPr>
                <w:trHeight w:val="450"/>
              </w:trPr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8CD7FE" w14:textId="7E66F12A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Link de acesso: </w:t>
                  </w:r>
                  <w:r w:rsidR="00D83860" w:rsidRPr="00D83860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FFFF"/>
                    </w:rPr>
                    <w:t>meet.google.com/</w:t>
                  </w:r>
                  <w:proofErr w:type="spellStart"/>
                  <w:r w:rsidR="00D83860" w:rsidRPr="00D83860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FFFF"/>
                    </w:rPr>
                    <w:t>pog-xkrs-irj</w:t>
                  </w:r>
                  <w:proofErr w:type="spellEnd"/>
                </w:p>
              </w:tc>
            </w:tr>
            <w:tr w:rsidR="00645C8A" w:rsidRPr="00645C8A" w14:paraId="3E2F0B6D" w14:textId="77777777" w:rsidTr="00645C8A">
              <w:trPr>
                <w:trHeight w:val="489"/>
              </w:trPr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81F0DC" w14:textId="77777777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3º ANO C</w:t>
                  </w:r>
                </w:p>
                <w:p w14:paraId="470210E5" w14:textId="77777777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(3ª aula)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4F0D64" w14:textId="77777777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MARLETE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C173E5" w14:textId="77777777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QUARTA 10/06</w:t>
                  </w:r>
                </w:p>
                <w:p w14:paraId="7C87E55D" w14:textId="77777777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772470" w14:textId="77777777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15H ÀS 15H50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BD95B5" w14:textId="4CDE8B8E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 xml:space="preserve"> História: Apostila 2º bimestre. Módulo 2 – Modo de vida na cidade. (páginas 164 e 165)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25235C" w14:textId="77777777" w:rsidR="00645C8A" w:rsidRPr="00645C8A" w:rsidRDefault="00645C8A" w:rsidP="00645C8A">
                  <w:pPr>
                    <w:spacing w:before="240" w:after="240" w:line="240" w:lineRule="auto"/>
                    <w:ind w:hanging="3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1A1A1A"/>
                      <w:lang w:eastAsia="pt-BR"/>
                    </w:rPr>
                    <w:t>·      Material necessário: lápis, borracha, fone de ouvido e apostila de história.</w:t>
                  </w:r>
                </w:p>
                <w:p w14:paraId="10CA5BC3" w14:textId="77777777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645C8A" w:rsidRPr="00645C8A" w14:paraId="0BD49AF8" w14:textId="77777777" w:rsidTr="00645C8A">
              <w:trPr>
                <w:trHeight w:val="465"/>
              </w:trPr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D6284B" w14:textId="18BA45BC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Link de acesso</w:t>
                  </w:r>
                  <w:r w:rsidRPr="00D83860">
                    <w:rPr>
                      <w:rFonts w:ascii="Calibri" w:eastAsia="Times New Roman" w:hAnsi="Calibri" w:cs="Calibri"/>
                      <w:highlight w:val="yellow"/>
                      <w:lang w:eastAsia="pt-BR"/>
                    </w:rPr>
                    <w:t>: </w:t>
                  </w:r>
                  <w:r w:rsidR="00D83860" w:rsidRPr="00D83860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FFFF"/>
                    </w:rPr>
                    <w:t>meet.google.com/</w:t>
                  </w:r>
                  <w:proofErr w:type="spellStart"/>
                  <w:r w:rsidR="00D83860" w:rsidRPr="00D83860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FFFF"/>
                    </w:rPr>
                    <w:t>pog-xkrs-irj</w:t>
                  </w:r>
                  <w:proofErr w:type="spellEnd"/>
                </w:p>
              </w:tc>
            </w:tr>
            <w:tr w:rsidR="00645C8A" w:rsidRPr="00645C8A" w14:paraId="0781F32A" w14:textId="77777777" w:rsidTr="00645C8A">
              <w:trPr>
                <w:trHeight w:val="345"/>
              </w:trPr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49C7C6" w14:textId="77777777" w:rsidR="00645C8A" w:rsidRPr="00645C8A" w:rsidRDefault="00645C8A" w:rsidP="00645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45C8A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Obs: Os alunos deverão estar uniformizados. Haverá 10 minutos de intervalo entre uma aula e outra.</w:t>
                  </w:r>
                </w:p>
              </w:tc>
            </w:tr>
          </w:tbl>
          <w:p w14:paraId="0BABE4C4" w14:textId="5C73D90A" w:rsidR="00AA1317" w:rsidRDefault="00AA1317" w:rsidP="00E85EB3">
            <w:pPr>
              <w:tabs>
                <w:tab w:val="left" w:pos="2325"/>
                <w:tab w:val="center" w:pos="4922"/>
              </w:tabs>
              <w:rPr>
                <w:rFonts w:ascii="Arial" w:hAnsi="Arial" w:cs="Arial"/>
                <w:color w:val="1A1A1A"/>
                <w:sz w:val="18"/>
                <w:szCs w:val="18"/>
                <w:u w:val="single"/>
              </w:rPr>
            </w:pPr>
          </w:p>
          <w:p w14:paraId="635A4A6B" w14:textId="19E5D965" w:rsidR="00AA1317" w:rsidRDefault="00AA1317" w:rsidP="00E85EB3">
            <w:pPr>
              <w:tabs>
                <w:tab w:val="left" w:pos="2325"/>
                <w:tab w:val="center" w:pos="4922"/>
              </w:tabs>
              <w:rPr>
                <w:rFonts w:ascii="Arial" w:hAnsi="Arial" w:cs="Arial"/>
                <w:color w:val="1A1A1A"/>
                <w:sz w:val="18"/>
                <w:szCs w:val="18"/>
                <w:u w:val="single"/>
              </w:rPr>
            </w:pPr>
          </w:p>
          <w:p w14:paraId="41050372" w14:textId="22672E1C" w:rsidR="00241B37" w:rsidRPr="00A411C4" w:rsidRDefault="00241B37" w:rsidP="00E85EB3">
            <w:pPr>
              <w:tabs>
                <w:tab w:val="left" w:pos="2325"/>
                <w:tab w:val="center" w:pos="4922"/>
              </w:tabs>
              <w:rPr>
                <w:rFonts w:ascii="Arial" w:hAnsi="Arial" w:cs="Arial"/>
                <w:color w:val="1A1A1A"/>
                <w:sz w:val="20"/>
                <w:szCs w:val="20"/>
                <w:u w:val="single"/>
              </w:rPr>
            </w:pPr>
          </w:p>
        </w:tc>
      </w:tr>
      <w:tr w:rsidR="003975FA" w:rsidRPr="00391639" w14:paraId="626622C6" w14:textId="77777777" w:rsidTr="009446DB">
        <w:tc>
          <w:tcPr>
            <w:tcW w:w="1276" w:type="dxa"/>
            <w:shd w:val="clear" w:color="auto" w:fill="D9E2F3" w:themeFill="accent1" w:themeFillTint="33"/>
            <w:vAlign w:val="center"/>
          </w:tcPr>
          <w:p w14:paraId="62466C6A" w14:textId="2AFB0D27" w:rsidR="003975FA" w:rsidRDefault="003975FA" w:rsidP="00AE561A">
            <w:pPr>
              <w:ind w:right="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QUINTA</w:t>
            </w:r>
            <w:r w:rsidR="00093E2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2BA0DC7" w14:textId="559695EA" w:rsidR="00093E2E" w:rsidRDefault="00012951" w:rsidP="00AE561A">
            <w:pPr>
              <w:ind w:right="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D70F24">
              <w:rPr>
                <w:b/>
                <w:bCs/>
                <w:sz w:val="24"/>
                <w:szCs w:val="24"/>
              </w:rPr>
              <w:t>/06</w:t>
            </w:r>
          </w:p>
          <w:p w14:paraId="76AF5B03" w14:textId="77777777" w:rsidR="003975FA" w:rsidRPr="002C69AB" w:rsidRDefault="003975FA" w:rsidP="00AE561A">
            <w:pPr>
              <w:ind w:right="44"/>
              <w:jc w:val="center"/>
              <w:rPr>
                <w:bCs/>
                <w:sz w:val="24"/>
                <w:szCs w:val="24"/>
              </w:rPr>
            </w:pPr>
          </w:p>
          <w:p w14:paraId="40438C7C" w14:textId="77777777" w:rsidR="003975FA" w:rsidRPr="002C69AB" w:rsidRDefault="003975FA" w:rsidP="00AE561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3631FEC5" w14:textId="77777777" w:rsidR="00012951" w:rsidRDefault="00012951" w:rsidP="00194D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C621054" w14:textId="77777777" w:rsidR="00AA1317" w:rsidRDefault="00012951" w:rsidP="00AA13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FE</w:t>
            </w:r>
            <w:r w:rsidR="00C239CE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IADO</w:t>
            </w:r>
          </w:p>
          <w:p w14:paraId="734969A0" w14:textId="2ADAF126" w:rsidR="00C329C8" w:rsidRPr="00194D46" w:rsidRDefault="00C329C8" w:rsidP="00C329C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975FA" w:rsidRPr="00391639" w14:paraId="488CCD02" w14:textId="77777777" w:rsidTr="009446DB">
        <w:tc>
          <w:tcPr>
            <w:tcW w:w="1276" w:type="dxa"/>
            <w:shd w:val="clear" w:color="auto" w:fill="D9E2F3" w:themeFill="accent1" w:themeFillTint="33"/>
            <w:vAlign w:val="center"/>
          </w:tcPr>
          <w:p w14:paraId="0350E551" w14:textId="77777777" w:rsidR="00093E2E" w:rsidRDefault="00093E2E" w:rsidP="00A16582">
            <w:pPr>
              <w:ind w:right="44"/>
              <w:rPr>
                <w:b/>
                <w:bCs/>
                <w:sz w:val="24"/>
                <w:szCs w:val="24"/>
              </w:rPr>
            </w:pPr>
          </w:p>
          <w:p w14:paraId="517A10AB" w14:textId="77777777" w:rsidR="00093E2E" w:rsidRDefault="00093E2E" w:rsidP="00A16582">
            <w:pPr>
              <w:ind w:right="44"/>
              <w:rPr>
                <w:b/>
                <w:bCs/>
                <w:sz w:val="24"/>
                <w:szCs w:val="24"/>
              </w:rPr>
            </w:pPr>
          </w:p>
          <w:p w14:paraId="52DE4B76" w14:textId="1F9ABA46" w:rsidR="003975FA" w:rsidRDefault="003975FA" w:rsidP="007A4744">
            <w:pPr>
              <w:ind w:right="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SEXTA</w:t>
            </w:r>
          </w:p>
          <w:p w14:paraId="3501C875" w14:textId="4930D360" w:rsidR="00093E2E" w:rsidRDefault="00012951" w:rsidP="007A4744">
            <w:pPr>
              <w:ind w:right="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D70F24">
              <w:rPr>
                <w:b/>
                <w:bCs/>
                <w:sz w:val="24"/>
                <w:szCs w:val="24"/>
              </w:rPr>
              <w:t>/06</w:t>
            </w:r>
          </w:p>
          <w:p w14:paraId="2073FB22" w14:textId="77777777" w:rsidR="003975FA" w:rsidRPr="002C69AB" w:rsidRDefault="003975FA" w:rsidP="00A16582">
            <w:pPr>
              <w:ind w:right="44"/>
              <w:rPr>
                <w:bCs/>
                <w:sz w:val="24"/>
                <w:szCs w:val="24"/>
              </w:rPr>
            </w:pPr>
          </w:p>
          <w:p w14:paraId="1C761DE5" w14:textId="77777777" w:rsidR="003975FA" w:rsidRPr="002C69AB" w:rsidRDefault="003975FA" w:rsidP="00A16582">
            <w:pPr>
              <w:rPr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77772170" w14:textId="77777777" w:rsidR="00645C8A" w:rsidRDefault="00645C8A" w:rsidP="00645C8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color w:val="000000"/>
                <w:u w:val="single"/>
              </w:rPr>
            </w:pPr>
          </w:p>
          <w:p w14:paraId="304AC84A" w14:textId="77777777" w:rsidR="00645C8A" w:rsidRDefault="00645C8A" w:rsidP="00645C8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 w:rsidRPr="00BF18CE">
              <w:rPr>
                <w:rFonts w:ascii="Calibri" w:hAnsi="Calibri"/>
                <w:b/>
                <w:color w:val="000000"/>
                <w:u w:val="single"/>
              </w:rPr>
              <w:t>Geografia</w:t>
            </w:r>
            <w:r>
              <w:rPr>
                <w:rFonts w:ascii="Calibri" w:hAnsi="Calibri"/>
                <w:b/>
                <w:color w:val="000000"/>
                <w:u w:val="single"/>
              </w:rPr>
              <w:t>:</w:t>
            </w:r>
            <w:r>
              <w:rPr>
                <w:rFonts w:ascii="Calibri" w:hAnsi="Calibri"/>
                <w:color w:val="000000"/>
              </w:rPr>
              <w:t xml:space="preserve">  Paisagens Rurais - Apostila 2º bim. Páginas 234 e 235 e explicação do trabalho bimestral de geografia e história.</w:t>
            </w:r>
          </w:p>
          <w:p w14:paraId="3FF28970" w14:textId="77777777" w:rsidR="00645C8A" w:rsidRDefault="00645C8A" w:rsidP="00645C8A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2A51A3">
              <w:rPr>
                <w:rFonts w:ascii="Calibri" w:hAnsi="Calibri"/>
                <w:b/>
                <w:color w:val="000000"/>
                <w:u w:val="single"/>
              </w:rPr>
              <w:t>Vídeo aula portal objetivo:</w:t>
            </w:r>
            <w:r>
              <w:rPr>
                <w:rFonts w:ascii="Calibri" w:hAnsi="Calibri"/>
                <w:b/>
                <w:color w:val="000000"/>
                <w:u w:val="single"/>
              </w:rPr>
              <w:t xml:space="preserve"> </w:t>
            </w:r>
            <w:r>
              <w:rPr>
                <w:rStyle w:val="Fort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Professora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: Claudia Cristina de Melo Cardoso </w:t>
            </w:r>
          </w:p>
          <w:p w14:paraId="568F5D43" w14:textId="77777777" w:rsidR="00645C8A" w:rsidRDefault="00645C8A" w:rsidP="00645C8A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</w:t>
            </w:r>
            <w:r>
              <w:rPr>
                <w:rStyle w:val="Fort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Aula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: Paisagens das áreas do campo</w:t>
            </w:r>
          </w:p>
          <w:p w14:paraId="54F9A96E" w14:textId="066FD21B" w:rsidR="00645C8A" w:rsidRDefault="00645C8A" w:rsidP="00645C8A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</w:t>
            </w:r>
            <w:r w:rsidRPr="00F019AC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OBS: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Assistir a aula a partir do minuto 7:25 </w:t>
            </w:r>
          </w:p>
          <w:p w14:paraId="0ADC0132" w14:textId="77777777" w:rsidR="00C329C8" w:rsidRDefault="00C329C8" w:rsidP="00645C8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</w:p>
          <w:p w14:paraId="08E5D5DA" w14:textId="77777777" w:rsidR="00645C8A" w:rsidRDefault="00645C8A" w:rsidP="00645C8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</w:p>
          <w:p w14:paraId="2A219D95" w14:textId="77777777" w:rsidR="00C329C8" w:rsidRDefault="00C329C8" w:rsidP="00C329C8"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u w:val="single"/>
              </w:rPr>
              <w:t xml:space="preserve">Música: </w:t>
            </w:r>
            <w:r>
              <w:rPr>
                <w:sz w:val="24"/>
              </w:rPr>
              <w:t xml:space="preserve">Unidade 2 da apostila – Duração do som </w:t>
            </w:r>
          </w:p>
          <w:p w14:paraId="66A72296" w14:textId="3560291F" w:rsidR="00C329C8" w:rsidRDefault="00C329C8" w:rsidP="00C329C8">
            <w:pPr>
              <w:rPr>
                <w:sz w:val="24"/>
              </w:rPr>
            </w:pPr>
            <w:r>
              <w:rPr>
                <w:sz w:val="24"/>
              </w:rPr>
              <w:t>Conversar sobre o que produz som longo e curto que está nosso dia a dia e que conhecemos.</w:t>
            </w:r>
          </w:p>
          <w:p w14:paraId="4516600E" w14:textId="77777777" w:rsidR="00C329C8" w:rsidRDefault="00C329C8" w:rsidP="00C329C8">
            <w:pPr>
              <w:rPr>
                <w:sz w:val="24"/>
              </w:rPr>
            </w:pPr>
          </w:p>
          <w:p w14:paraId="04660E7D" w14:textId="2ABCB581" w:rsidR="00AA1317" w:rsidRDefault="00AA1317" w:rsidP="00C23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660CA9C" w14:textId="3176CB40" w:rsidR="00C329C8" w:rsidRDefault="00C329C8" w:rsidP="00C329C8">
            <w:pPr>
              <w:tabs>
                <w:tab w:val="left" w:pos="2325"/>
                <w:tab w:val="center" w:pos="4922"/>
              </w:tabs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12951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u w:val="single"/>
              </w:rPr>
              <w:t>Ciências</w:t>
            </w:r>
            <w:r w:rsidRPr="00012951">
              <w:rPr>
                <w:rFonts w:ascii="Times New Roman" w:hAnsi="Times New Roman" w:cs="Times New Roman"/>
                <w:color w:val="1A1A1A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color w:val="1A1A1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Importância do planeta Terra para a vida – Apostila do 2º bim. Páginas 91 a 93.</w:t>
            </w:r>
          </w:p>
          <w:p w14:paraId="6A4985CE" w14:textId="77777777" w:rsidR="00C329C8" w:rsidRDefault="00C329C8" w:rsidP="00C329C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color w:val="000000"/>
                <w:u w:val="single"/>
              </w:rPr>
            </w:pPr>
          </w:p>
          <w:p w14:paraId="219F2673" w14:textId="77777777" w:rsidR="00C329C8" w:rsidRDefault="00C329C8" w:rsidP="00C329C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2A51A3">
              <w:rPr>
                <w:rFonts w:ascii="Calibri" w:hAnsi="Calibri"/>
                <w:b/>
                <w:color w:val="000000"/>
                <w:u w:val="single"/>
              </w:rPr>
              <w:t>Vídeo aula portal objetivo:</w:t>
            </w:r>
            <w:r>
              <w:rPr>
                <w:rFonts w:ascii="Calibri" w:hAnsi="Calibri"/>
                <w:b/>
                <w:color w:val="000000"/>
                <w:u w:val="single"/>
              </w:rPr>
              <w:t xml:space="preserve"> </w:t>
            </w:r>
            <w:r>
              <w:rPr>
                <w:rStyle w:val="Fort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Professora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: Bruna Fonseca</w:t>
            </w:r>
          </w:p>
          <w:p w14:paraId="7192D1DB" w14:textId="77777777" w:rsidR="00C329C8" w:rsidRDefault="00C329C8" w:rsidP="00C329C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</w:t>
            </w:r>
            <w:r>
              <w:rPr>
                <w:rStyle w:val="Fort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Aula</w:t>
            </w:r>
            <w:r w:rsidRPr="0001295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: Importância do planeta Terra para a vida – Suas experiências – Atividade inicial – Exploração e descoberta – Diálogo com o texto</w:t>
            </w:r>
          </w:p>
          <w:p w14:paraId="2889B4B9" w14:textId="77777777" w:rsidR="00C329C8" w:rsidRDefault="00C329C8" w:rsidP="00C329C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OBS: Assistir a aula a partir do minuto 12:40 </w:t>
            </w:r>
          </w:p>
          <w:p w14:paraId="45E6E1EB" w14:textId="77777777" w:rsidR="00C329C8" w:rsidRDefault="00C329C8" w:rsidP="00C329C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</w:p>
          <w:p w14:paraId="4575BD80" w14:textId="77777777" w:rsidR="00C329C8" w:rsidRDefault="00C329C8" w:rsidP="00C329C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</w:p>
          <w:p w14:paraId="50F3BC21" w14:textId="77777777" w:rsidR="00C329C8" w:rsidRDefault="00C329C8" w:rsidP="00C329C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2A51A3">
              <w:rPr>
                <w:rFonts w:ascii="Calibri" w:hAnsi="Calibri"/>
                <w:b/>
                <w:color w:val="000000"/>
                <w:u w:val="single"/>
              </w:rPr>
              <w:t>Vídeo aula portal objetivo:</w:t>
            </w:r>
            <w:r>
              <w:rPr>
                <w:rFonts w:ascii="Calibri" w:hAnsi="Calibri"/>
                <w:b/>
                <w:color w:val="000000"/>
                <w:u w:val="single"/>
              </w:rPr>
              <w:t xml:space="preserve"> </w:t>
            </w:r>
            <w:r>
              <w:rPr>
                <w:rStyle w:val="Fort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Professora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: Bruna Fonseca</w:t>
            </w:r>
          </w:p>
          <w:p w14:paraId="318515A8" w14:textId="77777777" w:rsidR="00C329C8" w:rsidRPr="00012951" w:rsidRDefault="00C329C8" w:rsidP="00C329C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</w:t>
            </w:r>
            <w:r>
              <w:rPr>
                <w:rStyle w:val="Fort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Aula</w:t>
            </w:r>
            <w:r w:rsidRPr="0001295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: Satélites artificiais – Hora da investigação – Exploração e descoberta – Hora do texto</w:t>
            </w:r>
          </w:p>
          <w:p w14:paraId="599C9570" w14:textId="77777777" w:rsidR="00C329C8" w:rsidRDefault="00C329C8" w:rsidP="00C329C8">
            <w:pPr>
              <w:tabs>
                <w:tab w:val="left" w:pos="2325"/>
                <w:tab w:val="center" w:pos="4922"/>
              </w:tabs>
              <w:rPr>
                <w:rFonts w:ascii="Arial" w:hAnsi="Arial" w:cs="Arial"/>
                <w:color w:val="1A1A1A"/>
                <w:sz w:val="18"/>
                <w:szCs w:val="18"/>
                <w:u w:val="single"/>
              </w:rPr>
            </w:pPr>
            <w:r w:rsidRPr="0001295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</w:t>
            </w:r>
            <w:r w:rsidRPr="00F019AC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OBS</w:t>
            </w:r>
            <w:r w:rsidRPr="0001295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: Assistir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</w:t>
            </w:r>
            <w:r w:rsidRPr="0001295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o vídeo até o minuto </w:t>
            </w:r>
            <w:r w:rsidRPr="00012951">
              <w:rPr>
                <w:rFonts w:ascii="Arial" w:hAnsi="Arial" w:cs="Arial"/>
                <w:color w:val="1A1A1A"/>
                <w:sz w:val="18"/>
                <w:szCs w:val="18"/>
                <w:u w:val="single"/>
              </w:rPr>
              <w:t>8:35</w:t>
            </w:r>
          </w:p>
          <w:p w14:paraId="671DC77F" w14:textId="77777777" w:rsidR="00C329C8" w:rsidRDefault="00C329C8" w:rsidP="00C329C8">
            <w:pPr>
              <w:tabs>
                <w:tab w:val="left" w:pos="2325"/>
                <w:tab w:val="center" w:pos="4922"/>
              </w:tabs>
              <w:rPr>
                <w:rFonts w:ascii="Arial" w:hAnsi="Arial" w:cs="Arial"/>
                <w:color w:val="1A1A1A"/>
                <w:sz w:val="18"/>
                <w:szCs w:val="18"/>
                <w:u w:val="single"/>
              </w:rPr>
            </w:pPr>
          </w:p>
          <w:p w14:paraId="248BE870" w14:textId="35269529" w:rsidR="00C329C8" w:rsidRDefault="00C329C8" w:rsidP="00C23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4351000" w14:textId="77777777" w:rsidR="00C329C8" w:rsidRDefault="00C329C8" w:rsidP="00C23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C2FA483" w14:textId="77777777" w:rsidR="00C329C8" w:rsidRPr="00C329C8" w:rsidRDefault="00C329C8" w:rsidP="00C32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7"/>
              <w:gridCol w:w="1115"/>
              <w:gridCol w:w="1003"/>
              <w:gridCol w:w="1024"/>
              <w:gridCol w:w="2563"/>
              <w:gridCol w:w="2800"/>
            </w:tblGrid>
            <w:tr w:rsidR="00C329C8" w:rsidRPr="00C329C8" w14:paraId="1EDE7A12" w14:textId="77777777" w:rsidTr="00C329C8"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C6F859" w14:textId="77777777" w:rsidR="00C329C8" w:rsidRPr="00C329C8" w:rsidRDefault="00C329C8" w:rsidP="00C32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lastRenderedPageBreak/>
                    <w:t>Aula on-line pelo Google Meet </w:t>
                  </w:r>
                </w:p>
                <w:p w14:paraId="6E326876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329C8" w:rsidRPr="00C329C8" w14:paraId="297924D5" w14:textId="77777777" w:rsidTr="00C329C8"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FDBA1D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Turma </w:t>
                  </w:r>
                </w:p>
              </w:tc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D9BF81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Professor (a) 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9490F4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Dia da semana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89B95A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Horário </w:t>
                  </w:r>
                </w:p>
              </w:tc>
              <w:tc>
                <w:tcPr>
                  <w:tcW w:w="2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98B44C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Matéria </w:t>
                  </w:r>
                </w:p>
              </w:tc>
              <w:tc>
                <w:tcPr>
                  <w:tcW w:w="2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49922A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Materiais necessários para a aula</w:t>
                  </w:r>
                </w:p>
              </w:tc>
            </w:tr>
            <w:tr w:rsidR="00C329C8" w:rsidRPr="00C329C8" w14:paraId="6A72A210" w14:textId="77777777" w:rsidTr="00C329C8">
              <w:trPr>
                <w:trHeight w:val="387"/>
              </w:trPr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86D579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3º ANO C</w:t>
                  </w:r>
                </w:p>
                <w:p w14:paraId="7AB8517B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(1ª aula)</w:t>
                  </w:r>
                </w:p>
              </w:tc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1AC350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MARLETE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C38FA1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SEXTA 12/06</w:t>
                  </w:r>
                </w:p>
                <w:p w14:paraId="5E69FCD6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158692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13H ÀS 13H50</w:t>
                  </w:r>
                </w:p>
              </w:tc>
              <w:tc>
                <w:tcPr>
                  <w:tcW w:w="2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D846F0" w14:textId="7524E6C5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 xml:space="preserve"> Geografia: Apostila do 2º bimestre. Módulo 2 – Paisagens rurais.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 xml:space="preserve"> </w:t>
                  </w: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(páginas 234 e 235).</w:t>
                  </w:r>
                </w:p>
              </w:tc>
              <w:tc>
                <w:tcPr>
                  <w:tcW w:w="2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262C00" w14:textId="77777777" w:rsidR="00C329C8" w:rsidRPr="00C329C8" w:rsidRDefault="00C329C8" w:rsidP="00C329C8">
                  <w:pPr>
                    <w:spacing w:before="240"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1A1A1A"/>
                      <w:lang w:eastAsia="pt-BR"/>
                    </w:rPr>
                    <w:t>Material necessário: lápis, borracha, fone de ouvido e apostila 2º bimestre de geografia.</w:t>
                  </w:r>
                </w:p>
              </w:tc>
            </w:tr>
            <w:tr w:rsidR="00C329C8" w:rsidRPr="00C329C8" w14:paraId="12265CFD" w14:textId="77777777" w:rsidTr="00C329C8">
              <w:trPr>
                <w:trHeight w:val="551"/>
              </w:trPr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C02425" w14:textId="6B666C7D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 Link de acesso:   </w:t>
                  </w:r>
                  <w:r w:rsidR="00D83860">
                    <w:rPr>
                      <w:rFonts w:ascii="Arial" w:hAnsi="Arial" w:cs="Arial"/>
                      <w:color w:val="5F6368"/>
                      <w:sz w:val="18"/>
                      <w:szCs w:val="18"/>
                    </w:rPr>
                    <w:t>meet.google.com/gyv-ztvm-xju</w:t>
                  </w: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                                         </w:t>
                  </w:r>
                </w:p>
                <w:p w14:paraId="4837723D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C329C8" w:rsidRPr="00C329C8" w14:paraId="08F1B387" w14:textId="77777777" w:rsidTr="00C329C8">
              <w:trPr>
                <w:trHeight w:val="353"/>
              </w:trPr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CA0CAE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3º ANO C</w:t>
                  </w:r>
                </w:p>
                <w:p w14:paraId="365566F2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(2ª aula)</w:t>
                  </w:r>
                </w:p>
              </w:tc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5B35CC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NATÁLIA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2B8B75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SEXTA 12/06</w:t>
                  </w:r>
                </w:p>
                <w:p w14:paraId="7C91D1C1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28D98B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14H ÀS 14H50</w:t>
                  </w:r>
                </w:p>
              </w:tc>
              <w:tc>
                <w:tcPr>
                  <w:tcW w:w="2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2E69DD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MÚSICA: Apostila, unidade 2, páginas 11 e 12</w:t>
                  </w:r>
                </w:p>
                <w:p w14:paraId="6A9FF7E2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F59214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Apostila, folha sulfite e lápis</w:t>
                  </w:r>
                </w:p>
              </w:tc>
            </w:tr>
            <w:tr w:rsidR="00C329C8" w:rsidRPr="00C329C8" w14:paraId="48185D6E" w14:textId="77777777" w:rsidTr="00C329C8">
              <w:trPr>
                <w:trHeight w:val="450"/>
              </w:trPr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49D25F" w14:textId="42E32B9C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Link de acesso:https://meet.google.com/bxe-hudx-jmo </w:t>
                  </w:r>
                </w:p>
              </w:tc>
            </w:tr>
            <w:tr w:rsidR="00C329C8" w:rsidRPr="00C329C8" w14:paraId="5968FA5B" w14:textId="77777777" w:rsidTr="00C329C8">
              <w:trPr>
                <w:trHeight w:val="489"/>
              </w:trPr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C51369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3º ANO C</w:t>
                  </w:r>
                </w:p>
                <w:p w14:paraId="488683CD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(3ª aula)</w:t>
                  </w:r>
                </w:p>
              </w:tc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7B3573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MARLETE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BE5EC8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SEXTA 12/06</w:t>
                  </w:r>
                </w:p>
                <w:p w14:paraId="52470EF9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164B17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15H ÀS 15H50</w:t>
                  </w:r>
                </w:p>
              </w:tc>
              <w:tc>
                <w:tcPr>
                  <w:tcW w:w="2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4B62A8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1A1A1A"/>
                      <w:lang w:eastAsia="pt-BR"/>
                    </w:rPr>
                    <w:t xml:space="preserve"> Ciências: Apostila do 2° bimestre. Módulo 2 – Importância do planeta Terra para a vida. (páginas 91,92 e 93).</w:t>
                  </w:r>
                </w:p>
              </w:tc>
              <w:tc>
                <w:tcPr>
                  <w:tcW w:w="2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14B4CC" w14:textId="77777777" w:rsidR="00C329C8" w:rsidRPr="00C329C8" w:rsidRDefault="00C329C8" w:rsidP="00C329C8">
                  <w:pPr>
                    <w:spacing w:before="240"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1A1A1A"/>
                      <w:lang w:eastAsia="pt-BR"/>
                    </w:rPr>
                    <w:t>Material necessário: lápis, borracha, fone de ouvido e apostila 2º bimestre de ciências.</w:t>
                  </w:r>
                </w:p>
              </w:tc>
            </w:tr>
            <w:tr w:rsidR="00C329C8" w:rsidRPr="00C329C8" w14:paraId="1FA437A8" w14:textId="77777777" w:rsidTr="00C329C8">
              <w:trPr>
                <w:trHeight w:val="451"/>
              </w:trPr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5965D4" w14:textId="1D1FD0C6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Link de acesso: </w:t>
                  </w:r>
                  <w:r w:rsidR="00D83860">
                    <w:rPr>
                      <w:rFonts w:ascii="Arial" w:hAnsi="Arial" w:cs="Arial"/>
                      <w:color w:val="5F6368"/>
                      <w:sz w:val="18"/>
                      <w:szCs w:val="18"/>
                    </w:rPr>
                    <w:t>meet.google.com/</w:t>
                  </w:r>
                  <w:proofErr w:type="spellStart"/>
                  <w:r w:rsidR="00D83860">
                    <w:rPr>
                      <w:rFonts w:ascii="Arial" w:hAnsi="Arial" w:cs="Arial"/>
                      <w:color w:val="5F6368"/>
                      <w:sz w:val="18"/>
                      <w:szCs w:val="18"/>
                    </w:rPr>
                    <w:t>gyv-ztvm-xju</w:t>
                  </w:r>
                  <w:proofErr w:type="spellEnd"/>
                </w:p>
              </w:tc>
            </w:tr>
            <w:tr w:rsidR="00C329C8" w:rsidRPr="00C329C8" w14:paraId="35595424" w14:textId="77777777" w:rsidTr="00C329C8">
              <w:trPr>
                <w:trHeight w:val="401"/>
              </w:trPr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F7E000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Obs: Os alunos deverão estar uniformizados. Haverá 10 minutos de intervalo entre uma aula e outra.</w:t>
                  </w:r>
                </w:p>
              </w:tc>
            </w:tr>
          </w:tbl>
          <w:p w14:paraId="60CECE54" w14:textId="78CE6898" w:rsidR="00AA1317" w:rsidRDefault="00AA1317" w:rsidP="00C23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8695741" w14:textId="1DA5FEF0" w:rsidR="00C239CE" w:rsidRPr="00F019AC" w:rsidRDefault="00C239CE" w:rsidP="00F019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019AC" w:rsidRPr="00391639" w14:paraId="75E89C5D" w14:textId="77777777" w:rsidTr="009446DB">
        <w:tc>
          <w:tcPr>
            <w:tcW w:w="1276" w:type="dxa"/>
            <w:shd w:val="clear" w:color="auto" w:fill="D9E2F3" w:themeFill="accent1" w:themeFillTint="33"/>
            <w:vAlign w:val="center"/>
          </w:tcPr>
          <w:p w14:paraId="39DD928D" w14:textId="77777777" w:rsidR="00F019AC" w:rsidRDefault="00F019AC" w:rsidP="00F019AC">
            <w:pPr>
              <w:ind w:right="44"/>
              <w:jc w:val="center"/>
              <w:rPr>
                <w:b/>
                <w:bCs/>
                <w:sz w:val="24"/>
                <w:szCs w:val="24"/>
              </w:rPr>
            </w:pPr>
          </w:p>
          <w:p w14:paraId="409D1618" w14:textId="39E24E2B" w:rsidR="00F019AC" w:rsidRDefault="00F019AC" w:rsidP="00F019AC">
            <w:pPr>
              <w:ind w:right="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SÁBADO</w:t>
            </w:r>
          </w:p>
          <w:p w14:paraId="6B9E2A43" w14:textId="7B6DF51A" w:rsidR="00F019AC" w:rsidRDefault="00F019AC" w:rsidP="00F019AC">
            <w:pPr>
              <w:ind w:right="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13/06</w:t>
            </w:r>
          </w:p>
        </w:tc>
        <w:tc>
          <w:tcPr>
            <w:tcW w:w="9639" w:type="dxa"/>
            <w:shd w:val="clear" w:color="auto" w:fill="FFFFFF" w:themeFill="background1"/>
          </w:tcPr>
          <w:p w14:paraId="10FD1D90" w14:textId="260567CA" w:rsidR="00F019AC" w:rsidRDefault="00F019AC" w:rsidP="002E08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Apresentação do trabalho bimestral de Português do 1º bimestre.</w:t>
            </w:r>
          </w:p>
          <w:p w14:paraId="5F001D3A" w14:textId="226E2692" w:rsidR="00C239CE" w:rsidRDefault="00C239CE" w:rsidP="002E08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C26A9CB" w14:textId="424C898B" w:rsidR="00C239CE" w:rsidRDefault="00C239CE" w:rsidP="002E08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5E3B43A" w14:textId="77777777" w:rsidR="00C329C8" w:rsidRPr="00C329C8" w:rsidRDefault="00C329C8" w:rsidP="00C32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9"/>
              <w:gridCol w:w="1120"/>
              <w:gridCol w:w="1066"/>
              <w:gridCol w:w="1032"/>
              <w:gridCol w:w="3170"/>
              <w:gridCol w:w="2115"/>
            </w:tblGrid>
            <w:tr w:rsidR="00C329C8" w:rsidRPr="00C329C8" w14:paraId="175AB978" w14:textId="77777777" w:rsidTr="00C329C8"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85E4DE" w14:textId="77777777" w:rsidR="00C329C8" w:rsidRPr="00C329C8" w:rsidRDefault="00C329C8" w:rsidP="00C329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Aula on-line pelo Google Meet </w:t>
                  </w:r>
                </w:p>
                <w:p w14:paraId="6AAA03A5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329C8" w:rsidRPr="00C329C8" w14:paraId="23144CBE" w14:textId="77777777" w:rsidTr="00C329C8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89F2FC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Turma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3B5E79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Professor (a)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A43940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Dia da semana</w:t>
                  </w:r>
                </w:p>
              </w:tc>
              <w:tc>
                <w:tcPr>
                  <w:tcW w:w="1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35184E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Horário </w:t>
                  </w:r>
                </w:p>
              </w:tc>
              <w:tc>
                <w:tcPr>
                  <w:tcW w:w="3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F229D2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Matéria </w:t>
                  </w:r>
                </w:p>
              </w:tc>
              <w:tc>
                <w:tcPr>
                  <w:tcW w:w="2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3B540C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Materiais necessários para a aula</w:t>
                  </w:r>
                </w:p>
              </w:tc>
            </w:tr>
            <w:tr w:rsidR="00C329C8" w:rsidRPr="00C329C8" w14:paraId="2F91BEF2" w14:textId="77777777" w:rsidTr="00C329C8">
              <w:trPr>
                <w:trHeight w:val="387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D0DC94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3º ANO C</w:t>
                  </w:r>
                </w:p>
                <w:p w14:paraId="53AB0583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(1ª aula)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FF5412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MARLETE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491C70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SÁBADO 13/06</w:t>
                  </w:r>
                </w:p>
                <w:p w14:paraId="27D4F617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F19E82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13H ÀS 13H50</w:t>
                  </w:r>
                </w:p>
              </w:tc>
              <w:tc>
                <w:tcPr>
                  <w:tcW w:w="3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5AA602" w14:textId="1E7CA42E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Português: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 xml:space="preserve">  </w:t>
                  </w: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Apresentação do trabalho bimestral de português do 1º bimestre. </w:t>
                  </w:r>
                </w:p>
              </w:tc>
              <w:tc>
                <w:tcPr>
                  <w:tcW w:w="2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9F9131" w14:textId="77777777" w:rsidR="00C329C8" w:rsidRPr="00C329C8" w:rsidRDefault="00C329C8" w:rsidP="00C329C8">
                  <w:pPr>
                    <w:spacing w:before="240"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Trabalho Bimestral de Português.</w:t>
                  </w:r>
                </w:p>
              </w:tc>
            </w:tr>
            <w:tr w:rsidR="00C329C8" w:rsidRPr="00C329C8" w14:paraId="39BB3194" w14:textId="77777777" w:rsidTr="00C329C8">
              <w:trPr>
                <w:trHeight w:val="551"/>
              </w:trPr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0A2F08" w14:textId="0D617B5E" w:rsidR="00C329C8" w:rsidRPr="00C329C8" w:rsidRDefault="00C329C8" w:rsidP="00D83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 Link de acesso: </w:t>
                  </w:r>
                  <w:r w:rsidR="00D83860" w:rsidRPr="00D83860">
                    <w:rPr>
                      <w:rFonts w:ascii="Arial" w:hAnsi="Arial" w:cs="Arial"/>
                      <w:color w:val="5F6368"/>
                      <w:sz w:val="18"/>
                      <w:szCs w:val="18"/>
                      <w:highlight w:val="yellow"/>
                      <w:shd w:val="clear" w:color="auto" w:fill="FFFFFF"/>
                    </w:rPr>
                    <w:t>meet.google.com/</w:t>
                  </w:r>
                  <w:proofErr w:type="spellStart"/>
                  <w:r w:rsidR="00D83860" w:rsidRPr="00D83860">
                    <w:rPr>
                      <w:rFonts w:ascii="Arial" w:hAnsi="Arial" w:cs="Arial"/>
                      <w:color w:val="5F6368"/>
                      <w:sz w:val="18"/>
                      <w:szCs w:val="18"/>
                      <w:highlight w:val="yellow"/>
                      <w:shd w:val="clear" w:color="auto" w:fill="FFFFFF"/>
                    </w:rPr>
                    <w:t>ubv-gwzg-dof</w:t>
                  </w:r>
                  <w:proofErr w:type="spellEnd"/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C329C8" w:rsidRPr="00C329C8" w14:paraId="1ECC8C17" w14:textId="77777777" w:rsidTr="00C329C8">
              <w:trPr>
                <w:trHeight w:val="353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69D55A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3º ANO C</w:t>
                  </w:r>
                </w:p>
                <w:p w14:paraId="402ACEB0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(2ª aula)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480C7B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MARLETE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139CA7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SÁBADO 13/06</w:t>
                  </w:r>
                </w:p>
                <w:p w14:paraId="236DA7EF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D039A4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14H ÀS 14H50</w:t>
                  </w:r>
                </w:p>
              </w:tc>
              <w:tc>
                <w:tcPr>
                  <w:tcW w:w="3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401CCD" w14:textId="2EB33EEC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Português: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 xml:space="preserve"> </w:t>
                  </w: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Apresentação do trabalho bimestral de português do 1º bimestre.</w:t>
                  </w:r>
                </w:p>
              </w:tc>
              <w:tc>
                <w:tcPr>
                  <w:tcW w:w="2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9D9E3E" w14:textId="77777777" w:rsidR="00C329C8" w:rsidRPr="00C329C8" w:rsidRDefault="00C329C8" w:rsidP="00C329C8">
                  <w:pPr>
                    <w:spacing w:before="240"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Trabalho Bimestral de Português.</w:t>
                  </w:r>
                </w:p>
              </w:tc>
            </w:tr>
            <w:tr w:rsidR="00C329C8" w:rsidRPr="00C329C8" w14:paraId="6EC6CC14" w14:textId="77777777" w:rsidTr="00C329C8">
              <w:trPr>
                <w:trHeight w:val="450"/>
              </w:trPr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4A5C60" w14:textId="41282D20" w:rsidR="00C329C8" w:rsidRPr="00C329C8" w:rsidRDefault="00C329C8" w:rsidP="00D83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Link de acesso</w:t>
                  </w:r>
                  <w:r w:rsidRPr="00D83860">
                    <w:rPr>
                      <w:rFonts w:ascii="Calibri" w:eastAsia="Times New Roman" w:hAnsi="Calibri" w:cs="Calibri"/>
                      <w:color w:val="000000"/>
                      <w:highlight w:val="yellow"/>
                      <w:lang w:eastAsia="pt-BR"/>
                    </w:rPr>
                    <w:t>:</w:t>
                  </w:r>
                  <w:r w:rsidR="00D83860" w:rsidRPr="00D83860">
                    <w:rPr>
                      <w:rFonts w:ascii="Arial" w:hAnsi="Arial" w:cs="Arial"/>
                      <w:color w:val="5F6368"/>
                      <w:sz w:val="18"/>
                      <w:szCs w:val="18"/>
                      <w:highlight w:val="yellow"/>
                      <w:shd w:val="clear" w:color="auto" w:fill="FFFFFF"/>
                    </w:rPr>
                    <w:t xml:space="preserve"> meet.google.com/</w:t>
                  </w:r>
                  <w:proofErr w:type="spellStart"/>
                  <w:r w:rsidR="00D83860" w:rsidRPr="00D83860">
                    <w:rPr>
                      <w:rFonts w:ascii="Arial" w:hAnsi="Arial" w:cs="Arial"/>
                      <w:color w:val="5F6368"/>
                      <w:sz w:val="18"/>
                      <w:szCs w:val="18"/>
                      <w:highlight w:val="yellow"/>
                      <w:shd w:val="clear" w:color="auto" w:fill="FFFFFF"/>
                    </w:rPr>
                    <w:t>ubv-gwzg-dof</w:t>
                  </w:r>
                  <w:proofErr w:type="spellEnd"/>
                </w:p>
              </w:tc>
            </w:tr>
            <w:tr w:rsidR="00C329C8" w:rsidRPr="00C329C8" w14:paraId="305C5B0A" w14:textId="77777777" w:rsidTr="00C329C8">
              <w:trPr>
                <w:trHeight w:val="489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90092F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3º ANO C</w:t>
                  </w:r>
                </w:p>
                <w:p w14:paraId="3FBD3BE5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(3ª aula)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AFA8A4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MARLETE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E57D5C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SÁBADO 13/06</w:t>
                  </w:r>
                </w:p>
                <w:p w14:paraId="79070DD5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AA954C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15H ÀS 15H50</w:t>
                  </w:r>
                </w:p>
              </w:tc>
              <w:tc>
                <w:tcPr>
                  <w:tcW w:w="3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2E5443" w14:textId="2D819EC8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1A1A1A"/>
                      <w:lang w:eastAsia="pt-BR"/>
                    </w:rPr>
                    <w:t xml:space="preserve"> </w:t>
                  </w: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Português: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 xml:space="preserve"> </w:t>
                  </w: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Apresentação do trabalho bimestral de português do 1º bimestre.</w:t>
                  </w:r>
                </w:p>
              </w:tc>
              <w:tc>
                <w:tcPr>
                  <w:tcW w:w="2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B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63450A" w14:textId="77777777" w:rsidR="00C329C8" w:rsidRPr="00C329C8" w:rsidRDefault="00C329C8" w:rsidP="00C329C8">
                  <w:pPr>
                    <w:spacing w:before="240"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Trabalho Bimestral de Português.</w:t>
                  </w:r>
                </w:p>
              </w:tc>
            </w:tr>
            <w:tr w:rsidR="00C329C8" w:rsidRPr="00C329C8" w14:paraId="417C4E32" w14:textId="77777777" w:rsidTr="00D83860">
              <w:trPr>
                <w:trHeight w:val="400"/>
              </w:trPr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1D5045" w14:textId="6A0A137F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 xml:space="preserve">Link de </w:t>
                  </w:r>
                  <w:r w:rsidRPr="00D83860">
                    <w:rPr>
                      <w:rFonts w:ascii="Calibri" w:eastAsia="Times New Roman" w:hAnsi="Calibri" w:cs="Calibri"/>
                      <w:color w:val="000000"/>
                      <w:highlight w:val="yellow"/>
                      <w:lang w:eastAsia="pt-BR"/>
                    </w:rPr>
                    <w:t xml:space="preserve">acesso: </w:t>
                  </w:r>
                  <w:r w:rsidR="00D83860" w:rsidRPr="00D83860">
                    <w:rPr>
                      <w:rFonts w:ascii="Arial" w:hAnsi="Arial" w:cs="Arial"/>
                      <w:color w:val="5F6368"/>
                      <w:sz w:val="18"/>
                      <w:szCs w:val="18"/>
                      <w:highlight w:val="yellow"/>
                      <w:shd w:val="clear" w:color="auto" w:fill="FFFFFF"/>
                    </w:rPr>
                    <w:t>meet.google.com/</w:t>
                  </w:r>
                  <w:proofErr w:type="spellStart"/>
                  <w:r w:rsidR="00D83860" w:rsidRPr="00D83860">
                    <w:rPr>
                      <w:rFonts w:ascii="Arial" w:hAnsi="Arial" w:cs="Arial"/>
                      <w:color w:val="5F6368"/>
                      <w:sz w:val="18"/>
                      <w:szCs w:val="18"/>
                      <w:highlight w:val="yellow"/>
                      <w:shd w:val="clear" w:color="auto" w:fill="FFFFFF"/>
                    </w:rPr>
                    <w:t>ubv-gwzg-dof</w:t>
                  </w:r>
                  <w:proofErr w:type="spellEnd"/>
                </w:p>
                <w:p w14:paraId="199D4567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329C8" w:rsidRPr="00C329C8" w14:paraId="560F8C4C" w14:textId="77777777" w:rsidTr="00D83860">
              <w:trPr>
                <w:trHeight w:val="419"/>
              </w:trPr>
              <w:tc>
                <w:tcPr>
                  <w:tcW w:w="93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D09C78" w14:textId="77777777" w:rsidR="00C329C8" w:rsidRPr="00C329C8" w:rsidRDefault="00C329C8" w:rsidP="00C32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Obs</w:t>
                  </w:r>
                  <w:proofErr w:type="spellEnd"/>
                  <w:r w:rsidRPr="00C329C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: Os alunos deverão estar uniformizados. Haverá 10 minutos de intervalo entre uma aula e outra.</w:t>
                  </w:r>
                </w:p>
              </w:tc>
            </w:tr>
          </w:tbl>
          <w:p w14:paraId="2DC83D68" w14:textId="07061FC3" w:rsidR="00F019AC" w:rsidRPr="00012951" w:rsidRDefault="00F019AC" w:rsidP="002E08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25370AAE" w14:textId="77777777" w:rsidR="0070172D" w:rsidRDefault="0070172D" w:rsidP="00F73918">
      <w:pPr>
        <w:ind w:left="142" w:right="-882"/>
      </w:pPr>
    </w:p>
    <w:p w14:paraId="6BD8DAA2" w14:textId="77777777" w:rsidR="00E061E1" w:rsidRDefault="00E061E1" w:rsidP="00E061E1">
      <w:pPr>
        <w:spacing w:line="360" w:lineRule="auto"/>
        <w:ind w:firstLine="708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bookmarkStart w:id="0" w:name="_Hlk42390102"/>
      <w:r>
        <w:rPr>
          <w:rFonts w:ascii="Arial" w:hAnsi="Arial" w:cs="Arial"/>
          <w:b/>
          <w:spacing w:val="20"/>
        </w:rPr>
        <w:lastRenderedPageBreak/>
        <w:t>FUNDAÇÃO EDUCACIONAL CLAUDINO FRANCIO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CENTRO DE EDUCAÇÃO BÁSICA SÃO JOSÉ</w:t>
      </w:r>
      <w:r w:rsidRPr="00D15B1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t xml:space="preserve"> </w:t>
      </w:r>
      <w:r w:rsidRPr="00D15B1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anchor distT="0" distB="0" distL="114300" distR="114300" simplePos="0" relativeHeight="251659264" behindDoc="1" locked="0" layoutInCell="1" allowOverlap="1" wp14:anchorId="769398C4" wp14:editId="175885E0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820800" cy="712800"/>
            <wp:effectExtent l="0" t="0" r="0" b="0"/>
            <wp:wrapTight wrapText="bothSides">
              <wp:wrapPolygon edited="0">
                <wp:start x="10533" y="0"/>
                <wp:lineTo x="0" y="4620"/>
                <wp:lineTo x="0" y="20791"/>
                <wp:lineTo x="21065" y="20791"/>
                <wp:lineTo x="21065" y="6930"/>
                <wp:lineTo x="16050" y="0"/>
                <wp:lineTo x="10533" y="0"/>
              </wp:wrapPolygon>
            </wp:wrapTight>
            <wp:docPr id="92" name="Imagem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486FD6" w14:textId="77777777" w:rsidR="00E061E1" w:rsidRDefault="00E061E1" w:rsidP="00E061E1">
      <w:pPr>
        <w:spacing w:line="360" w:lineRule="auto"/>
        <w:ind w:firstLine="708"/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</w:pPr>
    </w:p>
    <w:p w14:paraId="6AF74FAA" w14:textId="77777777" w:rsidR="00E061E1" w:rsidRDefault="00E061E1" w:rsidP="00E061E1">
      <w:pPr>
        <w:spacing w:line="360" w:lineRule="auto"/>
        <w:ind w:firstLine="708"/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</w:pPr>
    </w:p>
    <w:p w14:paraId="2CB80E64" w14:textId="66BC5A70" w:rsidR="00E061E1" w:rsidRDefault="003257A6" w:rsidP="00E061E1">
      <w:pPr>
        <w:widowControl w:val="0"/>
        <w:spacing w:after="0" w:line="240" w:lineRule="auto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kern w:val="1"/>
          <w:sz w:val="24"/>
          <w:szCs w:val="24"/>
        </w:rPr>
        <w:t xml:space="preserve">   </w:t>
      </w:r>
      <w:r w:rsidR="00E061E1">
        <w:rPr>
          <w:rFonts w:ascii="Arial" w:eastAsia="Arial" w:hAnsi="Arial" w:cs="Arial"/>
          <w:kern w:val="1"/>
          <w:sz w:val="24"/>
          <w:szCs w:val="24"/>
        </w:rPr>
        <w:t>Nome: __________________________________________ Turma: _________ Data: _________</w:t>
      </w:r>
    </w:p>
    <w:bookmarkEnd w:id="0"/>
    <w:p w14:paraId="2C0CDFE1" w14:textId="77777777" w:rsidR="00E061E1" w:rsidRDefault="00E061E1" w:rsidP="00E061E1">
      <w:pPr>
        <w:spacing w:line="360" w:lineRule="auto"/>
        <w:ind w:firstLine="708"/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</w:pPr>
    </w:p>
    <w:p w14:paraId="2D32E19A" w14:textId="77777777" w:rsidR="00FE6D4B" w:rsidRDefault="00FE6D4B" w:rsidP="00FE6D4B">
      <w:pPr>
        <w:spacing w:line="360" w:lineRule="auto"/>
        <w:rPr>
          <w:rFonts w:ascii="Arial" w:eastAsia="Arial" w:hAnsi="Arial" w:cs="Arial"/>
          <w:b/>
          <w:bCs/>
          <w:kern w:val="1"/>
          <w:sz w:val="24"/>
          <w:szCs w:val="24"/>
        </w:rPr>
      </w:pPr>
      <w:r w:rsidRPr="002C133F">
        <w:rPr>
          <w:rFonts w:ascii="Arial" w:hAnsi="Arial" w:cs="Arial"/>
          <w:b/>
          <w:sz w:val="24"/>
          <w:szCs w:val="24"/>
          <w:u w:val="single"/>
        </w:rPr>
        <w:t xml:space="preserve">Educação Física:  </w:t>
      </w: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>ATIVIDADE</w:t>
      </w:r>
      <w:r>
        <w:rPr>
          <w:rFonts w:ascii="Arial" w:eastAsia="Arial" w:hAnsi="Arial" w:cs="Arial"/>
          <w:kern w:val="1"/>
          <w:sz w:val="24"/>
          <w:szCs w:val="24"/>
        </w:rPr>
        <w:t xml:space="preserve">: Desenho animado sobre a importância da atividade física. </w:t>
      </w:r>
    </w:p>
    <w:p w14:paraId="140591C3" w14:textId="77777777" w:rsidR="00FE6D4B" w:rsidRDefault="00FE6D4B" w:rsidP="00FE6D4B">
      <w:pPr>
        <w:widowControl w:val="0"/>
        <w:spacing w:after="0" w:line="360" w:lineRule="auto"/>
        <w:ind w:firstLine="708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</w:rPr>
        <w:t>Vìdeo:</w:t>
      </w:r>
      <w:r>
        <w:rPr>
          <w:rFonts w:ascii="Arial" w:eastAsia="Arial" w:hAnsi="Arial" w:cs="Arial"/>
          <w:kern w:val="1"/>
          <w:sz w:val="24"/>
          <w:szCs w:val="24"/>
        </w:rPr>
        <w:t xml:space="preserve"> https://www.youtube.com/watch?v=UN-EHhrwyuQ</w:t>
      </w:r>
    </w:p>
    <w:p w14:paraId="34B59DE3" w14:textId="77777777" w:rsidR="00FE6D4B" w:rsidRDefault="00FE6D4B" w:rsidP="00FE6D4B">
      <w:pPr>
        <w:widowControl w:val="0"/>
        <w:spacing w:after="0" w:line="360" w:lineRule="auto"/>
        <w:ind w:firstLine="708"/>
        <w:rPr>
          <w:rFonts w:ascii="Times New Roman" w:eastAsia="SimSun" w:hAnsi="Times New Roman"/>
          <w:kern w:val="1"/>
          <w:sz w:val="20"/>
          <w:szCs w:val="20"/>
        </w:rPr>
      </w:pPr>
    </w:p>
    <w:p w14:paraId="3676E236" w14:textId="77777777" w:rsidR="00FE6D4B" w:rsidRDefault="00FE6D4B" w:rsidP="00FE6D4B">
      <w:pPr>
        <w:widowControl w:val="0"/>
        <w:spacing w:after="0" w:line="360" w:lineRule="auto"/>
        <w:ind w:firstLine="708"/>
        <w:rPr>
          <w:rFonts w:ascii="Arial" w:eastAsia="Arial" w:hAnsi="Arial" w:cs="Arial"/>
          <w:kern w:val="1"/>
          <w:sz w:val="24"/>
          <w:szCs w:val="24"/>
        </w:rPr>
      </w:pPr>
    </w:p>
    <w:p w14:paraId="09D0F5CE" w14:textId="77777777" w:rsidR="00FE6D4B" w:rsidRDefault="00FE6D4B" w:rsidP="00FE6D4B">
      <w:pPr>
        <w:widowControl w:val="0"/>
        <w:spacing w:after="0" w:line="360" w:lineRule="auto"/>
        <w:ind w:firstLine="708"/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>ATIVIDADE:</w:t>
      </w:r>
      <w:r>
        <w:rPr>
          <w:rFonts w:ascii="Arial" w:eastAsia="Arial" w:hAnsi="Arial" w:cs="Arial"/>
          <w:kern w:val="1"/>
          <w:sz w:val="24"/>
          <w:szCs w:val="24"/>
        </w:rPr>
        <w:t xml:space="preserve"> </w:t>
      </w:r>
      <w:r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>Jogo africano Flongodo</w:t>
      </w:r>
    </w:p>
    <w:p w14:paraId="30729E8D" w14:textId="77777777" w:rsidR="00FE6D4B" w:rsidRDefault="00FE6D4B" w:rsidP="00FE6D4B">
      <w:pPr>
        <w:widowControl w:val="0"/>
        <w:spacing w:after="0" w:line="360" w:lineRule="auto"/>
        <w:rPr>
          <w:rFonts w:ascii="Arial" w:eastAsia="Arial" w:hAnsi="Arial" w:cs="Arial"/>
          <w:kern w:val="1"/>
          <w:sz w:val="24"/>
          <w:szCs w:val="24"/>
        </w:rPr>
      </w:pPr>
    </w:p>
    <w:p w14:paraId="38396256" w14:textId="77777777" w:rsidR="00FE6D4B" w:rsidRDefault="00FE6D4B" w:rsidP="00FE6D4B">
      <w:pPr>
        <w:widowControl w:val="0"/>
        <w:spacing w:after="0" w:line="360" w:lineRule="auto"/>
        <w:ind w:firstLine="708"/>
        <w:rPr>
          <w:rFonts w:ascii="Arial" w:eastAsia="SimSun" w:hAnsi="Arial"/>
          <w:color w:val="000000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 xml:space="preserve">MATERIAL: </w:t>
      </w:r>
      <w:r>
        <w:rPr>
          <w:rFonts w:ascii="Arial" w:eastAsia="SimSun" w:hAnsi="Arial"/>
          <w:color w:val="9C8872"/>
          <w:kern w:val="1"/>
          <w:sz w:val="24"/>
          <w:szCs w:val="20"/>
        </w:rPr>
        <w:t xml:space="preserve"> </w:t>
      </w:r>
      <w:r>
        <w:rPr>
          <w:rFonts w:ascii="Arial" w:eastAsia="SimSun" w:hAnsi="Arial"/>
          <w:color w:val="000000"/>
          <w:kern w:val="1"/>
          <w:sz w:val="24"/>
          <w:szCs w:val="24"/>
        </w:rPr>
        <w:t>Copos descartáveis, tabuleiro (pode ser impresso ou desenhado no chão), pedrinha ou tampinha.</w:t>
      </w:r>
    </w:p>
    <w:p w14:paraId="0C7E524A" w14:textId="77777777" w:rsidR="00FE6D4B" w:rsidRDefault="00FE6D4B" w:rsidP="00FE6D4B">
      <w:pPr>
        <w:widowControl w:val="0"/>
        <w:spacing w:after="0" w:line="36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65279A93" w14:textId="77777777" w:rsidR="00FE6D4B" w:rsidRDefault="00FE6D4B" w:rsidP="00FE6D4B">
      <w:pPr>
        <w:widowControl w:val="0"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0"/>
          <w:szCs w:val="20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 xml:space="preserve">Realização da atividade: </w:t>
      </w:r>
      <w:r>
        <w:rPr>
          <w:rFonts w:ascii="Arial" w:eastAsia="Arial" w:hAnsi="Arial" w:cs="Arial"/>
          <w:kern w:val="1"/>
          <w:sz w:val="24"/>
          <w:szCs w:val="24"/>
        </w:rPr>
        <w:t xml:space="preserve"> Cada jogador deixa o seu copo no marco zero do tabuleiro. Um dos jogadores esconde a pedra numa das mãos e o outro jogador deve adivinhar em qual escondeu. Se acertar, avança uma casa com o seu copo. Se não acertar, segue o jogo sem mexer no copo. A cada rodada um jogador esconde a pedra. vence quem chegar primeiro no final do tabuleiro.</w:t>
      </w:r>
    </w:p>
    <w:p w14:paraId="3B61F45C" w14:textId="77777777" w:rsidR="00FE6D4B" w:rsidRDefault="00FE6D4B" w:rsidP="00FE6D4B">
      <w:pPr>
        <w:widowControl w:val="0"/>
        <w:spacing w:after="0" w:line="360" w:lineRule="auto"/>
        <w:ind w:firstLine="708"/>
        <w:rPr>
          <w:rFonts w:ascii="Times New Roman" w:eastAsia="SimSun" w:hAnsi="Times New Roman"/>
          <w:kern w:val="1"/>
          <w:sz w:val="20"/>
          <w:szCs w:val="20"/>
        </w:rPr>
      </w:pPr>
    </w:p>
    <w:p w14:paraId="37E84A09" w14:textId="77777777" w:rsidR="00FE6D4B" w:rsidRDefault="00FE6D4B" w:rsidP="00FE6D4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  <w:r>
        <w:rPr>
          <w:noProof/>
        </w:rPr>
        <w:drawing>
          <wp:inline distT="0" distB="0" distL="0" distR="0" wp14:anchorId="79473936" wp14:editId="3C6AD2E4">
            <wp:extent cx="2466975" cy="1847850"/>
            <wp:effectExtent l="0" t="0" r="0" b="0"/>
            <wp:docPr id="1" name="Imagem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3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8_av7b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TAAAAByAAAAAAAAAAAAAAAAAAAAAAAAAAAAAAAAAAAAAAAAAAAAAALQ8AAF4L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293B7C" wp14:editId="6DDBE8E6">
            <wp:extent cx="2762250" cy="1838325"/>
            <wp:effectExtent l="0" t="0" r="0" b="0"/>
            <wp:docPr id="2" name="Imagem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4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8_av7b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P4QAABPCwAA/hAAAE8L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TAAAAByAAAAAAAAAAAAAAAAAAAAAAAAAAAAAAAAAAAAAAAAAAAAAA/hAAAE8L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8383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656D023A" w14:textId="77777777" w:rsidR="00FE6D4B" w:rsidRDefault="00FE6D4B" w:rsidP="00FE6D4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21FB4570" w14:textId="77777777" w:rsidR="00FE6D4B" w:rsidRDefault="00FE6D4B" w:rsidP="00FE6D4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3FA38F69" w14:textId="77777777" w:rsidR="00FE6D4B" w:rsidRDefault="00FE6D4B" w:rsidP="00FE6D4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00C1920E" w14:textId="77777777" w:rsidR="00FE6D4B" w:rsidRDefault="00FE6D4B" w:rsidP="00FE6D4B">
      <w:pPr>
        <w:widowControl w:val="0"/>
        <w:spacing w:after="0" w:line="360" w:lineRule="auto"/>
        <w:ind w:firstLine="708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</w:rPr>
        <w:t>Vídeo:</w:t>
      </w:r>
      <w:r>
        <w:rPr>
          <w:rFonts w:ascii="Arial" w:eastAsia="Arial" w:hAnsi="Arial" w:cs="Arial"/>
          <w:kern w:val="1"/>
          <w:sz w:val="24"/>
          <w:szCs w:val="24"/>
        </w:rPr>
        <w:t xml:space="preserve"> https://www.youtube.com/watch?v=CGmBvXHfYjE</w:t>
      </w:r>
    </w:p>
    <w:p w14:paraId="1D0CCD93" w14:textId="77777777" w:rsidR="00FE6D4B" w:rsidRDefault="00FE6D4B" w:rsidP="00FE6D4B">
      <w:pPr>
        <w:widowControl w:val="0"/>
        <w:spacing w:after="0" w:line="240" w:lineRule="auto"/>
        <w:rPr>
          <w:rFonts w:ascii="Arial" w:eastAsia="Arial" w:hAnsi="Arial" w:cs="Arial"/>
          <w:kern w:val="1"/>
          <w:sz w:val="24"/>
          <w:szCs w:val="24"/>
        </w:rPr>
      </w:pPr>
    </w:p>
    <w:p w14:paraId="0F373382" w14:textId="77777777" w:rsidR="00FE6D4B" w:rsidRDefault="00FE6D4B" w:rsidP="00FE6D4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53BFBC8F" w14:textId="77777777" w:rsidR="00FE6D4B" w:rsidRDefault="00FE6D4B" w:rsidP="00FE6D4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7DB1903A" w14:textId="6ACF16C7" w:rsidR="00FE6D4B" w:rsidRDefault="00FE6D4B" w:rsidP="00FE6D4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25A9B2AD" w14:textId="7A385D5A" w:rsidR="00FE6D4B" w:rsidRDefault="00FE6D4B" w:rsidP="00FE6D4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5F6242F9" w14:textId="77777777" w:rsidR="00FE6D4B" w:rsidRDefault="00FE6D4B" w:rsidP="00FE6D4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1FF6F42A" w14:textId="77777777" w:rsidR="00FE6D4B" w:rsidRDefault="00FE6D4B" w:rsidP="00FE6D4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6001A2BB" w14:textId="77777777" w:rsidR="00FE6D4B" w:rsidRDefault="00FE6D4B" w:rsidP="00FE6D4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39CCD7F8" w14:textId="77777777" w:rsidR="00FE6D4B" w:rsidRDefault="00FE6D4B" w:rsidP="00FE6D4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02861E7D" w14:textId="77777777" w:rsidR="00FE6D4B" w:rsidRDefault="00FE6D4B" w:rsidP="00FE6D4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6E4C4945" w14:textId="77777777" w:rsidR="00FE6D4B" w:rsidRDefault="00FE6D4B" w:rsidP="00FE6D4B">
      <w:pPr>
        <w:spacing w:line="360" w:lineRule="auto"/>
        <w:ind w:firstLine="708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D15B1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lastRenderedPageBreak/>
        <w:drawing>
          <wp:anchor distT="0" distB="0" distL="114300" distR="114300" simplePos="0" relativeHeight="251664384" behindDoc="1" locked="0" layoutInCell="1" allowOverlap="1" wp14:anchorId="2882AC21" wp14:editId="3812291C">
            <wp:simplePos x="0" y="0"/>
            <wp:positionH relativeFrom="margin">
              <wp:posOffset>-85725</wp:posOffset>
            </wp:positionH>
            <wp:positionV relativeFrom="paragraph">
              <wp:posOffset>0</wp:posOffset>
            </wp:positionV>
            <wp:extent cx="820800" cy="712800"/>
            <wp:effectExtent l="0" t="0" r="0" b="0"/>
            <wp:wrapTight wrapText="bothSides">
              <wp:wrapPolygon edited="0">
                <wp:start x="10533" y="0"/>
                <wp:lineTo x="0" y="4620"/>
                <wp:lineTo x="0" y="20791"/>
                <wp:lineTo x="21065" y="20791"/>
                <wp:lineTo x="21065" y="6930"/>
                <wp:lineTo x="16050" y="0"/>
                <wp:lineTo x="10533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pacing w:val="20"/>
        </w:rPr>
        <w:t>FUNDAÇÃO EDUCACIONAL CLAUDINO FRANCIO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CENTRO DE EDUCAÇÃO BÁSICA SÃO JOSÉ</w:t>
      </w:r>
      <w:r w:rsidRPr="00D15B1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t xml:space="preserve"> </w:t>
      </w:r>
    </w:p>
    <w:p w14:paraId="7FA3CE2E" w14:textId="77777777" w:rsidR="00FE6D4B" w:rsidRDefault="00FE6D4B" w:rsidP="00FE6D4B">
      <w:pPr>
        <w:spacing w:line="360" w:lineRule="auto"/>
        <w:ind w:firstLine="708"/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</w:pPr>
    </w:p>
    <w:p w14:paraId="4A29C40E" w14:textId="765AF038" w:rsidR="00FE6D4B" w:rsidRDefault="003257A6" w:rsidP="00FE6D4B">
      <w:pPr>
        <w:widowControl w:val="0"/>
        <w:spacing w:after="0" w:line="240" w:lineRule="auto"/>
        <w:ind w:left="-284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kern w:val="1"/>
          <w:sz w:val="24"/>
          <w:szCs w:val="24"/>
        </w:rPr>
        <w:t xml:space="preserve">           </w:t>
      </w:r>
      <w:r w:rsidR="00FE6D4B">
        <w:rPr>
          <w:rFonts w:ascii="Arial" w:eastAsia="Arial" w:hAnsi="Arial" w:cs="Arial"/>
          <w:kern w:val="1"/>
          <w:sz w:val="24"/>
          <w:szCs w:val="24"/>
        </w:rPr>
        <w:t>Nome: __________________________________ Turma: _________ Data: _________</w:t>
      </w:r>
    </w:p>
    <w:p w14:paraId="3F5324FA" w14:textId="77777777" w:rsidR="00FE6D4B" w:rsidRDefault="00FE6D4B" w:rsidP="00FE6D4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73BE6721" w14:textId="77777777" w:rsidR="00FE6D4B" w:rsidRDefault="00FE6D4B" w:rsidP="00FE6D4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6A8754CC" w14:textId="77777777" w:rsidR="00FE6D4B" w:rsidRDefault="00FE6D4B" w:rsidP="00FE6D4B">
      <w:pPr>
        <w:widowControl w:val="0"/>
        <w:suppressAutoHyphens/>
        <w:spacing w:after="0" w:line="240" w:lineRule="auto"/>
      </w:pPr>
    </w:p>
    <w:p w14:paraId="64CD0108" w14:textId="77777777" w:rsidR="00FE6D4B" w:rsidRDefault="00FE6D4B" w:rsidP="00FE6D4B">
      <w:pPr>
        <w:spacing w:line="360" w:lineRule="auto"/>
        <w:ind w:firstLine="708"/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>ATIVIDADE</w:t>
      </w:r>
      <w:r>
        <w:rPr>
          <w:rFonts w:ascii="Arial" w:eastAsia="Arial" w:hAnsi="Arial" w:cs="Arial"/>
          <w:kern w:val="1"/>
          <w:sz w:val="24"/>
          <w:szCs w:val="24"/>
        </w:rPr>
        <w:t xml:space="preserve">: </w:t>
      </w:r>
      <w:r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>Freesbe</w:t>
      </w:r>
    </w:p>
    <w:p w14:paraId="27AD7177" w14:textId="77777777" w:rsidR="00FE6D4B" w:rsidRDefault="00FE6D4B" w:rsidP="00FE6D4B">
      <w:pPr>
        <w:widowControl w:val="0"/>
        <w:spacing w:after="0" w:line="360" w:lineRule="auto"/>
        <w:ind w:firstLine="708"/>
        <w:rPr>
          <w:rFonts w:ascii="Arial" w:eastAsia="Arial" w:hAnsi="Arial" w:cs="Arial"/>
          <w:color w:val="000000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 xml:space="preserve">MATERIAL: </w:t>
      </w:r>
      <w:r>
        <w:rPr>
          <w:rFonts w:ascii="Arial" w:eastAsia="SimSun" w:hAnsi="Arial"/>
          <w:color w:val="9C8872"/>
          <w:kern w:val="1"/>
          <w:sz w:val="24"/>
          <w:szCs w:val="20"/>
        </w:rPr>
        <w:t xml:space="preserve"> </w:t>
      </w:r>
      <w:r>
        <w:rPr>
          <w:rFonts w:ascii="Arial" w:eastAsia="Arial" w:hAnsi="Arial" w:cs="Arial"/>
          <w:color w:val="000000"/>
          <w:kern w:val="1"/>
          <w:sz w:val="24"/>
          <w:szCs w:val="24"/>
        </w:rPr>
        <w:t>Dois pratinhos descartáveis de papel ou plástico, tesoura, fita adesiva, tinta ou canetinha.</w:t>
      </w:r>
    </w:p>
    <w:p w14:paraId="43E6A8BD" w14:textId="77777777" w:rsidR="00FE6D4B" w:rsidRDefault="00FE6D4B" w:rsidP="00FE6D4B">
      <w:pPr>
        <w:widowControl w:val="0"/>
        <w:spacing w:after="0" w:line="360" w:lineRule="auto"/>
        <w:ind w:firstLine="708"/>
        <w:rPr>
          <w:rFonts w:ascii="Times New Roman" w:eastAsia="SimSun" w:hAnsi="Times New Roman"/>
          <w:kern w:val="1"/>
          <w:sz w:val="20"/>
          <w:szCs w:val="20"/>
        </w:rPr>
      </w:pPr>
    </w:p>
    <w:p w14:paraId="02E43195" w14:textId="77777777" w:rsidR="00FE6D4B" w:rsidRDefault="00FE6D4B" w:rsidP="00FE6D4B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>Realização da atividade:</w:t>
      </w:r>
      <w:r>
        <w:rPr>
          <w:rFonts w:ascii="Arial" w:eastAsia="SimSun" w:hAnsi="Arial"/>
          <w:color w:val="000000"/>
          <w:kern w:val="1"/>
          <w:sz w:val="24"/>
          <w:szCs w:val="24"/>
        </w:rPr>
        <w:t xml:space="preserve"> </w:t>
      </w:r>
      <w:r>
        <w:rPr>
          <w:rFonts w:ascii="Times New Roman" w:eastAsia="SimSun" w:hAnsi="Times New Roman"/>
          <w:color w:val="9C8872"/>
          <w:kern w:val="1"/>
          <w:sz w:val="27"/>
          <w:szCs w:val="20"/>
        </w:rPr>
        <w:t xml:space="preserve"> </w:t>
      </w:r>
      <w:r>
        <w:rPr>
          <w:rFonts w:ascii="Arial" w:eastAsia="Arial" w:hAnsi="Arial" w:cs="Arial"/>
          <w:color w:val="000000"/>
          <w:kern w:val="1"/>
          <w:sz w:val="24"/>
          <w:szCs w:val="24"/>
        </w:rPr>
        <w:t>Desenhe e recorte um círculo no centro dos dois pratinhos descartáveis. Vire um dos pratinhos e coloque o outro por cima - o frisbee deve ficar com um formato de disco voador.  Passe a fita adesiva na borda dos pratos, prendendo-os bem.  O objetivo da brincadeira é um jogar para o outro (ou somente para o alto) sem deixar o freesbe cair.</w:t>
      </w:r>
    </w:p>
    <w:p w14:paraId="074EC938" w14:textId="77777777" w:rsidR="00FE6D4B" w:rsidRDefault="00FE6D4B" w:rsidP="00FE6D4B">
      <w:pPr>
        <w:widowControl w:val="0"/>
        <w:spacing w:after="0" w:line="360" w:lineRule="auto"/>
        <w:ind w:firstLine="708"/>
        <w:rPr>
          <w:rFonts w:ascii="Arial" w:eastAsia="Arial" w:hAnsi="Arial" w:cs="Arial"/>
          <w:color w:val="000000"/>
          <w:kern w:val="1"/>
          <w:sz w:val="24"/>
          <w:szCs w:val="24"/>
        </w:rPr>
      </w:pPr>
    </w:p>
    <w:p w14:paraId="748A23A3" w14:textId="77777777" w:rsidR="00FE6D4B" w:rsidRDefault="00FE6D4B" w:rsidP="00FE6D4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  <w:r>
        <w:rPr>
          <w:noProof/>
        </w:rPr>
        <w:drawing>
          <wp:inline distT="0" distB="0" distL="0" distR="0" wp14:anchorId="2BBFD6B6" wp14:editId="799CDF27">
            <wp:extent cx="2581275" cy="2028825"/>
            <wp:effectExtent l="0" t="0" r="0" b="0"/>
            <wp:docPr id="3" name="Imagem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5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8_av7bXhMAAAAlAAAAEQ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OEPAAB7DAAA4Q8AAHsM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gAAAAByAAAAAAAAAAAAAAAAAAAAAAAAAAAAAAAAAAAAAAAAAAAAAA4Q8AAHsM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0288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29CF9C" wp14:editId="690E51A3">
            <wp:extent cx="2686050" cy="2047875"/>
            <wp:effectExtent l="0" t="0" r="0" b="0"/>
            <wp:docPr id="4" name="Imagem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6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8_av7bXhMAAAAlAAAAEQ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IYQAACZDAAAhhAAAJkM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gAAAAByAAAAAAAAAAAAAAAAAAAAAAAAAAAAAAAAAAAAAAAAAAAAAAhhAAAJkM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0478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7286212F" w14:textId="77777777" w:rsidR="00FE6D4B" w:rsidRDefault="00FE6D4B" w:rsidP="00FE6D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84" w:lineRule="atLeast"/>
        <w:rPr>
          <w:rFonts w:ascii="Arial" w:eastAsia="Arial" w:hAnsi="Arial" w:cs="Arial"/>
          <w:color w:val="000000"/>
          <w:kern w:val="1"/>
          <w:sz w:val="24"/>
          <w:szCs w:val="24"/>
          <w:u w:val="single"/>
        </w:rPr>
      </w:pPr>
    </w:p>
    <w:p w14:paraId="1EB3F83F" w14:textId="77777777" w:rsidR="00FE6D4B" w:rsidRDefault="00FE6D4B" w:rsidP="00FE6D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84" w:lineRule="atLeast"/>
        <w:ind w:firstLine="708"/>
        <w:rPr>
          <w:rFonts w:ascii="Arial" w:eastAsia="Arial" w:hAnsi="Arial" w:cs="Arial"/>
          <w:color w:val="000000"/>
          <w:kern w:val="1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color w:val="000000"/>
          <w:kern w:val="1"/>
          <w:sz w:val="24"/>
          <w:szCs w:val="24"/>
        </w:rPr>
        <w:t>Vìdeo:</w:t>
      </w:r>
      <w:r>
        <w:rPr>
          <w:rFonts w:ascii="Arial" w:eastAsia="Arial" w:hAnsi="Arial" w:cs="Arial"/>
          <w:color w:val="000000"/>
          <w:kern w:val="1"/>
          <w:sz w:val="24"/>
          <w:szCs w:val="24"/>
          <w:u w:val="single"/>
        </w:rPr>
        <w:t xml:space="preserve">  https://www.youtube.com/watch?v=HeK5X8-rIqE</w:t>
      </w:r>
    </w:p>
    <w:p w14:paraId="34327411" w14:textId="77777777" w:rsidR="00E061E1" w:rsidRDefault="00E061E1" w:rsidP="00E061E1">
      <w:pPr>
        <w:rPr>
          <w:b/>
          <w:bCs/>
          <w:u w:val="single"/>
        </w:rPr>
      </w:pPr>
    </w:p>
    <w:p w14:paraId="0E9B829A" w14:textId="3AC3854B" w:rsidR="00E061E1" w:rsidRDefault="00E061E1" w:rsidP="00E061E1">
      <w:pPr>
        <w:rPr>
          <w:b/>
          <w:bCs/>
          <w:u w:val="single"/>
        </w:rPr>
      </w:pPr>
    </w:p>
    <w:p w14:paraId="79DD5BA5" w14:textId="3C11BB22" w:rsidR="00241B37" w:rsidRDefault="00241B37" w:rsidP="00E061E1">
      <w:pPr>
        <w:rPr>
          <w:b/>
          <w:bCs/>
          <w:u w:val="single"/>
        </w:rPr>
      </w:pPr>
    </w:p>
    <w:p w14:paraId="0F44DA4D" w14:textId="5F77725E" w:rsidR="00241B37" w:rsidRDefault="00241B37" w:rsidP="00E061E1">
      <w:pPr>
        <w:rPr>
          <w:b/>
          <w:bCs/>
          <w:u w:val="single"/>
        </w:rPr>
      </w:pPr>
    </w:p>
    <w:p w14:paraId="046B7B69" w14:textId="2A6A16E8" w:rsidR="00241B37" w:rsidRDefault="00241B37" w:rsidP="00E061E1">
      <w:pPr>
        <w:rPr>
          <w:b/>
          <w:bCs/>
          <w:u w:val="single"/>
        </w:rPr>
      </w:pPr>
    </w:p>
    <w:p w14:paraId="42FD78C1" w14:textId="110E5FFB" w:rsidR="00241B37" w:rsidRDefault="00241B37" w:rsidP="00E061E1">
      <w:pPr>
        <w:rPr>
          <w:b/>
          <w:bCs/>
          <w:u w:val="single"/>
        </w:rPr>
      </w:pPr>
    </w:p>
    <w:p w14:paraId="6F84C7D1" w14:textId="53F2A080" w:rsidR="00241B37" w:rsidRDefault="00241B37" w:rsidP="00E061E1">
      <w:pPr>
        <w:rPr>
          <w:b/>
          <w:bCs/>
          <w:u w:val="single"/>
        </w:rPr>
      </w:pPr>
    </w:p>
    <w:p w14:paraId="1E0426D8" w14:textId="2052E5DE" w:rsidR="00241B37" w:rsidRDefault="00241B37" w:rsidP="00E061E1">
      <w:pPr>
        <w:rPr>
          <w:b/>
          <w:bCs/>
          <w:u w:val="single"/>
        </w:rPr>
      </w:pPr>
    </w:p>
    <w:p w14:paraId="27492E5F" w14:textId="3D84B93F" w:rsidR="00241B37" w:rsidRDefault="00241B37" w:rsidP="00E061E1">
      <w:pPr>
        <w:rPr>
          <w:b/>
          <w:bCs/>
          <w:u w:val="single"/>
        </w:rPr>
      </w:pPr>
    </w:p>
    <w:p w14:paraId="27C36B59" w14:textId="0EF9F76C" w:rsidR="00241B37" w:rsidRDefault="00241B37" w:rsidP="00E061E1">
      <w:pPr>
        <w:rPr>
          <w:b/>
          <w:bCs/>
          <w:u w:val="single"/>
        </w:rPr>
      </w:pPr>
    </w:p>
    <w:p w14:paraId="2695A5A8" w14:textId="5600D314" w:rsidR="00241B37" w:rsidRDefault="00241B37" w:rsidP="00E061E1">
      <w:pPr>
        <w:rPr>
          <w:b/>
          <w:bCs/>
          <w:u w:val="single"/>
        </w:rPr>
      </w:pPr>
    </w:p>
    <w:p w14:paraId="78AE972E" w14:textId="5CEAB5A6" w:rsidR="00241B37" w:rsidRDefault="00241B37" w:rsidP="00E061E1">
      <w:pPr>
        <w:rPr>
          <w:b/>
          <w:bCs/>
          <w:u w:val="single"/>
        </w:rPr>
      </w:pPr>
    </w:p>
    <w:p w14:paraId="0A99EAD8" w14:textId="2C15385B" w:rsidR="00E061E1" w:rsidRPr="00916567" w:rsidRDefault="00E061E1" w:rsidP="00FE6D4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567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lastRenderedPageBreak/>
        <w:drawing>
          <wp:anchor distT="0" distB="0" distL="114300" distR="114300" simplePos="0" relativeHeight="251662336" behindDoc="1" locked="0" layoutInCell="1" allowOverlap="1" wp14:anchorId="640B7225" wp14:editId="41BA888C">
            <wp:simplePos x="0" y="0"/>
            <wp:positionH relativeFrom="column">
              <wp:posOffset>390525</wp:posOffset>
            </wp:positionH>
            <wp:positionV relativeFrom="paragraph">
              <wp:posOffset>0</wp:posOffset>
            </wp:positionV>
            <wp:extent cx="820800" cy="712800"/>
            <wp:effectExtent l="0" t="0" r="0" b="0"/>
            <wp:wrapTight wrapText="bothSides">
              <wp:wrapPolygon edited="0">
                <wp:start x="10533" y="0"/>
                <wp:lineTo x="0" y="4620"/>
                <wp:lineTo x="0" y="20791"/>
                <wp:lineTo x="21065" y="20791"/>
                <wp:lineTo x="21065" y="7508"/>
                <wp:lineTo x="20062" y="5775"/>
                <wp:lineTo x="16050" y="0"/>
                <wp:lineTo x="10533" y="0"/>
              </wp:wrapPolygon>
            </wp:wrapTight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656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t-BR"/>
        </w:rPr>
        <w:t>Ateliê de Artes - Prof. Mara- 2020</w:t>
      </w:r>
    </w:p>
    <w:p w14:paraId="4DD309C1" w14:textId="77777777" w:rsidR="00E061E1" w:rsidRPr="00916567" w:rsidRDefault="00E061E1" w:rsidP="00FE6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56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t-BR"/>
        </w:rPr>
        <w:t>Fundamental – I</w:t>
      </w:r>
    </w:p>
    <w:p w14:paraId="342A0E2D" w14:textId="77777777" w:rsidR="00E061E1" w:rsidRDefault="00E061E1" w:rsidP="00E061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65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14:paraId="4C6E9EC0" w14:textId="77777777" w:rsidR="00E061E1" w:rsidRDefault="00E061E1" w:rsidP="00E061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</w:t>
      </w:r>
    </w:p>
    <w:p w14:paraId="4ACD13C0" w14:textId="77777777" w:rsidR="00E061E1" w:rsidRPr="00916567" w:rsidRDefault="00E061E1" w:rsidP="00E06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</w:t>
      </w:r>
      <w:r w:rsidRPr="009165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Nome: _____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</w:t>
      </w:r>
      <w:r w:rsidRPr="0091656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___________________data_____/_____/____</w:t>
      </w:r>
    </w:p>
    <w:p w14:paraId="387B8B16" w14:textId="77777777" w:rsidR="00E061E1" w:rsidRPr="00916567" w:rsidRDefault="00E061E1" w:rsidP="00E06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56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                                          </w:t>
      </w:r>
    </w:p>
    <w:p w14:paraId="0C177B68" w14:textId="047294CF" w:rsidR="00241B37" w:rsidRPr="00241B37" w:rsidRDefault="00241B37" w:rsidP="00241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1B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14:paraId="7BE5F3E8" w14:textId="7AD87853" w:rsidR="00241B37" w:rsidRPr="00241B37" w:rsidRDefault="00241B37" w:rsidP="00FE6D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1B3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                                  </w:t>
      </w:r>
    </w:p>
    <w:p w14:paraId="3FCB1526" w14:textId="77777777" w:rsidR="00241B37" w:rsidRPr="00241B37" w:rsidRDefault="00241B37" w:rsidP="00FE6D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1B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grafismo nas obras de arte indígena. Utilizando tinta preta ou nanquim e um palito de churrasquinho crie seu padrão de grafismo próprio.   </w:t>
      </w:r>
    </w:p>
    <w:p w14:paraId="6CF73509" w14:textId="77777777" w:rsidR="00241B37" w:rsidRPr="00241B37" w:rsidRDefault="00241B37" w:rsidP="00241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1B37">
        <w:rPr>
          <w:rFonts w:ascii="Arial" w:eastAsia="Times New Roman" w:hAnsi="Arial" w:cs="Arial"/>
          <w:color w:val="000000"/>
          <w:lang w:eastAsia="pt-BR"/>
        </w:rPr>
        <w:t>       </w:t>
      </w:r>
    </w:p>
    <w:tbl>
      <w:tblPr>
        <w:tblW w:w="1024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3"/>
        <w:gridCol w:w="3414"/>
        <w:gridCol w:w="3414"/>
      </w:tblGrid>
      <w:tr w:rsidR="00241B37" w:rsidRPr="00241B37" w14:paraId="2B213184" w14:textId="77777777" w:rsidTr="00FE6D4B">
        <w:trPr>
          <w:trHeight w:val="331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A7921" w14:textId="77777777" w:rsidR="00241B37" w:rsidRPr="00241B37" w:rsidRDefault="00241B37" w:rsidP="00241B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5BF55" w14:textId="77777777" w:rsidR="00241B37" w:rsidRPr="00241B37" w:rsidRDefault="00241B37" w:rsidP="0024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9D947" w14:textId="77777777" w:rsidR="00241B37" w:rsidRPr="00241B37" w:rsidRDefault="00241B37" w:rsidP="0024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41B37" w:rsidRPr="00241B37" w14:paraId="225419DD" w14:textId="77777777" w:rsidTr="00FE6D4B">
        <w:trPr>
          <w:trHeight w:val="391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55BB0" w14:textId="77777777" w:rsidR="00241B37" w:rsidRPr="00241B37" w:rsidRDefault="00241B37" w:rsidP="00241B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1B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B3466" w14:textId="77777777" w:rsidR="00241B37" w:rsidRPr="00241B37" w:rsidRDefault="00241B37" w:rsidP="0024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5EF24" w14:textId="77777777" w:rsidR="00241B37" w:rsidRPr="00241B37" w:rsidRDefault="00241B37" w:rsidP="0024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0F70E856" w14:textId="77777777" w:rsidR="00241B37" w:rsidRPr="00241B37" w:rsidRDefault="00241B37" w:rsidP="00241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1B37">
        <w:rPr>
          <w:rFonts w:ascii="Arial" w:eastAsia="Times New Roman" w:hAnsi="Arial" w:cs="Arial"/>
          <w:color w:val="000000"/>
          <w:lang w:eastAsia="pt-BR"/>
        </w:rPr>
        <w:t xml:space="preserve">           </w:t>
      </w:r>
      <w:r w:rsidRPr="00241B37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798DF5CB" w14:textId="77777777" w:rsidR="00241B37" w:rsidRPr="00241B37" w:rsidRDefault="00241B37" w:rsidP="00241B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1B3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41B3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41B3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41B3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6EF7C211" w14:textId="704C8711" w:rsidR="00FB72FF" w:rsidRDefault="00241B37" w:rsidP="00FE6D4B">
      <w:pPr>
        <w:spacing w:after="0" w:line="240" w:lineRule="auto"/>
        <w:jc w:val="center"/>
        <w:rPr>
          <w:rFonts w:eastAsia="Arial Unicode MS"/>
          <w:b/>
          <w:sz w:val="28"/>
          <w:szCs w:val="28"/>
        </w:rPr>
      </w:pPr>
      <w:r w:rsidRPr="00241B3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Acredito em você e sei que cada dia será melhor. </w:t>
      </w:r>
      <w:r w:rsidR="00FB72FF">
        <w:rPr>
          <w:rFonts w:eastAsia="Arial Unicode MS"/>
          <w:b/>
          <w:sz w:val="28"/>
          <w:szCs w:val="28"/>
        </w:rPr>
        <w:t xml:space="preserve">                                </w:t>
      </w:r>
    </w:p>
    <w:sectPr w:rsidR="00FB72FF" w:rsidSect="00391639">
      <w:headerReference w:type="default" r:id="rId15"/>
      <w:pgSz w:w="11906" w:h="16838"/>
      <w:pgMar w:top="142" w:right="707" w:bottom="0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08E87" w14:textId="77777777" w:rsidR="00AB03E0" w:rsidRDefault="00AB03E0" w:rsidP="00B02BFD">
      <w:pPr>
        <w:spacing w:after="0" w:line="240" w:lineRule="auto"/>
      </w:pPr>
      <w:r>
        <w:separator/>
      </w:r>
    </w:p>
  </w:endnote>
  <w:endnote w:type="continuationSeparator" w:id="0">
    <w:p w14:paraId="6672F038" w14:textId="77777777" w:rsidR="00AB03E0" w:rsidRDefault="00AB03E0" w:rsidP="00B0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am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7E24F" w14:textId="77777777" w:rsidR="00AB03E0" w:rsidRDefault="00AB03E0" w:rsidP="00B02BFD">
      <w:pPr>
        <w:spacing w:after="0" w:line="240" w:lineRule="auto"/>
      </w:pPr>
      <w:r>
        <w:separator/>
      </w:r>
    </w:p>
  </w:footnote>
  <w:footnote w:type="continuationSeparator" w:id="0">
    <w:p w14:paraId="6F8C85AA" w14:textId="77777777" w:rsidR="00AB03E0" w:rsidRDefault="00AB03E0" w:rsidP="00B02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2A637" w14:textId="77777777" w:rsidR="0058675B" w:rsidRDefault="0058675B" w:rsidP="00B02BFD">
    <w:pPr>
      <w:pStyle w:val="Cabealho"/>
      <w:jc w:val="center"/>
      <w:rPr>
        <w:rFonts w:ascii="Arial" w:hAnsi="Arial" w:cs="Arial"/>
        <w:b/>
        <w:bCs/>
        <w:color w:val="1F3864" w:themeColor="accent1" w:themeShade="8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94D2C"/>
    <w:multiLevelType w:val="hybridMultilevel"/>
    <w:tmpl w:val="D188D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32B5E"/>
    <w:multiLevelType w:val="hybridMultilevel"/>
    <w:tmpl w:val="C6C294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448B"/>
    <w:multiLevelType w:val="hybridMultilevel"/>
    <w:tmpl w:val="0A9EAA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7684A"/>
    <w:multiLevelType w:val="hybridMultilevel"/>
    <w:tmpl w:val="5276FF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D1E1F"/>
    <w:multiLevelType w:val="hybridMultilevel"/>
    <w:tmpl w:val="83860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6366E"/>
    <w:multiLevelType w:val="hybridMultilevel"/>
    <w:tmpl w:val="9DF08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6056D"/>
    <w:multiLevelType w:val="hybridMultilevel"/>
    <w:tmpl w:val="B4F232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07300"/>
    <w:multiLevelType w:val="hybridMultilevel"/>
    <w:tmpl w:val="2D741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E3E97"/>
    <w:multiLevelType w:val="hybridMultilevel"/>
    <w:tmpl w:val="AED80746"/>
    <w:lvl w:ilvl="0" w:tplc="03E24036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DE53DD1"/>
    <w:multiLevelType w:val="hybridMultilevel"/>
    <w:tmpl w:val="7C846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B34C9"/>
    <w:multiLevelType w:val="hybridMultilevel"/>
    <w:tmpl w:val="2E8C00AE"/>
    <w:lvl w:ilvl="0" w:tplc="0416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408B4B6E"/>
    <w:multiLevelType w:val="hybridMultilevel"/>
    <w:tmpl w:val="0D00F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61CA6"/>
    <w:multiLevelType w:val="hybridMultilevel"/>
    <w:tmpl w:val="8EF4BB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252E5"/>
    <w:multiLevelType w:val="hybridMultilevel"/>
    <w:tmpl w:val="44422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204C1"/>
    <w:multiLevelType w:val="hybridMultilevel"/>
    <w:tmpl w:val="FEDAB4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15F47"/>
    <w:multiLevelType w:val="hybridMultilevel"/>
    <w:tmpl w:val="CC30E9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0283D"/>
    <w:multiLevelType w:val="hybridMultilevel"/>
    <w:tmpl w:val="A8D44F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41ED7"/>
    <w:multiLevelType w:val="hybridMultilevel"/>
    <w:tmpl w:val="B3789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57CB4"/>
    <w:multiLevelType w:val="hybridMultilevel"/>
    <w:tmpl w:val="AB1E1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6"/>
  </w:num>
  <w:num w:numId="8">
    <w:abstractNumId w:val="9"/>
  </w:num>
  <w:num w:numId="9">
    <w:abstractNumId w:val="18"/>
  </w:num>
  <w:num w:numId="10">
    <w:abstractNumId w:val="1"/>
  </w:num>
  <w:num w:numId="11">
    <w:abstractNumId w:val="12"/>
  </w:num>
  <w:num w:numId="12">
    <w:abstractNumId w:val="5"/>
  </w:num>
  <w:num w:numId="13">
    <w:abstractNumId w:val="0"/>
  </w:num>
  <w:num w:numId="14">
    <w:abstractNumId w:val="11"/>
  </w:num>
  <w:num w:numId="15">
    <w:abstractNumId w:val="13"/>
  </w:num>
  <w:num w:numId="16">
    <w:abstractNumId w:val="15"/>
  </w:num>
  <w:num w:numId="17">
    <w:abstractNumId w:val="10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BFD"/>
    <w:rsid w:val="00002C34"/>
    <w:rsid w:val="00012951"/>
    <w:rsid w:val="00013516"/>
    <w:rsid w:val="00016D6E"/>
    <w:rsid w:val="000201D1"/>
    <w:rsid w:val="00024181"/>
    <w:rsid w:val="00027EE3"/>
    <w:rsid w:val="00043D6E"/>
    <w:rsid w:val="000555EC"/>
    <w:rsid w:val="0005692C"/>
    <w:rsid w:val="00061969"/>
    <w:rsid w:val="0006684F"/>
    <w:rsid w:val="00084F78"/>
    <w:rsid w:val="0009350E"/>
    <w:rsid w:val="00093E2E"/>
    <w:rsid w:val="000A0C63"/>
    <w:rsid w:val="000A16CD"/>
    <w:rsid w:val="000A4A96"/>
    <w:rsid w:val="000C1DFA"/>
    <w:rsid w:val="000D1F33"/>
    <w:rsid w:val="000D54DC"/>
    <w:rsid w:val="000E121D"/>
    <w:rsid w:val="000E1ADF"/>
    <w:rsid w:val="000E5518"/>
    <w:rsid w:val="00100137"/>
    <w:rsid w:val="00167469"/>
    <w:rsid w:val="00180F84"/>
    <w:rsid w:val="00187242"/>
    <w:rsid w:val="00187B6E"/>
    <w:rsid w:val="00194D46"/>
    <w:rsid w:val="00195758"/>
    <w:rsid w:val="001A6B50"/>
    <w:rsid w:val="001B76FE"/>
    <w:rsid w:val="001C0F90"/>
    <w:rsid w:val="001E4516"/>
    <w:rsid w:val="00203FA3"/>
    <w:rsid w:val="002044F2"/>
    <w:rsid w:val="00214B47"/>
    <w:rsid w:val="0022294B"/>
    <w:rsid w:val="00225425"/>
    <w:rsid w:val="00241B37"/>
    <w:rsid w:val="002608DF"/>
    <w:rsid w:val="002667BA"/>
    <w:rsid w:val="00281AB7"/>
    <w:rsid w:val="002857C2"/>
    <w:rsid w:val="00291097"/>
    <w:rsid w:val="002963C1"/>
    <w:rsid w:val="002971A2"/>
    <w:rsid w:val="002A51A3"/>
    <w:rsid w:val="002B2CDD"/>
    <w:rsid w:val="002B3B6C"/>
    <w:rsid w:val="002B504B"/>
    <w:rsid w:val="002C10AD"/>
    <w:rsid w:val="002C69AB"/>
    <w:rsid w:val="002D46DB"/>
    <w:rsid w:val="002D4EA6"/>
    <w:rsid w:val="002D5657"/>
    <w:rsid w:val="002D7D65"/>
    <w:rsid w:val="002E08A1"/>
    <w:rsid w:val="002E14C7"/>
    <w:rsid w:val="002E1B5C"/>
    <w:rsid w:val="002E7DEE"/>
    <w:rsid w:val="002F466A"/>
    <w:rsid w:val="002F5FF7"/>
    <w:rsid w:val="003053D1"/>
    <w:rsid w:val="003120CC"/>
    <w:rsid w:val="00312CA1"/>
    <w:rsid w:val="00316118"/>
    <w:rsid w:val="00317DE3"/>
    <w:rsid w:val="003257A6"/>
    <w:rsid w:val="00332CFA"/>
    <w:rsid w:val="003355B1"/>
    <w:rsid w:val="003366D4"/>
    <w:rsid w:val="00360379"/>
    <w:rsid w:val="00371CCB"/>
    <w:rsid w:val="00381CCB"/>
    <w:rsid w:val="003864D9"/>
    <w:rsid w:val="00391639"/>
    <w:rsid w:val="00392613"/>
    <w:rsid w:val="0039613A"/>
    <w:rsid w:val="003975FA"/>
    <w:rsid w:val="003B55D3"/>
    <w:rsid w:val="003C3A9A"/>
    <w:rsid w:val="003D0D44"/>
    <w:rsid w:val="003D774D"/>
    <w:rsid w:val="003E34B4"/>
    <w:rsid w:val="003E4791"/>
    <w:rsid w:val="003F4636"/>
    <w:rsid w:val="00406965"/>
    <w:rsid w:val="004135E9"/>
    <w:rsid w:val="00424F70"/>
    <w:rsid w:val="004256EF"/>
    <w:rsid w:val="0042610A"/>
    <w:rsid w:val="00426289"/>
    <w:rsid w:val="0043329D"/>
    <w:rsid w:val="00434FD7"/>
    <w:rsid w:val="004535EC"/>
    <w:rsid w:val="004720F3"/>
    <w:rsid w:val="0048291B"/>
    <w:rsid w:val="00491737"/>
    <w:rsid w:val="00491FC8"/>
    <w:rsid w:val="004936E5"/>
    <w:rsid w:val="00493B3A"/>
    <w:rsid w:val="004A08D7"/>
    <w:rsid w:val="004A6007"/>
    <w:rsid w:val="004C0AF4"/>
    <w:rsid w:val="004E5E61"/>
    <w:rsid w:val="004F7592"/>
    <w:rsid w:val="00503F3A"/>
    <w:rsid w:val="0051368E"/>
    <w:rsid w:val="00513FBD"/>
    <w:rsid w:val="0051776D"/>
    <w:rsid w:val="00522C25"/>
    <w:rsid w:val="00527B8F"/>
    <w:rsid w:val="005369E1"/>
    <w:rsid w:val="005549B1"/>
    <w:rsid w:val="00571778"/>
    <w:rsid w:val="0057370D"/>
    <w:rsid w:val="0058675B"/>
    <w:rsid w:val="00597ABE"/>
    <w:rsid w:val="005A75BE"/>
    <w:rsid w:val="005B6FF0"/>
    <w:rsid w:val="005D096E"/>
    <w:rsid w:val="005D5C7E"/>
    <w:rsid w:val="00601AC0"/>
    <w:rsid w:val="006043AF"/>
    <w:rsid w:val="00611A9B"/>
    <w:rsid w:val="00611B9F"/>
    <w:rsid w:val="00627F33"/>
    <w:rsid w:val="006406A1"/>
    <w:rsid w:val="006426C1"/>
    <w:rsid w:val="006438D3"/>
    <w:rsid w:val="00645C8A"/>
    <w:rsid w:val="00656137"/>
    <w:rsid w:val="006657D4"/>
    <w:rsid w:val="00671CAD"/>
    <w:rsid w:val="006739D4"/>
    <w:rsid w:val="006801F7"/>
    <w:rsid w:val="00681C6C"/>
    <w:rsid w:val="00687156"/>
    <w:rsid w:val="006872D6"/>
    <w:rsid w:val="006A0680"/>
    <w:rsid w:val="006C6E58"/>
    <w:rsid w:val="006E6C82"/>
    <w:rsid w:val="006F0A87"/>
    <w:rsid w:val="0070172D"/>
    <w:rsid w:val="0070708F"/>
    <w:rsid w:val="007203D2"/>
    <w:rsid w:val="00730756"/>
    <w:rsid w:val="00740AEE"/>
    <w:rsid w:val="007424CD"/>
    <w:rsid w:val="00744473"/>
    <w:rsid w:val="0074647B"/>
    <w:rsid w:val="00771DF5"/>
    <w:rsid w:val="0077298F"/>
    <w:rsid w:val="007A0F64"/>
    <w:rsid w:val="007A4744"/>
    <w:rsid w:val="007A56D8"/>
    <w:rsid w:val="007A7B0C"/>
    <w:rsid w:val="007B2F9F"/>
    <w:rsid w:val="007B6CE0"/>
    <w:rsid w:val="007C36CD"/>
    <w:rsid w:val="007E7C0E"/>
    <w:rsid w:val="007F4928"/>
    <w:rsid w:val="00802377"/>
    <w:rsid w:val="0081391E"/>
    <w:rsid w:val="008159AF"/>
    <w:rsid w:val="008239DF"/>
    <w:rsid w:val="008251A9"/>
    <w:rsid w:val="008355C7"/>
    <w:rsid w:val="00847AC5"/>
    <w:rsid w:val="00850C80"/>
    <w:rsid w:val="00857FAB"/>
    <w:rsid w:val="00860EB0"/>
    <w:rsid w:val="00863D18"/>
    <w:rsid w:val="00877B59"/>
    <w:rsid w:val="008836AB"/>
    <w:rsid w:val="008942AE"/>
    <w:rsid w:val="008A781C"/>
    <w:rsid w:val="008B321A"/>
    <w:rsid w:val="008B5817"/>
    <w:rsid w:val="008F636F"/>
    <w:rsid w:val="0090520B"/>
    <w:rsid w:val="009119ED"/>
    <w:rsid w:val="009121A1"/>
    <w:rsid w:val="0094453A"/>
    <w:rsid w:val="009446DB"/>
    <w:rsid w:val="0097350C"/>
    <w:rsid w:val="00973779"/>
    <w:rsid w:val="00977DFC"/>
    <w:rsid w:val="00981208"/>
    <w:rsid w:val="00982B3E"/>
    <w:rsid w:val="009D0BD6"/>
    <w:rsid w:val="009E599F"/>
    <w:rsid w:val="009F19AE"/>
    <w:rsid w:val="009F6F6A"/>
    <w:rsid w:val="00A16582"/>
    <w:rsid w:val="00A242F8"/>
    <w:rsid w:val="00A351BA"/>
    <w:rsid w:val="00A411C4"/>
    <w:rsid w:val="00A43D7B"/>
    <w:rsid w:val="00A512A8"/>
    <w:rsid w:val="00A555B8"/>
    <w:rsid w:val="00A65BA9"/>
    <w:rsid w:val="00A67380"/>
    <w:rsid w:val="00A742B2"/>
    <w:rsid w:val="00A94B08"/>
    <w:rsid w:val="00AA1317"/>
    <w:rsid w:val="00AB03E0"/>
    <w:rsid w:val="00AB465E"/>
    <w:rsid w:val="00AC447A"/>
    <w:rsid w:val="00AD49F9"/>
    <w:rsid w:val="00AE561A"/>
    <w:rsid w:val="00B02BFD"/>
    <w:rsid w:val="00B24763"/>
    <w:rsid w:val="00B3280F"/>
    <w:rsid w:val="00B33CFE"/>
    <w:rsid w:val="00B5681B"/>
    <w:rsid w:val="00B57B8C"/>
    <w:rsid w:val="00B619E8"/>
    <w:rsid w:val="00B7250B"/>
    <w:rsid w:val="00B85105"/>
    <w:rsid w:val="00B87566"/>
    <w:rsid w:val="00BC0387"/>
    <w:rsid w:val="00BE41FE"/>
    <w:rsid w:val="00BE4784"/>
    <w:rsid w:val="00BF18CE"/>
    <w:rsid w:val="00C120ED"/>
    <w:rsid w:val="00C239CE"/>
    <w:rsid w:val="00C329C8"/>
    <w:rsid w:val="00C3745C"/>
    <w:rsid w:val="00C43DDF"/>
    <w:rsid w:val="00C4519A"/>
    <w:rsid w:val="00C544EF"/>
    <w:rsid w:val="00C60361"/>
    <w:rsid w:val="00C72A0A"/>
    <w:rsid w:val="00C75834"/>
    <w:rsid w:val="00C771A4"/>
    <w:rsid w:val="00C85AAC"/>
    <w:rsid w:val="00C865AD"/>
    <w:rsid w:val="00C940DB"/>
    <w:rsid w:val="00CA079A"/>
    <w:rsid w:val="00CA4DE9"/>
    <w:rsid w:val="00CA7F6F"/>
    <w:rsid w:val="00CB4091"/>
    <w:rsid w:val="00CC1659"/>
    <w:rsid w:val="00CC2E87"/>
    <w:rsid w:val="00CC3FBC"/>
    <w:rsid w:val="00CD6A4C"/>
    <w:rsid w:val="00CE4E52"/>
    <w:rsid w:val="00D21A47"/>
    <w:rsid w:val="00D376C5"/>
    <w:rsid w:val="00D52CB6"/>
    <w:rsid w:val="00D619A9"/>
    <w:rsid w:val="00D6677F"/>
    <w:rsid w:val="00D7099B"/>
    <w:rsid w:val="00D70F24"/>
    <w:rsid w:val="00D736C5"/>
    <w:rsid w:val="00D83860"/>
    <w:rsid w:val="00D87220"/>
    <w:rsid w:val="00DB0B7A"/>
    <w:rsid w:val="00DB42D2"/>
    <w:rsid w:val="00DB77D8"/>
    <w:rsid w:val="00DC3C8C"/>
    <w:rsid w:val="00DC4605"/>
    <w:rsid w:val="00DC4AC0"/>
    <w:rsid w:val="00DD25E9"/>
    <w:rsid w:val="00DE0966"/>
    <w:rsid w:val="00DE0D53"/>
    <w:rsid w:val="00DF2577"/>
    <w:rsid w:val="00DF767A"/>
    <w:rsid w:val="00E061E1"/>
    <w:rsid w:val="00E13946"/>
    <w:rsid w:val="00E31D63"/>
    <w:rsid w:val="00E51C9A"/>
    <w:rsid w:val="00E540A9"/>
    <w:rsid w:val="00E70AB2"/>
    <w:rsid w:val="00E779F5"/>
    <w:rsid w:val="00E77EE7"/>
    <w:rsid w:val="00E85EB3"/>
    <w:rsid w:val="00E87739"/>
    <w:rsid w:val="00EB1AE2"/>
    <w:rsid w:val="00EF60E3"/>
    <w:rsid w:val="00EF7578"/>
    <w:rsid w:val="00F019AC"/>
    <w:rsid w:val="00F068A7"/>
    <w:rsid w:val="00F20F89"/>
    <w:rsid w:val="00F245AB"/>
    <w:rsid w:val="00F266AF"/>
    <w:rsid w:val="00F34B91"/>
    <w:rsid w:val="00F43764"/>
    <w:rsid w:val="00F61CCB"/>
    <w:rsid w:val="00F72B3A"/>
    <w:rsid w:val="00F73918"/>
    <w:rsid w:val="00F81E20"/>
    <w:rsid w:val="00F82E3A"/>
    <w:rsid w:val="00F906C3"/>
    <w:rsid w:val="00FA0781"/>
    <w:rsid w:val="00FA389A"/>
    <w:rsid w:val="00FA41E5"/>
    <w:rsid w:val="00FA4219"/>
    <w:rsid w:val="00FB72FF"/>
    <w:rsid w:val="00FD4E67"/>
    <w:rsid w:val="00FE6D4B"/>
    <w:rsid w:val="00FE712A"/>
    <w:rsid w:val="00FF21B3"/>
    <w:rsid w:val="00FF2361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95F"/>
  <w15:docId w15:val="{F64B01AA-CCC8-4752-A54D-D2199350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A47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424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2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2BFD"/>
  </w:style>
  <w:style w:type="paragraph" w:styleId="Rodap">
    <w:name w:val="footer"/>
    <w:basedOn w:val="Normal"/>
    <w:link w:val="RodapChar"/>
    <w:uiPriority w:val="99"/>
    <w:unhideWhenUsed/>
    <w:rsid w:val="00B02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2BFD"/>
  </w:style>
  <w:style w:type="table" w:styleId="Tabelacomgrade">
    <w:name w:val="Table Grid"/>
    <w:basedOn w:val="Tabelanormal"/>
    <w:uiPriority w:val="59"/>
    <w:rsid w:val="00D8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3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91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7391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91639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7424C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Forte">
    <w:name w:val="Strong"/>
    <w:basedOn w:val="Fontepargpadro"/>
    <w:uiPriority w:val="22"/>
    <w:qFormat/>
    <w:rsid w:val="001A6B5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0744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3494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0738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5472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831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7286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3689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40018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7495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3922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8563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9289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69925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8522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160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8364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1566</Words>
  <Characters>8457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Agua Viva</Company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Oliveira</dc:creator>
  <cp:lastModifiedBy>Coordenacao</cp:lastModifiedBy>
  <cp:revision>7</cp:revision>
  <cp:lastPrinted>2020-05-08T19:01:00Z</cp:lastPrinted>
  <dcterms:created xsi:type="dcterms:W3CDTF">2020-06-07T06:59:00Z</dcterms:created>
  <dcterms:modified xsi:type="dcterms:W3CDTF">2020-06-07T21:37:00Z</dcterms:modified>
</cp:coreProperties>
</file>