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85897" w14:textId="352CEA2D" w:rsidR="00E45E8B" w:rsidRDefault="00140641" w:rsidP="00E45E8B">
      <w:pPr>
        <w:pStyle w:val="Ttulo"/>
        <w:rPr>
          <w:rFonts w:ascii="Arial Narrow" w:hAnsi="Arial Narrow"/>
          <w:sz w:val="30"/>
        </w:rPr>
      </w:pPr>
      <w:r>
        <w:object w:dxaOrig="1440" w:dyaOrig="1440" w14:anchorId="74461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4.95pt;height:57.6pt;z-index:-251655168" wrapcoords="12723 561 5918 3086 2071 4769 888 6452 888 10099 7989 14026 592 15990 0 16551 296 21039 21600 21039 21304 16270 11540 14026 13907 14026 20712 10660 20712 7013 19233 4769 15090 842 14203 561 12723 561" o:allowincell="f">
            <v:imagedata r:id="rId7" o:title=""/>
            <w10:wrap type="tight"/>
          </v:shape>
          <o:OLEObject Type="Embed" ProgID="CorelDRAW.Graphic.10" ShapeID="_x0000_s1026" DrawAspect="Content" ObjectID="_1652998193" r:id="rId8"/>
        </w:object>
      </w:r>
      <w:r w:rsidR="00E45E8B">
        <w:rPr>
          <w:rFonts w:ascii="Arial Narrow" w:hAnsi="Arial Narrow"/>
          <w:sz w:val="30"/>
        </w:rPr>
        <w:t>FUNDAÇÃO EDUCACIONAL CLAUDINO FRANCIO</w:t>
      </w:r>
    </w:p>
    <w:p w14:paraId="0E3B6549" w14:textId="0AB57E01" w:rsidR="00E45E8B" w:rsidRDefault="00E45E8B" w:rsidP="00E45E8B">
      <w:pPr>
        <w:pStyle w:val="Corpodetexto3"/>
        <w:jc w:val="center"/>
        <w:rPr>
          <w:rFonts w:ascii="Arial Narrow" w:hAnsi="Arial Narrow"/>
        </w:rPr>
      </w:pPr>
      <w:r>
        <w:rPr>
          <w:rFonts w:ascii="Arial Narrow" w:hAnsi="Arial Narrow"/>
        </w:rPr>
        <w:t>CENTRO DE EDUCAÇÃO BÁSICA SÃO JOSÉ</w:t>
      </w:r>
    </w:p>
    <w:p w14:paraId="44BAC887" w14:textId="516F4813" w:rsidR="00E45E8B" w:rsidRDefault="00E45E8B" w:rsidP="005312D0">
      <w:pPr>
        <w:spacing w:after="0" w:line="240" w:lineRule="auto"/>
        <w:jc w:val="center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62AE3334" w14:textId="77777777" w:rsidR="002778D7" w:rsidRDefault="00E45E8B" w:rsidP="00E45E8B">
      <w:pPr>
        <w:spacing w:after="0" w:line="240" w:lineRule="auto"/>
        <w:rPr>
          <w:rFonts w:ascii="Maiandra GD" w:eastAsia="Calibri" w:hAnsi="Maiandra GD" w:cs="Times New Roman"/>
          <w:sz w:val="32"/>
          <w:szCs w:val="40"/>
        </w:rPr>
      </w:pPr>
      <w:r w:rsidRPr="00E45E8B">
        <w:rPr>
          <w:rFonts w:ascii="Maiandra GD" w:eastAsia="Calibri" w:hAnsi="Maiandra GD" w:cs="Times New Roman"/>
          <w:sz w:val="32"/>
          <w:szCs w:val="40"/>
        </w:rPr>
        <w:t xml:space="preserve">                      </w:t>
      </w:r>
    </w:p>
    <w:p w14:paraId="496CED4C" w14:textId="365F4C91" w:rsidR="00291F3D" w:rsidRDefault="002778D7" w:rsidP="00E45E8B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  <w:r>
        <w:rPr>
          <w:rFonts w:ascii="Maiandra GD" w:eastAsia="Calibri" w:hAnsi="Maiandra GD" w:cs="Times New Roman"/>
          <w:sz w:val="32"/>
          <w:szCs w:val="40"/>
        </w:rPr>
        <w:t xml:space="preserve">                </w:t>
      </w:r>
      <w:r w:rsidR="005003CF">
        <w:rPr>
          <w:rFonts w:ascii="Maiandra GD" w:eastAsia="Calibri" w:hAnsi="Maiandra GD" w:cs="Times New Roman"/>
          <w:sz w:val="32"/>
          <w:szCs w:val="40"/>
          <w:u w:val="single"/>
        </w:rPr>
        <w:t>Roteiro de Estudos 1º ano A</w:t>
      </w:r>
      <w:r w:rsidR="00D329B5">
        <w:rPr>
          <w:rFonts w:ascii="Maiandra GD" w:eastAsia="Calibri" w:hAnsi="Maiandra GD" w:cs="Times New Roman"/>
          <w:sz w:val="32"/>
          <w:szCs w:val="40"/>
          <w:u w:val="single"/>
        </w:rPr>
        <w:t xml:space="preserve">  - Alfabetização Professora Samara</w:t>
      </w:r>
    </w:p>
    <w:p w14:paraId="64B31DA2" w14:textId="77777777" w:rsidR="000D6047" w:rsidRPr="00291F3D" w:rsidRDefault="000D6047" w:rsidP="00E45E8B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660CD4D4" w14:textId="1C90651E" w:rsidR="005312D0" w:rsidRPr="00291F3D" w:rsidRDefault="00E45E8B" w:rsidP="00E45E8B">
      <w:pPr>
        <w:spacing w:after="0" w:line="240" w:lineRule="auto"/>
        <w:rPr>
          <w:rFonts w:ascii="Maiandra GD" w:eastAsia="Calibri" w:hAnsi="Maiandra GD" w:cs="Times New Roman"/>
          <w:sz w:val="36"/>
          <w:szCs w:val="40"/>
        </w:rPr>
      </w:pPr>
      <w:r>
        <w:rPr>
          <w:rFonts w:ascii="Maiandra GD" w:eastAsia="Calibri" w:hAnsi="Maiandra GD" w:cs="Times New Roman"/>
          <w:sz w:val="36"/>
          <w:szCs w:val="40"/>
        </w:rPr>
        <w:t xml:space="preserve">                 </w:t>
      </w:r>
      <w:r w:rsidR="005312D0" w:rsidRPr="00291F3D">
        <w:rPr>
          <w:rFonts w:ascii="Maiandra GD" w:eastAsia="Calibri" w:hAnsi="Maiandra GD" w:cs="Times New Roman"/>
          <w:sz w:val="36"/>
          <w:szCs w:val="40"/>
        </w:rPr>
        <w:t>Conteúdo Programático</w:t>
      </w:r>
      <w:r>
        <w:rPr>
          <w:rFonts w:ascii="Maiandra GD" w:eastAsia="Calibri" w:hAnsi="Maiandra GD" w:cs="Times New Roman"/>
          <w:sz w:val="36"/>
          <w:szCs w:val="40"/>
        </w:rPr>
        <w:t xml:space="preserve"> </w:t>
      </w:r>
      <w:r w:rsidR="00291F3D" w:rsidRPr="00291F3D">
        <w:rPr>
          <w:rFonts w:ascii="Maiandra GD" w:eastAsia="Calibri" w:hAnsi="Maiandra GD" w:cs="Times New Roman"/>
          <w:sz w:val="36"/>
          <w:szCs w:val="40"/>
        </w:rPr>
        <w:t>08 a 13 de Junho</w:t>
      </w:r>
      <w:r w:rsidR="000D6047">
        <w:rPr>
          <w:rFonts w:ascii="Maiandra GD" w:eastAsia="Calibri" w:hAnsi="Maiandra GD" w:cs="Times New Roman"/>
          <w:sz w:val="36"/>
          <w:szCs w:val="40"/>
        </w:rPr>
        <w:t xml:space="preserve"> de 2020</w:t>
      </w:r>
    </w:p>
    <w:p w14:paraId="06D6AC4F" w14:textId="77777777" w:rsidR="00A975F1" w:rsidRPr="00A975F1" w:rsidRDefault="00A975F1" w:rsidP="00A975F1">
      <w:pPr>
        <w:jc w:val="center"/>
        <w:rPr>
          <w:bCs/>
          <w:sz w:val="4"/>
        </w:rPr>
      </w:pPr>
    </w:p>
    <w:p w14:paraId="549E5EC5" w14:textId="77777777" w:rsidR="00593392" w:rsidRDefault="00A975F1" w:rsidP="00593392">
      <w:pPr>
        <w:rPr>
          <w:bCs/>
          <w:sz w:val="24"/>
          <w:szCs w:val="24"/>
        </w:rPr>
      </w:pPr>
      <w:r w:rsidRPr="00E45E8B">
        <w:rPr>
          <w:bCs/>
          <w:sz w:val="24"/>
          <w:szCs w:val="24"/>
        </w:rPr>
        <w:t xml:space="preserve">Senhores </w:t>
      </w:r>
      <w:r w:rsidR="005003CF" w:rsidRPr="00E45E8B">
        <w:rPr>
          <w:bCs/>
          <w:sz w:val="24"/>
          <w:szCs w:val="24"/>
        </w:rPr>
        <w:t>Pais</w:t>
      </w:r>
      <w:r w:rsidRPr="00E45E8B">
        <w:rPr>
          <w:bCs/>
          <w:sz w:val="24"/>
          <w:szCs w:val="24"/>
        </w:rPr>
        <w:t xml:space="preserve">, </w:t>
      </w:r>
    </w:p>
    <w:p w14:paraId="1F791B91" w14:textId="5043891E" w:rsidR="00593392" w:rsidRDefault="00593392" w:rsidP="0059339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Os alunos que não participarão das aulas presenciais deverão acompanhar a transmissão ao vivo da aula através do Google </w:t>
      </w:r>
      <w:proofErr w:type="spellStart"/>
      <w:r>
        <w:rPr>
          <w:bCs/>
          <w:sz w:val="24"/>
          <w:szCs w:val="24"/>
        </w:rPr>
        <w:t>Meet</w:t>
      </w:r>
      <w:proofErr w:type="spellEnd"/>
      <w:r>
        <w:rPr>
          <w:bCs/>
          <w:sz w:val="24"/>
          <w:szCs w:val="24"/>
        </w:rPr>
        <w:t>, seguindo o Roteiro de Estudos. O link será enviado um dia antes no grupo de WhatsApp dos pais.</w:t>
      </w:r>
    </w:p>
    <w:p w14:paraId="3E741858" w14:textId="3D1D0B2D" w:rsidR="00A975F1" w:rsidRDefault="00593392" w:rsidP="0059339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5003CF" w:rsidRPr="00E45E8B">
        <w:rPr>
          <w:bCs/>
          <w:sz w:val="24"/>
          <w:szCs w:val="24"/>
        </w:rPr>
        <w:t xml:space="preserve"> quantidade de atividades diárias pode</w:t>
      </w:r>
      <w:r w:rsidR="00A975F1" w:rsidRPr="00E45E8B">
        <w:rPr>
          <w:bCs/>
          <w:sz w:val="24"/>
          <w:szCs w:val="24"/>
        </w:rPr>
        <w:t xml:space="preserve"> ser </w:t>
      </w:r>
      <w:r w:rsidR="005003CF" w:rsidRPr="00E45E8B">
        <w:rPr>
          <w:bCs/>
          <w:sz w:val="24"/>
          <w:szCs w:val="24"/>
        </w:rPr>
        <w:t>alterada</w:t>
      </w:r>
      <w:r w:rsidR="00A975F1" w:rsidRPr="00E45E8B">
        <w:rPr>
          <w:bCs/>
          <w:sz w:val="24"/>
          <w:szCs w:val="24"/>
        </w:rPr>
        <w:t xml:space="preserve"> conforme o rendimento dos grupos.</w:t>
      </w:r>
    </w:p>
    <w:p w14:paraId="1E4294B7" w14:textId="1736481E" w:rsidR="00F5431F" w:rsidRPr="00E45E8B" w:rsidRDefault="00F5431F" w:rsidP="0059339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                   Atenciosamente, Equipe Pedagógica</w:t>
      </w:r>
    </w:p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668"/>
        <w:gridCol w:w="1417"/>
        <w:gridCol w:w="7796"/>
      </w:tblGrid>
      <w:tr w:rsidR="005312D0" w14:paraId="0E7E1891" w14:textId="77777777" w:rsidTr="00A975F1">
        <w:tc>
          <w:tcPr>
            <w:tcW w:w="10881" w:type="dxa"/>
            <w:gridSpan w:val="3"/>
          </w:tcPr>
          <w:p w14:paraId="39946F49" w14:textId="1029AB5B" w:rsidR="005312D0" w:rsidRPr="00291F3D" w:rsidRDefault="005312D0" w:rsidP="005312D0">
            <w:pPr>
              <w:jc w:val="center"/>
              <w:rPr>
                <w:bCs/>
              </w:rPr>
            </w:pPr>
            <w:bookmarkStart w:id="0" w:name="_Hlk42265099"/>
            <w:r w:rsidRPr="00291F3D">
              <w:rPr>
                <w:color w:val="FF0000"/>
                <w:sz w:val="28"/>
              </w:rPr>
              <w:t>08/06/2020</w:t>
            </w:r>
          </w:p>
        </w:tc>
      </w:tr>
      <w:tr w:rsidR="005312D0" w14:paraId="3B257E6E" w14:textId="77777777" w:rsidTr="00A975F1">
        <w:tc>
          <w:tcPr>
            <w:tcW w:w="1668" w:type="dxa"/>
          </w:tcPr>
          <w:p w14:paraId="77817B78" w14:textId="00C6B0CF" w:rsidR="005312D0" w:rsidRPr="00047B74" w:rsidRDefault="005312D0" w:rsidP="00047B74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417" w:type="dxa"/>
          </w:tcPr>
          <w:p w14:paraId="3D6A9EE2" w14:textId="23D1FCCD" w:rsidR="005312D0" w:rsidRPr="002B01CD" w:rsidRDefault="005312D0" w:rsidP="002B01CD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SEGUNDA</w:t>
            </w:r>
          </w:p>
        </w:tc>
        <w:tc>
          <w:tcPr>
            <w:tcW w:w="7796" w:type="dxa"/>
          </w:tcPr>
          <w:p w14:paraId="3E5E1A58" w14:textId="39D15FA7" w:rsidR="005312D0" w:rsidRPr="00713304" w:rsidRDefault="005312D0" w:rsidP="005312D0">
            <w:pPr>
              <w:jc w:val="center"/>
              <w:rPr>
                <w:b/>
                <w:bCs/>
              </w:rPr>
            </w:pPr>
            <w:r w:rsidRPr="00713304">
              <w:rPr>
                <w:b/>
                <w:bCs/>
              </w:rPr>
              <w:t>CONTEÚDOS</w:t>
            </w:r>
          </w:p>
        </w:tc>
      </w:tr>
      <w:tr w:rsidR="00A863C0" w14:paraId="04647332" w14:textId="77777777" w:rsidTr="00A975F1">
        <w:tc>
          <w:tcPr>
            <w:tcW w:w="1668" w:type="dxa"/>
          </w:tcPr>
          <w:p w14:paraId="16812C60" w14:textId="08B5A64D" w:rsidR="00A863C0" w:rsidRPr="00A863C0" w:rsidRDefault="00A863C0" w:rsidP="00A863C0">
            <w:pPr>
              <w:jc w:val="center"/>
            </w:pPr>
            <w:bookmarkStart w:id="1" w:name="_Hlk42339290"/>
            <w:r w:rsidRPr="00A863C0">
              <w:rPr>
                <w:color w:val="000000"/>
              </w:rPr>
              <w:t>7h - 7h50</w:t>
            </w:r>
          </w:p>
        </w:tc>
        <w:tc>
          <w:tcPr>
            <w:tcW w:w="1417" w:type="dxa"/>
          </w:tcPr>
          <w:p w14:paraId="74900D1A" w14:textId="2377B3D3" w:rsidR="00A863C0" w:rsidRPr="002B01CD" w:rsidRDefault="00A863C0" w:rsidP="00A863C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ED. FÍSICA</w:t>
            </w:r>
          </w:p>
        </w:tc>
        <w:tc>
          <w:tcPr>
            <w:tcW w:w="7796" w:type="dxa"/>
          </w:tcPr>
          <w:p w14:paraId="5553A16B" w14:textId="46E6C313" w:rsidR="00A863C0" w:rsidRDefault="005003CF" w:rsidP="00A863C0">
            <w:r>
              <w:t>Ginástica Laboral; Caça-palavras e Yoga.</w:t>
            </w:r>
            <w:r w:rsidR="00B01A23">
              <w:t xml:space="preserve"> * atividade em anexo</w:t>
            </w:r>
          </w:p>
        </w:tc>
      </w:tr>
      <w:tr w:rsidR="00A863C0" w14:paraId="35E36839" w14:textId="77777777" w:rsidTr="00A975F1">
        <w:tc>
          <w:tcPr>
            <w:tcW w:w="1668" w:type="dxa"/>
          </w:tcPr>
          <w:p w14:paraId="1CA3F92B" w14:textId="06390D1A" w:rsidR="00A863C0" w:rsidRP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417" w:type="dxa"/>
          </w:tcPr>
          <w:p w14:paraId="599A9C58" w14:textId="0D55B141" w:rsidR="00A863C0" w:rsidRPr="002B01CD" w:rsidRDefault="00A863C0" w:rsidP="00A863C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INGLÊS</w:t>
            </w:r>
          </w:p>
        </w:tc>
        <w:tc>
          <w:tcPr>
            <w:tcW w:w="7796" w:type="dxa"/>
          </w:tcPr>
          <w:p w14:paraId="1B6CBEE0" w14:textId="08226BB4" w:rsidR="00A863C0" w:rsidRDefault="00E45E8B" w:rsidP="00A863C0">
            <w:r w:rsidRPr="00E45E8B">
              <w:t>Apresentar os adjetivos aos alunos usando como apoio os animais</w:t>
            </w:r>
            <w:r>
              <w:t xml:space="preserve"> e</w:t>
            </w:r>
            <w:r w:rsidRPr="00E45E8B">
              <w:t xml:space="preserve"> em seguida realizar as atividades extras.</w:t>
            </w:r>
            <w:r>
              <w:t xml:space="preserve"> * atividade em anexo</w:t>
            </w:r>
          </w:p>
        </w:tc>
      </w:tr>
      <w:tr w:rsidR="005312D0" w14:paraId="708EC930" w14:textId="77777777" w:rsidTr="00A975F1">
        <w:tc>
          <w:tcPr>
            <w:tcW w:w="1668" w:type="dxa"/>
          </w:tcPr>
          <w:p w14:paraId="70222C2B" w14:textId="7BC6774B" w:rsidR="005312D0" w:rsidRPr="00A863C0" w:rsidRDefault="00C41836" w:rsidP="00047B74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417" w:type="dxa"/>
          </w:tcPr>
          <w:p w14:paraId="6A05692D" w14:textId="23777899" w:rsidR="005312D0" w:rsidRPr="002B01CD" w:rsidRDefault="005312D0" w:rsidP="002B01CD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796" w:type="dxa"/>
          </w:tcPr>
          <w:p w14:paraId="6CA0D16A" w14:textId="6AEB9688" w:rsidR="005312D0" w:rsidRDefault="005312D0" w:rsidP="00AE72F2">
            <w:r>
              <w:t>*Em sala de aula.</w:t>
            </w:r>
          </w:p>
        </w:tc>
      </w:tr>
      <w:tr w:rsidR="00A863C0" w14:paraId="09DB5513" w14:textId="77777777" w:rsidTr="00A975F1">
        <w:tc>
          <w:tcPr>
            <w:tcW w:w="1668" w:type="dxa"/>
          </w:tcPr>
          <w:p w14:paraId="30C9360B" w14:textId="55B8537E" w:rsidR="00A863C0" w:rsidRP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417" w:type="dxa"/>
          </w:tcPr>
          <w:p w14:paraId="322B045C" w14:textId="5424A4F9" w:rsidR="00A863C0" w:rsidRDefault="00A863C0" w:rsidP="00A863C0">
            <w:pPr>
              <w:jc w:val="center"/>
            </w:pPr>
            <w:r>
              <w:t>PORTUGUÊS</w:t>
            </w:r>
          </w:p>
        </w:tc>
        <w:tc>
          <w:tcPr>
            <w:tcW w:w="7796" w:type="dxa"/>
          </w:tcPr>
          <w:p w14:paraId="37531863" w14:textId="2225994F" w:rsidR="00A863C0" w:rsidRDefault="00A863C0" w:rsidP="00A863C0">
            <w:r>
              <w:t>Caderno de Atividades letra P - páginas 33, 34.</w:t>
            </w:r>
          </w:p>
        </w:tc>
      </w:tr>
      <w:tr w:rsidR="00A863C0" w14:paraId="2AE59DA1" w14:textId="77777777" w:rsidTr="00A975F1">
        <w:tc>
          <w:tcPr>
            <w:tcW w:w="1668" w:type="dxa"/>
          </w:tcPr>
          <w:p w14:paraId="3E5B7BD7" w14:textId="1B67F9B1" w:rsidR="00A863C0" w:rsidRP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417" w:type="dxa"/>
          </w:tcPr>
          <w:p w14:paraId="56AABAF3" w14:textId="1720493D" w:rsidR="00A863C0" w:rsidRDefault="00A863C0" w:rsidP="00A863C0">
            <w:pPr>
              <w:jc w:val="center"/>
            </w:pPr>
            <w:r>
              <w:t>PORTUGUÊS</w:t>
            </w:r>
          </w:p>
        </w:tc>
        <w:tc>
          <w:tcPr>
            <w:tcW w:w="7796" w:type="dxa"/>
          </w:tcPr>
          <w:p w14:paraId="6ED2DFEE" w14:textId="1777397A" w:rsidR="00A863C0" w:rsidRDefault="00A863C0" w:rsidP="00A863C0">
            <w:pPr>
              <w:tabs>
                <w:tab w:val="left" w:pos="7800"/>
              </w:tabs>
            </w:pPr>
            <w:r>
              <w:t>Caderno de Atividades letra P - páginas 35, 36.</w:t>
            </w:r>
          </w:p>
        </w:tc>
      </w:tr>
      <w:tr w:rsidR="005312D0" w14:paraId="01CEC3BB" w14:textId="77777777" w:rsidTr="00A975F1">
        <w:tc>
          <w:tcPr>
            <w:tcW w:w="1668" w:type="dxa"/>
          </w:tcPr>
          <w:p w14:paraId="45DD002E" w14:textId="714258D2" w:rsidR="005312D0" w:rsidRPr="00A863C0" w:rsidRDefault="00C41836" w:rsidP="00047B74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417" w:type="dxa"/>
          </w:tcPr>
          <w:p w14:paraId="4A5CC49E" w14:textId="29BFF5F4" w:rsidR="005312D0" w:rsidRDefault="005312D0" w:rsidP="002B01CD">
            <w:pPr>
              <w:jc w:val="center"/>
            </w:pPr>
            <w:r>
              <w:t>HIST/GEO</w:t>
            </w:r>
          </w:p>
        </w:tc>
        <w:tc>
          <w:tcPr>
            <w:tcW w:w="7796" w:type="dxa"/>
          </w:tcPr>
          <w:p w14:paraId="63EFCE6B" w14:textId="0A7E6FD5" w:rsidR="005312D0" w:rsidRDefault="00A863C0" w:rsidP="005A4872">
            <w:r>
              <w:t>Apostila do Objetivo - Revisão Unidade 1 Minha história, minhas memórias ficha 1.</w:t>
            </w:r>
          </w:p>
        </w:tc>
      </w:tr>
      <w:bookmarkEnd w:id="0"/>
      <w:bookmarkEnd w:id="1"/>
    </w:tbl>
    <w:p w14:paraId="039A4991" w14:textId="3D821B13" w:rsidR="00E14312" w:rsidRPr="00A975F1" w:rsidRDefault="00E14312">
      <w:pPr>
        <w:rPr>
          <w:sz w:val="10"/>
        </w:rPr>
      </w:pPr>
    </w:p>
    <w:p w14:paraId="71B85D17" w14:textId="77777777" w:rsidR="00291F3D" w:rsidRPr="00A975F1" w:rsidRDefault="00291F3D">
      <w:pPr>
        <w:rPr>
          <w:sz w:val="18"/>
        </w:rPr>
      </w:pPr>
    </w:p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668"/>
        <w:gridCol w:w="1479"/>
        <w:gridCol w:w="7734"/>
      </w:tblGrid>
      <w:tr w:rsidR="00291F3D" w14:paraId="09D99DCB" w14:textId="77777777" w:rsidTr="00A975F1">
        <w:tc>
          <w:tcPr>
            <w:tcW w:w="10881" w:type="dxa"/>
            <w:gridSpan w:val="3"/>
          </w:tcPr>
          <w:p w14:paraId="5607F1F1" w14:textId="5DDF8518" w:rsidR="00291F3D" w:rsidRPr="00291F3D" w:rsidRDefault="00291F3D" w:rsidP="005312D0">
            <w:pPr>
              <w:jc w:val="center"/>
              <w:rPr>
                <w:bCs/>
              </w:rPr>
            </w:pPr>
            <w:bookmarkStart w:id="2" w:name="_Hlk42265117"/>
            <w:r w:rsidRPr="00291F3D">
              <w:rPr>
                <w:color w:val="FF0000"/>
                <w:sz w:val="28"/>
              </w:rPr>
              <w:t>09/06/2020</w:t>
            </w:r>
          </w:p>
        </w:tc>
      </w:tr>
      <w:tr w:rsidR="00291F3D" w14:paraId="768092A8" w14:textId="77777777" w:rsidTr="00A975F1">
        <w:tc>
          <w:tcPr>
            <w:tcW w:w="1668" w:type="dxa"/>
          </w:tcPr>
          <w:p w14:paraId="2E4032A7" w14:textId="65377091" w:rsidR="00291F3D" w:rsidRPr="00047B74" w:rsidRDefault="00291F3D" w:rsidP="00B4346B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479" w:type="dxa"/>
          </w:tcPr>
          <w:p w14:paraId="6FE40961" w14:textId="288027C0" w:rsidR="00291F3D" w:rsidRDefault="00291F3D" w:rsidP="00B43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TERÇA</w:t>
            </w:r>
          </w:p>
        </w:tc>
        <w:tc>
          <w:tcPr>
            <w:tcW w:w="7734" w:type="dxa"/>
          </w:tcPr>
          <w:p w14:paraId="1A48D0D7" w14:textId="312F06A2" w:rsidR="00291F3D" w:rsidRPr="004F0552" w:rsidRDefault="00291F3D" w:rsidP="005312D0">
            <w:pPr>
              <w:jc w:val="center"/>
              <w:rPr>
                <w:b/>
                <w:bCs/>
              </w:rPr>
            </w:pPr>
            <w:r w:rsidRPr="004F0552">
              <w:rPr>
                <w:b/>
                <w:bCs/>
              </w:rPr>
              <w:t>CONTEÚDOS</w:t>
            </w:r>
          </w:p>
        </w:tc>
      </w:tr>
      <w:tr w:rsidR="00A863C0" w14:paraId="14AAD26E" w14:textId="77777777" w:rsidTr="00A975F1">
        <w:tc>
          <w:tcPr>
            <w:tcW w:w="1668" w:type="dxa"/>
          </w:tcPr>
          <w:p w14:paraId="7C873628" w14:textId="08A6B6E8" w:rsidR="00A863C0" w:rsidRDefault="00A863C0" w:rsidP="00A863C0">
            <w:pPr>
              <w:jc w:val="center"/>
            </w:pPr>
            <w:bookmarkStart w:id="3" w:name="_Hlk42339415"/>
            <w:r w:rsidRPr="00A863C0">
              <w:rPr>
                <w:color w:val="000000"/>
              </w:rPr>
              <w:t>7h - 7h50</w:t>
            </w:r>
          </w:p>
        </w:tc>
        <w:tc>
          <w:tcPr>
            <w:tcW w:w="1479" w:type="dxa"/>
          </w:tcPr>
          <w:p w14:paraId="6A358C52" w14:textId="165CAC65" w:rsidR="00A863C0" w:rsidRPr="002B01CD" w:rsidRDefault="00A863C0" w:rsidP="00A863C0">
            <w:pPr>
              <w:jc w:val="center"/>
            </w:pPr>
            <w:r w:rsidRPr="002B01CD">
              <w:t>PORTUGUÊS</w:t>
            </w:r>
          </w:p>
        </w:tc>
        <w:tc>
          <w:tcPr>
            <w:tcW w:w="7734" w:type="dxa"/>
          </w:tcPr>
          <w:p w14:paraId="2355264B" w14:textId="44C39312" w:rsidR="00A863C0" w:rsidRDefault="00A863C0" w:rsidP="00A863C0">
            <w:r>
              <w:t>Caderno de Atividades letra P - páginas 37, 38.</w:t>
            </w:r>
          </w:p>
        </w:tc>
      </w:tr>
      <w:tr w:rsidR="006978DB" w14:paraId="0D53B4C8" w14:textId="77777777" w:rsidTr="00A975F1">
        <w:tc>
          <w:tcPr>
            <w:tcW w:w="1668" w:type="dxa"/>
          </w:tcPr>
          <w:p w14:paraId="78578EDD" w14:textId="7EC3A018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479" w:type="dxa"/>
          </w:tcPr>
          <w:p w14:paraId="5210AA5F" w14:textId="0D612FA1" w:rsidR="006978DB" w:rsidRPr="002B01CD" w:rsidRDefault="006978DB" w:rsidP="006978DB">
            <w:pPr>
              <w:jc w:val="center"/>
            </w:pPr>
            <w:r>
              <w:t>MATEMÁTICA</w:t>
            </w:r>
          </w:p>
        </w:tc>
        <w:tc>
          <w:tcPr>
            <w:tcW w:w="7734" w:type="dxa"/>
          </w:tcPr>
          <w:p w14:paraId="6464E28A" w14:textId="3EF396D9" w:rsidR="006978DB" w:rsidRDefault="006978DB" w:rsidP="006978DB">
            <w:r>
              <w:t>Caderno de Atividades páginas 23, 24, 25.</w:t>
            </w:r>
          </w:p>
        </w:tc>
      </w:tr>
      <w:tr w:rsidR="006978DB" w14:paraId="3B19E39A" w14:textId="77777777" w:rsidTr="00A975F1">
        <w:tc>
          <w:tcPr>
            <w:tcW w:w="1668" w:type="dxa"/>
          </w:tcPr>
          <w:p w14:paraId="5F4B1EAB" w14:textId="31E1B34D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479" w:type="dxa"/>
          </w:tcPr>
          <w:p w14:paraId="5FE460EF" w14:textId="77777777" w:rsidR="006978DB" w:rsidRPr="002B01CD" w:rsidRDefault="006978DB" w:rsidP="006978DB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734" w:type="dxa"/>
          </w:tcPr>
          <w:p w14:paraId="5767905B" w14:textId="258C875F" w:rsidR="006978DB" w:rsidRDefault="006978DB" w:rsidP="006978DB"/>
        </w:tc>
      </w:tr>
      <w:tr w:rsidR="006978DB" w14:paraId="39F40947" w14:textId="77777777" w:rsidTr="00A975F1">
        <w:tc>
          <w:tcPr>
            <w:tcW w:w="1668" w:type="dxa"/>
          </w:tcPr>
          <w:p w14:paraId="6B3D5E0A" w14:textId="3AA8711B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479" w:type="dxa"/>
          </w:tcPr>
          <w:p w14:paraId="2C4D9055" w14:textId="59F922AB" w:rsidR="006978DB" w:rsidRDefault="006978DB" w:rsidP="006978DB">
            <w:pPr>
              <w:jc w:val="center"/>
            </w:pPr>
            <w:r>
              <w:rPr>
                <w:highlight w:val="yellow"/>
              </w:rPr>
              <w:t>ARTES</w:t>
            </w:r>
          </w:p>
        </w:tc>
        <w:tc>
          <w:tcPr>
            <w:tcW w:w="7734" w:type="dxa"/>
          </w:tcPr>
          <w:p w14:paraId="36A6D988" w14:textId="58BFD5B0" w:rsidR="006978DB" w:rsidRDefault="000D6047" w:rsidP="006978DB">
            <w:r>
              <w:t>Atividade sobre Van Gogh. * Atividade em anexo</w:t>
            </w:r>
          </w:p>
        </w:tc>
      </w:tr>
      <w:tr w:rsidR="006978DB" w14:paraId="4A10ADD1" w14:textId="77777777" w:rsidTr="00A975F1">
        <w:tc>
          <w:tcPr>
            <w:tcW w:w="1668" w:type="dxa"/>
          </w:tcPr>
          <w:p w14:paraId="6214BE96" w14:textId="6B07F45E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479" w:type="dxa"/>
          </w:tcPr>
          <w:p w14:paraId="50E05982" w14:textId="7D285853" w:rsidR="006978DB" w:rsidRDefault="006978DB" w:rsidP="006978DB">
            <w:pPr>
              <w:jc w:val="center"/>
            </w:pPr>
            <w:r w:rsidRPr="005E75EE">
              <w:rPr>
                <w:highlight w:val="yellow"/>
              </w:rPr>
              <w:t>MÚSICA</w:t>
            </w:r>
          </w:p>
        </w:tc>
        <w:tc>
          <w:tcPr>
            <w:tcW w:w="7734" w:type="dxa"/>
          </w:tcPr>
          <w:p w14:paraId="49D6A1F9" w14:textId="363B17E7" w:rsidR="006978DB" w:rsidRDefault="00D15B12" w:rsidP="00D15B12">
            <w:r>
              <w:t xml:space="preserve">Atividade da apostila página 4 – Lento, moderado e rápido </w:t>
            </w:r>
          </w:p>
        </w:tc>
      </w:tr>
      <w:tr w:rsidR="006978DB" w14:paraId="3B65A8D9" w14:textId="77777777" w:rsidTr="00A975F1">
        <w:tc>
          <w:tcPr>
            <w:tcW w:w="1668" w:type="dxa"/>
          </w:tcPr>
          <w:p w14:paraId="7CE8F507" w14:textId="4C4174D8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479" w:type="dxa"/>
          </w:tcPr>
          <w:p w14:paraId="100D0009" w14:textId="1A9F7388" w:rsidR="006978DB" w:rsidRDefault="006978DB" w:rsidP="006978DB">
            <w:pPr>
              <w:jc w:val="center"/>
            </w:pPr>
            <w:r w:rsidRPr="002B01CD">
              <w:rPr>
                <w:highlight w:val="yellow"/>
              </w:rPr>
              <w:t>INGLÊS</w:t>
            </w:r>
          </w:p>
        </w:tc>
        <w:tc>
          <w:tcPr>
            <w:tcW w:w="7734" w:type="dxa"/>
          </w:tcPr>
          <w:p w14:paraId="5DC721B9" w14:textId="07B865F9" w:rsidR="006978DB" w:rsidRDefault="00E45E8B" w:rsidP="006978DB">
            <w:r w:rsidRPr="00E45E8B">
              <w:t>Apresentar os adjetivos aos alunos usando como apoio os animais</w:t>
            </w:r>
            <w:r>
              <w:t xml:space="preserve"> e</w:t>
            </w:r>
            <w:r w:rsidRPr="00E45E8B">
              <w:t xml:space="preserve"> em seguida realizar as atividades extras.</w:t>
            </w:r>
            <w:r>
              <w:t xml:space="preserve"> * atividade em anexo</w:t>
            </w:r>
          </w:p>
        </w:tc>
      </w:tr>
      <w:bookmarkEnd w:id="2"/>
      <w:bookmarkEnd w:id="3"/>
    </w:tbl>
    <w:p w14:paraId="70F92366" w14:textId="062CBBB9" w:rsidR="00291F3D" w:rsidRPr="00A975F1" w:rsidRDefault="00291F3D" w:rsidP="00FB1D75">
      <w:pPr>
        <w:rPr>
          <w:color w:val="FF0000"/>
          <w:sz w:val="10"/>
        </w:rPr>
      </w:pPr>
    </w:p>
    <w:p w14:paraId="48D83E1B" w14:textId="77777777" w:rsidR="00291F3D" w:rsidRPr="00A975F1" w:rsidRDefault="00291F3D" w:rsidP="00FB1D75">
      <w:pPr>
        <w:rPr>
          <w:color w:val="FF0000"/>
          <w:sz w:val="18"/>
        </w:rPr>
      </w:pPr>
    </w:p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668"/>
        <w:gridCol w:w="1479"/>
        <w:gridCol w:w="7734"/>
      </w:tblGrid>
      <w:tr w:rsidR="00291F3D" w14:paraId="66EBB29E" w14:textId="77777777" w:rsidTr="00A975F1">
        <w:tc>
          <w:tcPr>
            <w:tcW w:w="10881" w:type="dxa"/>
            <w:gridSpan w:val="3"/>
          </w:tcPr>
          <w:p w14:paraId="20D0020F" w14:textId="64FC1EC6" w:rsidR="00291F3D" w:rsidRPr="00291F3D" w:rsidRDefault="00291F3D" w:rsidP="006F1563">
            <w:pPr>
              <w:jc w:val="center"/>
              <w:rPr>
                <w:bCs/>
              </w:rPr>
            </w:pPr>
            <w:r w:rsidRPr="00291F3D">
              <w:rPr>
                <w:color w:val="FF0000"/>
                <w:sz w:val="28"/>
              </w:rPr>
              <w:t>10/06/2020</w:t>
            </w:r>
          </w:p>
        </w:tc>
      </w:tr>
      <w:tr w:rsidR="002B01CD" w14:paraId="18AAB2D6" w14:textId="77777777" w:rsidTr="00A975F1">
        <w:tc>
          <w:tcPr>
            <w:tcW w:w="1668" w:type="dxa"/>
          </w:tcPr>
          <w:p w14:paraId="3069A5BE" w14:textId="77777777" w:rsidR="002B01CD" w:rsidRPr="00047B74" w:rsidRDefault="002B01CD" w:rsidP="00B4346B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479" w:type="dxa"/>
          </w:tcPr>
          <w:p w14:paraId="60082C42" w14:textId="6C68DF43" w:rsidR="002B01CD" w:rsidRPr="002B01CD" w:rsidRDefault="002B01CD" w:rsidP="00B43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QUARTA</w:t>
            </w:r>
          </w:p>
        </w:tc>
        <w:tc>
          <w:tcPr>
            <w:tcW w:w="7734" w:type="dxa"/>
          </w:tcPr>
          <w:p w14:paraId="3496CFB2" w14:textId="77777777" w:rsidR="002B01CD" w:rsidRPr="004F0552" w:rsidRDefault="002B01CD" w:rsidP="005312D0">
            <w:pPr>
              <w:jc w:val="center"/>
              <w:rPr>
                <w:b/>
                <w:bCs/>
              </w:rPr>
            </w:pPr>
            <w:r w:rsidRPr="004F0552">
              <w:rPr>
                <w:b/>
                <w:bCs/>
              </w:rPr>
              <w:t>CONTEÚDOS</w:t>
            </w:r>
          </w:p>
        </w:tc>
      </w:tr>
      <w:tr w:rsidR="006978DB" w14:paraId="2F0DC82D" w14:textId="77777777" w:rsidTr="00A975F1">
        <w:tc>
          <w:tcPr>
            <w:tcW w:w="1668" w:type="dxa"/>
          </w:tcPr>
          <w:p w14:paraId="679B870B" w14:textId="7076A81C" w:rsidR="006978DB" w:rsidRDefault="006978DB" w:rsidP="006978DB">
            <w:pPr>
              <w:jc w:val="center"/>
            </w:pPr>
            <w:bookmarkStart w:id="4" w:name="_Hlk42339619"/>
            <w:r w:rsidRPr="00A863C0">
              <w:rPr>
                <w:color w:val="000000"/>
              </w:rPr>
              <w:t>7h - 7h50</w:t>
            </w:r>
          </w:p>
        </w:tc>
        <w:tc>
          <w:tcPr>
            <w:tcW w:w="1479" w:type="dxa"/>
          </w:tcPr>
          <w:p w14:paraId="54989FE4" w14:textId="6D9AD689" w:rsidR="006978DB" w:rsidRPr="002B01CD" w:rsidRDefault="006978DB" w:rsidP="006978DB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734" w:type="dxa"/>
          </w:tcPr>
          <w:p w14:paraId="7E3AC112" w14:textId="7FC0D987" w:rsidR="006978DB" w:rsidRDefault="006978DB" w:rsidP="006978DB">
            <w:r>
              <w:t>Caderno de Atividades letra P - páginas 39.</w:t>
            </w:r>
          </w:p>
        </w:tc>
      </w:tr>
      <w:bookmarkEnd w:id="4"/>
      <w:tr w:rsidR="006978DB" w14:paraId="291402F4" w14:textId="77777777" w:rsidTr="00A975F1">
        <w:tc>
          <w:tcPr>
            <w:tcW w:w="1668" w:type="dxa"/>
          </w:tcPr>
          <w:p w14:paraId="3EC52AE8" w14:textId="131C22FE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479" w:type="dxa"/>
          </w:tcPr>
          <w:p w14:paraId="2D0BE7D7" w14:textId="5671CFA0" w:rsidR="006978DB" w:rsidRPr="002B01CD" w:rsidRDefault="006978DB" w:rsidP="006978DB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734" w:type="dxa"/>
          </w:tcPr>
          <w:p w14:paraId="3CC9E99D" w14:textId="1DC1CB5F" w:rsidR="006978DB" w:rsidRDefault="006978DB" w:rsidP="006978DB">
            <w:r>
              <w:t>Caderno de Registro Ditado</w:t>
            </w:r>
          </w:p>
        </w:tc>
      </w:tr>
      <w:tr w:rsidR="006978DB" w14:paraId="618F2AEC" w14:textId="77777777" w:rsidTr="00A975F1">
        <w:tc>
          <w:tcPr>
            <w:tcW w:w="1668" w:type="dxa"/>
          </w:tcPr>
          <w:p w14:paraId="7FC21916" w14:textId="397712F6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479" w:type="dxa"/>
          </w:tcPr>
          <w:p w14:paraId="54496803" w14:textId="77777777" w:rsidR="006978DB" w:rsidRPr="002B01CD" w:rsidRDefault="006978DB" w:rsidP="006978DB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734" w:type="dxa"/>
          </w:tcPr>
          <w:p w14:paraId="1F282138" w14:textId="349307B4" w:rsidR="006978DB" w:rsidRDefault="006978DB" w:rsidP="006978DB"/>
        </w:tc>
      </w:tr>
      <w:tr w:rsidR="006978DB" w14:paraId="2E1CFA00" w14:textId="77777777" w:rsidTr="00A975F1">
        <w:tc>
          <w:tcPr>
            <w:tcW w:w="1668" w:type="dxa"/>
          </w:tcPr>
          <w:p w14:paraId="4C6E87CF" w14:textId="281F330C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479" w:type="dxa"/>
          </w:tcPr>
          <w:p w14:paraId="475CF581" w14:textId="2B050CEA" w:rsidR="006978DB" w:rsidRDefault="006978DB" w:rsidP="006978DB">
            <w:pPr>
              <w:jc w:val="center"/>
            </w:pPr>
            <w:r>
              <w:t>MATEMÁTICA</w:t>
            </w:r>
          </w:p>
        </w:tc>
        <w:tc>
          <w:tcPr>
            <w:tcW w:w="7734" w:type="dxa"/>
          </w:tcPr>
          <w:p w14:paraId="54431F84" w14:textId="1201E860" w:rsidR="006978DB" w:rsidRDefault="006978DB" w:rsidP="006978DB">
            <w:r>
              <w:t>Caderno de Atividades páginas 26, 27, 28.</w:t>
            </w:r>
          </w:p>
        </w:tc>
      </w:tr>
      <w:tr w:rsidR="006978DB" w14:paraId="40A6DAEE" w14:textId="77777777" w:rsidTr="00A975F1">
        <w:tc>
          <w:tcPr>
            <w:tcW w:w="1668" w:type="dxa"/>
          </w:tcPr>
          <w:p w14:paraId="28AF8CD2" w14:textId="4FF6185E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479" w:type="dxa"/>
          </w:tcPr>
          <w:p w14:paraId="71BA1E51" w14:textId="286DEC68" w:rsidR="006978DB" w:rsidRDefault="006978DB" w:rsidP="006978DB">
            <w:pPr>
              <w:jc w:val="center"/>
            </w:pPr>
            <w:r>
              <w:t>MATEMÁTICA</w:t>
            </w:r>
          </w:p>
        </w:tc>
        <w:tc>
          <w:tcPr>
            <w:tcW w:w="7734" w:type="dxa"/>
          </w:tcPr>
          <w:p w14:paraId="0C29F4F4" w14:textId="236D9544" w:rsidR="006978DB" w:rsidRDefault="006978DB" w:rsidP="006978DB">
            <w:r>
              <w:t>Caderno de Atividades páginas 29, 30, 31.</w:t>
            </w:r>
          </w:p>
        </w:tc>
      </w:tr>
      <w:tr w:rsidR="006978DB" w14:paraId="6427D03F" w14:textId="77777777" w:rsidTr="00A975F1">
        <w:tc>
          <w:tcPr>
            <w:tcW w:w="1668" w:type="dxa"/>
          </w:tcPr>
          <w:p w14:paraId="5C29AF55" w14:textId="459D9E2F" w:rsidR="006978DB" w:rsidRDefault="006978DB" w:rsidP="006978DB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479" w:type="dxa"/>
          </w:tcPr>
          <w:p w14:paraId="463825AC" w14:textId="6EDA91A3" w:rsidR="006978DB" w:rsidRDefault="006978DB" w:rsidP="006978DB">
            <w:pPr>
              <w:jc w:val="center"/>
            </w:pPr>
            <w:r>
              <w:t>MATEMÁTICA</w:t>
            </w:r>
          </w:p>
        </w:tc>
        <w:tc>
          <w:tcPr>
            <w:tcW w:w="7734" w:type="dxa"/>
          </w:tcPr>
          <w:p w14:paraId="730A107F" w14:textId="4D3248F5" w:rsidR="006978DB" w:rsidRDefault="006978DB" w:rsidP="006978DB">
            <w:r>
              <w:t>Caderno de Atividades páginas 32, 33, 34.</w:t>
            </w:r>
          </w:p>
        </w:tc>
      </w:tr>
    </w:tbl>
    <w:p w14:paraId="5542B10C" w14:textId="3123B450" w:rsidR="002B01CD" w:rsidRDefault="002B01CD" w:rsidP="002B01CD">
      <w:pPr>
        <w:rPr>
          <w:sz w:val="10"/>
        </w:rPr>
      </w:pPr>
    </w:p>
    <w:p w14:paraId="41C92A91" w14:textId="5D72DDC8" w:rsidR="002778D7" w:rsidRDefault="002778D7" w:rsidP="002B01CD">
      <w:pPr>
        <w:rPr>
          <w:sz w:val="10"/>
        </w:rPr>
      </w:pPr>
    </w:p>
    <w:p w14:paraId="1AB32B15" w14:textId="66888DE8" w:rsidR="002778D7" w:rsidRDefault="002778D7" w:rsidP="002B01CD">
      <w:pPr>
        <w:rPr>
          <w:sz w:val="10"/>
        </w:rPr>
      </w:pPr>
    </w:p>
    <w:p w14:paraId="1FB8EFD9" w14:textId="14D62742" w:rsidR="002778D7" w:rsidRDefault="002778D7" w:rsidP="002B01CD">
      <w:pPr>
        <w:rPr>
          <w:sz w:val="10"/>
        </w:rPr>
      </w:pPr>
    </w:p>
    <w:p w14:paraId="76ACD721" w14:textId="77777777" w:rsidR="002778D7" w:rsidRPr="00A975F1" w:rsidRDefault="002778D7" w:rsidP="002B01CD">
      <w:pPr>
        <w:rPr>
          <w:sz w:val="10"/>
        </w:rPr>
      </w:pPr>
    </w:p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668"/>
        <w:gridCol w:w="1379"/>
        <w:gridCol w:w="7834"/>
      </w:tblGrid>
      <w:tr w:rsidR="00291F3D" w14:paraId="406AAD5F" w14:textId="77777777" w:rsidTr="00A975F1">
        <w:tc>
          <w:tcPr>
            <w:tcW w:w="10881" w:type="dxa"/>
            <w:gridSpan w:val="3"/>
          </w:tcPr>
          <w:p w14:paraId="75EDD754" w14:textId="1B3B842A" w:rsidR="00291F3D" w:rsidRPr="00291F3D" w:rsidRDefault="00291F3D" w:rsidP="006F1563">
            <w:pPr>
              <w:jc w:val="center"/>
              <w:rPr>
                <w:bCs/>
              </w:rPr>
            </w:pPr>
            <w:r w:rsidRPr="00291F3D">
              <w:rPr>
                <w:color w:val="FF0000"/>
                <w:sz w:val="28"/>
              </w:rPr>
              <w:lastRenderedPageBreak/>
              <w:t>11/06/2020</w:t>
            </w:r>
          </w:p>
        </w:tc>
      </w:tr>
      <w:tr w:rsidR="002B01CD" w14:paraId="3D0D6D9A" w14:textId="77777777" w:rsidTr="00A975F1">
        <w:tc>
          <w:tcPr>
            <w:tcW w:w="1668" w:type="dxa"/>
          </w:tcPr>
          <w:p w14:paraId="779FE65C" w14:textId="77777777" w:rsidR="002B01CD" w:rsidRPr="00047B74" w:rsidRDefault="002B01CD" w:rsidP="00B4346B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379" w:type="dxa"/>
          </w:tcPr>
          <w:p w14:paraId="4C5558BF" w14:textId="527D16C4" w:rsidR="002B01CD" w:rsidRPr="002B01CD" w:rsidRDefault="002B01CD" w:rsidP="00B43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QUINTA</w:t>
            </w:r>
          </w:p>
        </w:tc>
        <w:tc>
          <w:tcPr>
            <w:tcW w:w="7834" w:type="dxa"/>
          </w:tcPr>
          <w:p w14:paraId="013A8503" w14:textId="77777777" w:rsidR="002B01CD" w:rsidRPr="004F0552" w:rsidRDefault="002B01CD" w:rsidP="005312D0">
            <w:pPr>
              <w:jc w:val="center"/>
              <w:rPr>
                <w:b/>
                <w:bCs/>
              </w:rPr>
            </w:pPr>
            <w:r w:rsidRPr="004F0552">
              <w:rPr>
                <w:b/>
                <w:bCs/>
              </w:rPr>
              <w:t>CONTEÚDOS</w:t>
            </w:r>
          </w:p>
        </w:tc>
      </w:tr>
      <w:tr w:rsidR="00A863C0" w14:paraId="2C93A846" w14:textId="77777777" w:rsidTr="00A975F1">
        <w:tc>
          <w:tcPr>
            <w:tcW w:w="1668" w:type="dxa"/>
          </w:tcPr>
          <w:p w14:paraId="4732788D" w14:textId="5CD9ADDA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7h - 7h50</w:t>
            </w:r>
          </w:p>
        </w:tc>
        <w:tc>
          <w:tcPr>
            <w:tcW w:w="1379" w:type="dxa"/>
          </w:tcPr>
          <w:p w14:paraId="764782B9" w14:textId="32A7D80F" w:rsidR="00A863C0" w:rsidRPr="002B01CD" w:rsidRDefault="00A863C0" w:rsidP="00A863C0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834" w:type="dxa"/>
            <w:vMerge w:val="restart"/>
          </w:tcPr>
          <w:p w14:paraId="306EFAAE" w14:textId="2B2793CF" w:rsidR="00A863C0" w:rsidRDefault="00A863C0" w:rsidP="00A863C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7F6F908" wp14:editId="01F697FE">
                  <wp:extent cx="1905000" cy="1032933"/>
                  <wp:effectExtent l="0" t="0" r="0" b="0"/>
                  <wp:docPr id="1" name="Imagem 1" descr="Pacote Corpus Christi 2020 | Itá Ther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cote Corpus Christi 2020 | Itá Therm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9" b="22888"/>
                          <a:stretch/>
                        </pic:blipFill>
                        <pic:spPr bwMode="auto">
                          <a:xfrm>
                            <a:off x="0" y="0"/>
                            <a:ext cx="1905000" cy="103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3C0" w14:paraId="37F1C323" w14:textId="77777777" w:rsidTr="00A975F1">
        <w:tc>
          <w:tcPr>
            <w:tcW w:w="1668" w:type="dxa"/>
          </w:tcPr>
          <w:p w14:paraId="37AB4EB6" w14:textId="25EF6228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379" w:type="dxa"/>
          </w:tcPr>
          <w:p w14:paraId="41F76852" w14:textId="1C719D62" w:rsidR="00A863C0" w:rsidRPr="002B01CD" w:rsidRDefault="00A863C0" w:rsidP="00A863C0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834" w:type="dxa"/>
            <w:vMerge/>
          </w:tcPr>
          <w:p w14:paraId="4B69E136" w14:textId="481704CA" w:rsidR="00A863C0" w:rsidRDefault="00A863C0" w:rsidP="00A863C0"/>
        </w:tc>
      </w:tr>
      <w:tr w:rsidR="00A863C0" w14:paraId="305D0110" w14:textId="77777777" w:rsidTr="00A975F1">
        <w:tc>
          <w:tcPr>
            <w:tcW w:w="1668" w:type="dxa"/>
          </w:tcPr>
          <w:p w14:paraId="50D7EC7B" w14:textId="6B9569D3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379" w:type="dxa"/>
          </w:tcPr>
          <w:p w14:paraId="06981190" w14:textId="77777777" w:rsidR="00A863C0" w:rsidRPr="002B01CD" w:rsidRDefault="00A863C0" w:rsidP="00A863C0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834" w:type="dxa"/>
            <w:vMerge/>
          </w:tcPr>
          <w:p w14:paraId="12E683DA" w14:textId="77777777" w:rsidR="00A863C0" w:rsidRDefault="00A863C0" w:rsidP="00A863C0"/>
        </w:tc>
      </w:tr>
      <w:tr w:rsidR="00A863C0" w14:paraId="1E13D415" w14:textId="77777777" w:rsidTr="00A975F1">
        <w:tc>
          <w:tcPr>
            <w:tcW w:w="1668" w:type="dxa"/>
          </w:tcPr>
          <w:p w14:paraId="7AFE857F" w14:textId="5E09C6ED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379" w:type="dxa"/>
          </w:tcPr>
          <w:p w14:paraId="11544C4E" w14:textId="22BC7F57" w:rsidR="00A863C0" w:rsidRDefault="00A863C0" w:rsidP="00A863C0">
            <w:pPr>
              <w:jc w:val="center"/>
            </w:pPr>
            <w:r>
              <w:t>PORTUGUÊS</w:t>
            </w:r>
          </w:p>
        </w:tc>
        <w:tc>
          <w:tcPr>
            <w:tcW w:w="7834" w:type="dxa"/>
            <w:vMerge/>
          </w:tcPr>
          <w:p w14:paraId="6A0006DA" w14:textId="77777777" w:rsidR="00A863C0" w:rsidRDefault="00A863C0" w:rsidP="00A863C0"/>
        </w:tc>
      </w:tr>
      <w:tr w:rsidR="00A863C0" w14:paraId="442AD984" w14:textId="77777777" w:rsidTr="00A975F1">
        <w:tc>
          <w:tcPr>
            <w:tcW w:w="1668" w:type="dxa"/>
          </w:tcPr>
          <w:p w14:paraId="79BBD8E8" w14:textId="382154EE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379" w:type="dxa"/>
          </w:tcPr>
          <w:p w14:paraId="367D2DB9" w14:textId="7F84C66F" w:rsidR="00A863C0" w:rsidRDefault="00A863C0" w:rsidP="00A863C0">
            <w:pPr>
              <w:jc w:val="center"/>
            </w:pPr>
            <w:r>
              <w:t>HIST/GEO</w:t>
            </w:r>
          </w:p>
        </w:tc>
        <w:tc>
          <w:tcPr>
            <w:tcW w:w="7834" w:type="dxa"/>
            <w:vMerge/>
          </w:tcPr>
          <w:p w14:paraId="7B4FEC58" w14:textId="4C20C0DE" w:rsidR="00A863C0" w:rsidRDefault="00A863C0" w:rsidP="00A863C0"/>
        </w:tc>
      </w:tr>
      <w:tr w:rsidR="00A863C0" w14:paraId="5C0BF825" w14:textId="77777777" w:rsidTr="00A975F1">
        <w:tc>
          <w:tcPr>
            <w:tcW w:w="1668" w:type="dxa"/>
          </w:tcPr>
          <w:p w14:paraId="3AE76602" w14:textId="725AB453" w:rsidR="00A863C0" w:rsidRDefault="00A863C0" w:rsidP="00A863C0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379" w:type="dxa"/>
          </w:tcPr>
          <w:p w14:paraId="5A413863" w14:textId="77777777" w:rsidR="00A863C0" w:rsidRDefault="00A863C0" w:rsidP="00A863C0">
            <w:pPr>
              <w:jc w:val="center"/>
            </w:pPr>
            <w:r>
              <w:t>HIST/GEO</w:t>
            </w:r>
          </w:p>
        </w:tc>
        <w:tc>
          <w:tcPr>
            <w:tcW w:w="7834" w:type="dxa"/>
            <w:vMerge/>
          </w:tcPr>
          <w:p w14:paraId="131D09C1" w14:textId="32FA9201" w:rsidR="00A863C0" w:rsidRDefault="00A863C0" w:rsidP="00A863C0"/>
        </w:tc>
      </w:tr>
    </w:tbl>
    <w:p w14:paraId="1BF6C600" w14:textId="77777777" w:rsidR="005312D0" w:rsidRDefault="005312D0" w:rsidP="00FB1D75"/>
    <w:p w14:paraId="6325D08E" w14:textId="26C46FB7" w:rsidR="00291F3D" w:rsidRDefault="00291F3D" w:rsidP="00FB1D75"/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668"/>
        <w:gridCol w:w="1479"/>
        <w:gridCol w:w="7734"/>
      </w:tblGrid>
      <w:tr w:rsidR="00291F3D" w14:paraId="7ACBF2B7" w14:textId="77777777" w:rsidTr="00A975F1">
        <w:tc>
          <w:tcPr>
            <w:tcW w:w="10881" w:type="dxa"/>
            <w:gridSpan w:val="3"/>
          </w:tcPr>
          <w:p w14:paraId="3CBEB253" w14:textId="3D2F7CB5" w:rsidR="00291F3D" w:rsidRPr="00291F3D" w:rsidRDefault="00291F3D" w:rsidP="006F1563">
            <w:pPr>
              <w:jc w:val="center"/>
              <w:rPr>
                <w:bCs/>
              </w:rPr>
            </w:pPr>
            <w:r w:rsidRPr="00291F3D">
              <w:rPr>
                <w:color w:val="FF0000"/>
                <w:sz w:val="28"/>
              </w:rPr>
              <w:t>12/06/2020</w:t>
            </w:r>
          </w:p>
        </w:tc>
      </w:tr>
      <w:tr w:rsidR="002B01CD" w14:paraId="5DE6A7C4" w14:textId="77777777" w:rsidTr="00A975F1">
        <w:tc>
          <w:tcPr>
            <w:tcW w:w="1668" w:type="dxa"/>
          </w:tcPr>
          <w:p w14:paraId="56F450AE" w14:textId="77777777" w:rsidR="002B01CD" w:rsidRPr="00047B74" w:rsidRDefault="002B01CD" w:rsidP="00B4346B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479" w:type="dxa"/>
          </w:tcPr>
          <w:p w14:paraId="75C7FF5F" w14:textId="7FDBF0DE" w:rsidR="002B01CD" w:rsidRPr="002B01CD" w:rsidRDefault="002B01CD" w:rsidP="00B434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SEXTA</w:t>
            </w:r>
          </w:p>
        </w:tc>
        <w:tc>
          <w:tcPr>
            <w:tcW w:w="7734" w:type="dxa"/>
          </w:tcPr>
          <w:p w14:paraId="149CC963" w14:textId="77777777" w:rsidR="002B01CD" w:rsidRPr="004F0552" w:rsidRDefault="002B01CD" w:rsidP="005312D0">
            <w:pPr>
              <w:jc w:val="center"/>
              <w:rPr>
                <w:b/>
                <w:bCs/>
              </w:rPr>
            </w:pPr>
            <w:r w:rsidRPr="004F0552">
              <w:rPr>
                <w:b/>
                <w:bCs/>
              </w:rPr>
              <w:t>CONTEÚDOS</w:t>
            </w:r>
          </w:p>
        </w:tc>
      </w:tr>
      <w:tr w:rsidR="00934993" w14:paraId="6BDD4A8A" w14:textId="77777777" w:rsidTr="00A975F1">
        <w:tc>
          <w:tcPr>
            <w:tcW w:w="1668" w:type="dxa"/>
          </w:tcPr>
          <w:p w14:paraId="74BEEB02" w14:textId="1D7CD56C" w:rsidR="00934993" w:rsidRDefault="00934993" w:rsidP="00934993">
            <w:pPr>
              <w:jc w:val="center"/>
            </w:pPr>
            <w:bookmarkStart w:id="5" w:name="_Hlk42339801"/>
            <w:r w:rsidRPr="00A863C0">
              <w:rPr>
                <w:color w:val="000000"/>
              </w:rPr>
              <w:t>7h - 7h50</w:t>
            </w:r>
          </w:p>
        </w:tc>
        <w:tc>
          <w:tcPr>
            <w:tcW w:w="1479" w:type="dxa"/>
          </w:tcPr>
          <w:p w14:paraId="5B4A9FA4" w14:textId="501C6365" w:rsidR="00934993" w:rsidRPr="002B01CD" w:rsidRDefault="00934993" w:rsidP="00934993">
            <w:pPr>
              <w:jc w:val="center"/>
              <w:rPr>
                <w:highlight w:val="yellow"/>
              </w:rPr>
            </w:pPr>
            <w:r w:rsidRPr="005E75EE">
              <w:t>MATEMÁTICA</w:t>
            </w:r>
          </w:p>
        </w:tc>
        <w:tc>
          <w:tcPr>
            <w:tcW w:w="7734" w:type="dxa"/>
          </w:tcPr>
          <w:p w14:paraId="58DB306A" w14:textId="4D28D43A" w:rsidR="00934993" w:rsidRDefault="00934993" w:rsidP="00934993">
            <w:r>
              <w:t>Caderno de Atividades páginas 35,36,37.</w:t>
            </w:r>
          </w:p>
        </w:tc>
      </w:tr>
      <w:tr w:rsidR="00934993" w14:paraId="19D6C5F5" w14:textId="77777777" w:rsidTr="00A975F1">
        <w:tc>
          <w:tcPr>
            <w:tcW w:w="1668" w:type="dxa"/>
          </w:tcPr>
          <w:p w14:paraId="23818FE3" w14:textId="59145E3C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479" w:type="dxa"/>
          </w:tcPr>
          <w:p w14:paraId="3C79C5C4" w14:textId="242C144C" w:rsidR="00934993" w:rsidRPr="002B01CD" w:rsidRDefault="00934993" w:rsidP="00934993">
            <w:pPr>
              <w:jc w:val="center"/>
              <w:rPr>
                <w:highlight w:val="yellow"/>
              </w:rPr>
            </w:pPr>
            <w:r w:rsidRPr="005E75EE">
              <w:t>MATEMÁTICA</w:t>
            </w:r>
          </w:p>
        </w:tc>
        <w:tc>
          <w:tcPr>
            <w:tcW w:w="7734" w:type="dxa"/>
          </w:tcPr>
          <w:p w14:paraId="26A4C2ED" w14:textId="1A94A54E" w:rsidR="00934993" w:rsidRDefault="00934993" w:rsidP="00934993">
            <w:r>
              <w:t>Caderno de Atividades páginas 38,39,40.</w:t>
            </w:r>
          </w:p>
        </w:tc>
      </w:tr>
      <w:tr w:rsidR="00934993" w14:paraId="68D24113" w14:textId="77777777" w:rsidTr="00A975F1">
        <w:tc>
          <w:tcPr>
            <w:tcW w:w="1668" w:type="dxa"/>
          </w:tcPr>
          <w:p w14:paraId="5F7502E5" w14:textId="7D700101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479" w:type="dxa"/>
          </w:tcPr>
          <w:p w14:paraId="26FD028E" w14:textId="77777777" w:rsidR="00934993" w:rsidRPr="002B01CD" w:rsidRDefault="00934993" w:rsidP="00934993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734" w:type="dxa"/>
          </w:tcPr>
          <w:p w14:paraId="5357C29F" w14:textId="1F2F13E0" w:rsidR="00934993" w:rsidRDefault="00934993" w:rsidP="00934993"/>
        </w:tc>
      </w:tr>
      <w:tr w:rsidR="005003CF" w14:paraId="3FB3A2E2" w14:textId="77777777" w:rsidTr="00A975F1">
        <w:tc>
          <w:tcPr>
            <w:tcW w:w="1668" w:type="dxa"/>
          </w:tcPr>
          <w:p w14:paraId="651764A5" w14:textId="4CE38211" w:rsidR="005003CF" w:rsidRDefault="005003CF" w:rsidP="005003CF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479" w:type="dxa"/>
          </w:tcPr>
          <w:p w14:paraId="4D7CF99D" w14:textId="0CA874D0" w:rsidR="005003CF" w:rsidRDefault="005003CF" w:rsidP="005003CF">
            <w:pPr>
              <w:jc w:val="center"/>
            </w:pPr>
            <w:r w:rsidRPr="005E75EE">
              <w:rPr>
                <w:highlight w:val="yellow"/>
              </w:rPr>
              <w:t>REC. AQ</w:t>
            </w:r>
          </w:p>
        </w:tc>
        <w:tc>
          <w:tcPr>
            <w:tcW w:w="7734" w:type="dxa"/>
          </w:tcPr>
          <w:p w14:paraId="4E80D68C" w14:textId="5C54DABA" w:rsidR="005003CF" w:rsidRDefault="005003CF" w:rsidP="005003CF">
            <w:r>
              <w:t>Ginástica Laboral; Caça-palavras e Yoga.</w:t>
            </w:r>
            <w:r w:rsidR="00B01A23">
              <w:t xml:space="preserve"> * atividade em anexo</w:t>
            </w:r>
          </w:p>
        </w:tc>
      </w:tr>
      <w:tr w:rsidR="005003CF" w14:paraId="718ACF89" w14:textId="77777777" w:rsidTr="00A975F1">
        <w:tc>
          <w:tcPr>
            <w:tcW w:w="1668" w:type="dxa"/>
          </w:tcPr>
          <w:p w14:paraId="697C92C3" w14:textId="4F01A602" w:rsidR="005003CF" w:rsidRDefault="005003CF" w:rsidP="005003CF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479" w:type="dxa"/>
          </w:tcPr>
          <w:p w14:paraId="6B173ACC" w14:textId="3A98A48F" w:rsidR="005003CF" w:rsidRDefault="005003CF" w:rsidP="005003CF">
            <w:pPr>
              <w:jc w:val="center"/>
            </w:pPr>
            <w:r>
              <w:t>MATEMÁTICA</w:t>
            </w:r>
          </w:p>
        </w:tc>
        <w:tc>
          <w:tcPr>
            <w:tcW w:w="7734" w:type="dxa"/>
          </w:tcPr>
          <w:p w14:paraId="75379CE4" w14:textId="60AA0C26" w:rsidR="005003CF" w:rsidRDefault="005003CF" w:rsidP="005003CF">
            <w:r>
              <w:t>Caderno de Registro – Sequência numérica 0 a 50.</w:t>
            </w:r>
          </w:p>
        </w:tc>
      </w:tr>
      <w:tr w:rsidR="005003CF" w14:paraId="2EF38D4C" w14:textId="77777777" w:rsidTr="00A975F1">
        <w:tc>
          <w:tcPr>
            <w:tcW w:w="1668" w:type="dxa"/>
          </w:tcPr>
          <w:p w14:paraId="7548AC95" w14:textId="0769D8E2" w:rsidR="005003CF" w:rsidRDefault="005003CF" w:rsidP="005003CF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479" w:type="dxa"/>
          </w:tcPr>
          <w:p w14:paraId="0011CD0A" w14:textId="2B17EE44" w:rsidR="005003CF" w:rsidRDefault="005003CF" w:rsidP="005003CF">
            <w:pPr>
              <w:jc w:val="center"/>
            </w:pPr>
            <w:r w:rsidRPr="005E75EE">
              <w:t xml:space="preserve">HIST/GEO </w:t>
            </w:r>
          </w:p>
        </w:tc>
        <w:tc>
          <w:tcPr>
            <w:tcW w:w="7734" w:type="dxa"/>
          </w:tcPr>
          <w:p w14:paraId="45F3A451" w14:textId="038E4956" w:rsidR="005003CF" w:rsidRDefault="005003CF" w:rsidP="005003CF">
            <w:r>
              <w:t>Fichas 2, 2A e 3 . Leitura do poema de Pedro Bandeira – Nome de gente.</w:t>
            </w:r>
          </w:p>
        </w:tc>
      </w:tr>
      <w:bookmarkEnd w:id="5"/>
    </w:tbl>
    <w:p w14:paraId="09031975" w14:textId="4F6E730C" w:rsidR="002B01CD" w:rsidRDefault="002B01CD" w:rsidP="002B01CD"/>
    <w:p w14:paraId="00EE9D3E" w14:textId="5A885A08" w:rsidR="00291F3D" w:rsidRDefault="00291F3D" w:rsidP="00FB1D75"/>
    <w:tbl>
      <w:tblPr>
        <w:tblStyle w:val="Tabelacomgrade"/>
        <w:tblW w:w="10881" w:type="dxa"/>
        <w:tblLook w:val="04A0" w:firstRow="1" w:lastRow="0" w:firstColumn="1" w:lastColumn="0" w:noHBand="0" w:noVBand="1"/>
      </w:tblPr>
      <w:tblGrid>
        <w:gridCol w:w="1778"/>
        <w:gridCol w:w="1332"/>
        <w:gridCol w:w="7771"/>
      </w:tblGrid>
      <w:tr w:rsidR="00291F3D" w14:paraId="3C5CAF8E" w14:textId="77777777" w:rsidTr="00A975F1">
        <w:tc>
          <w:tcPr>
            <w:tcW w:w="10881" w:type="dxa"/>
            <w:gridSpan w:val="3"/>
          </w:tcPr>
          <w:p w14:paraId="5D12FC0F" w14:textId="05BD264D" w:rsidR="00291F3D" w:rsidRPr="00291F3D" w:rsidRDefault="00291F3D" w:rsidP="00291F3D">
            <w:pPr>
              <w:jc w:val="center"/>
              <w:rPr>
                <w:bCs/>
              </w:rPr>
            </w:pPr>
            <w:r w:rsidRPr="00291F3D">
              <w:rPr>
                <w:color w:val="FF0000"/>
                <w:sz w:val="28"/>
              </w:rPr>
              <w:t>13/06/2020</w:t>
            </w:r>
          </w:p>
        </w:tc>
      </w:tr>
      <w:tr w:rsidR="002B01CD" w14:paraId="6FA2DDB3" w14:textId="77777777" w:rsidTr="00A975F1">
        <w:tc>
          <w:tcPr>
            <w:tcW w:w="1778" w:type="dxa"/>
          </w:tcPr>
          <w:p w14:paraId="1868AC76" w14:textId="77777777" w:rsidR="002B01CD" w:rsidRPr="00047B74" w:rsidRDefault="002B01CD" w:rsidP="00B4346B">
            <w:pPr>
              <w:jc w:val="center"/>
              <w:rPr>
                <w:b/>
                <w:bCs/>
              </w:rPr>
            </w:pPr>
            <w:r w:rsidRPr="00047B74">
              <w:rPr>
                <w:b/>
                <w:bCs/>
              </w:rPr>
              <w:t>HORÁRIO</w:t>
            </w:r>
          </w:p>
        </w:tc>
        <w:tc>
          <w:tcPr>
            <w:tcW w:w="1332" w:type="dxa"/>
          </w:tcPr>
          <w:p w14:paraId="02ACF892" w14:textId="021A8BB6" w:rsidR="002B01CD" w:rsidRPr="002B01CD" w:rsidRDefault="002B01CD" w:rsidP="00B4346B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S</w:t>
            </w:r>
            <w:r>
              <w:rPr>
                <w:b/>
                <w:bCs/>
              </w:rPr>
              <w:t>ÁBADO</w:t>
            </w:r>
          </w:p>
        </w:tc>
        <w:tc>
          <w:tcPr>
            <w:tcW w:w="7771" w:type="dxa"/>
          </w:tcPr>
          <w:p w14:paraId="40C8BA60" w14:textId="77777777" w:rsidR="002B01CD" w:rsidRPr="004F0552" w:rsidRDefault="002B01CD" w:rsidP="005312D0">
            <w:pPr>
              <w:jc w:val="center"/>
              <w:rPr>
                <w:b/>
                <w:bCs/>
              </w:rPr>
            </w:pPr>
            <w:r w:rsidRPr="004F0552">
              <w:rPr>
                <w:b/>
                <w:bCs/>
              </w:rPr>
              <w:t>CONTEÚDOS</w:t>
            </w:r>
          </w:p>
        </w:tc>
      </w:tr>
      <w:tr w:rsidR="00934993" w14:paraId="303D8D0A" w14:textId="77777777" w:rsidTr="00A975F1">
        <w:tc>
          <w:tcPr>
            <w:tcW w:w="1778" w:type="dxa"/>
          </w:tcPr>
          <w:p w14:paraId="5620114A" w14:textId="7D8EF4FD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7h - 7h50</w:t>
            </w:r>
          </w:p>
        </w:tc>
        <w:tc>
          <w:tcPr>
            <w:tcW w:w="1332" w:type="dxa"/>
          </w:tcPr>
          <w:p w14:paraId="27442810" w14:textId="7316F866" w:rsidR="00934993" w:rsidRPr="002B01CD" w:rsidRDefault="00934993" w:rsidP="00934993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771" w:type="dxa"/>
          </w:tcPr>
          <w:p w14:paraId="7CC1C207" w14:textId="206238C5" w:rsidR="00934993" w:rsidRDefault="00934993" w:rsidP="00934993">
            <w:r>
              <w:t xml:space="preserve">Caderno de Atividades letra V - páginas 40, 41 </w:t>
            </w:r>
          </w:p>
        </w:tc>
      </w:tr>
      <w:tr w:rsidR="00934993" w14:paraId="133924D5" w14:textId="77777777" w:rsidTr="00A975F1">
        <w:tc>
          <w:tcPr>
            <w:tcW w:w="1778" w:type="dxa"/>
          </w:tcPr>
          <w:p w14:paraId="44589445" w14:textId="70599394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7h50 - 8h40</w:t>
            </w:r>
          </w:p>
        </w:tc>
        <w:tc>
          <w:tcPr>
            <w:tcW w:w="1332" w:type="dxa"/>
          </w:tcPr>
          <w:p w14:paraId="153CFA87" w14:textId="01B88E47" w:rsidR="00934993" w:rsidRPr="002B01CD" w:rsidRDefault="00934993" w:rsidP="00934993">
            <w:pPr>
              <w:jc w:val="center"/>
              <w:rPr>
                <w:highlight w:val="yellow"/>
              </w:rPr>
            </w:pPr>
            <w:r>
              <w:t>PORTUGUÊS</w:t>
            </w:r>
          </w:p>
        </w:tc>
        <w:tc>
          <w:tcPr>
            <w:tcW w:w="7771" w:type="dxa"/>
          </w:tcPr>
          <w:p w14:paraId="5F63D041" w14:textId="136EDBB5" w:rsidR="00934993" w:rsidRDefault="00934993" w:rsidP="00934993">
            <w:r>
              <w:t>Caderno de Atividades letra V - páginas 42, 43 e 44.</w:t>
            </w:r>
          </w:p>
        </w:tc>
      </w:tr>
      <w:tr w:rsidR="00934993" w14:paraId="715FBE7C" w14:textId="77777777" w:rsidTr="00A975F1">
        <w:tc>
          <w:tcPr>
            <w:tcW w:w="1778" w:type="dxa"/>
          </w:tcPr>
          <w:p w14:paraId="1246C358" w14:textId="377F96C4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8h40 -9h</w:t>
            </w:r>
          </w:p>
        </w:tc>
        <w:tc>
          <w:tcPr>
            <w:tcW w:w="1332" w:type="dxa"/>
          </w:tcPr>
          <w:p w14:paraId="3FC0B0C7" w14:textId="73E07CC4" w:rsidR="00934993" w:rsidRPr="002B01CD" w:rsidRDefault="00934993" w:rsidP="00934993">
            <w:pPr>
              <w:jc w:val="center"/>
              <w:rPr>
                <w:b/>
                <w:bCs/>
              </w:rPr>
            </w:pPr>
            <w:r w:rsidRPr="002B01CD">
              <w:rPr>
                <w:b/>
                <w:bCs/>
              </w:rPr>
              <w:t>INTERVALO</w:t>
            </w:r>
          </w:p>
        </w:tc>
        <w:tc>
          <w:tcPr>
            <w:tcW w:w="7771" w:type="dxa"/>
          </w:tcPr>
          <w:p w14:paraId="5E4AA9C4" w14:textId="0218E4BF" w:rsidR="00934993" w:rsidRDefault="00934993" w:rsidP="00934993">
            <w:r>
              <w:t>*EM SALA DE AULA.</w:t>
            </w:r>
          </w:p>
        </w:tc>
      </w:tr>
      <w:tr w:rsidR="00934993" w14:paraId="1B2D7ED9" w14:textId="77777777" w:rsidTr="00A975F1">
        <w:tc>
          <w:tcPr>
            <w:tcW w:w="1778" w:type="dxa"/>
          </w:tcPr>
          <w:p w14:paraId="011B85AD" w14:textId="34C7BCBD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9h- 9h50</w:t>
            </w:r>
          </w:p>
        </w:tc>
        <w:tc>
          <w:tcPr>
            <w:tcW w:w="1332" w:type="dxa"/>
          </w:tcPr>
          <w:p w14:paraId="17E3DD3F" w14:textId="7EA1C3F0" w:rsidR="00934993" w:rsidRDefault="00934993" w:rsidP="00934993">
            <w:pPr>
              <w:jc w:val="center"/>
            </w:pPr>
            <w:r>
              <w:t>PORTUGUÊS</w:t>
            </w:r>
          </w:p>
        </w:tc>
        <w:tc>
          <w:tcPr>
            <w:tcW w:w="7771" w:type="dxa"/>
          </w:tcPr>
          <w:p w14:paraId="1BAB717D" w14:textId="63AB9FD6" w:rsidR="00934993" w:rsidRDefault="00934993" w:rsidP="00934993">
            <w:r>
              <w:t>Caderno de Registro frases.</w:t>
            </w:r>
          </w:p>
        </w:tc>
      </w:tr>
      <w:tr w:rsidR="00934993" w14:paraId="59017308" w14:textId="77777777" w:rsidTr="00A975F1">
        <w:tc>
          <w:tcPr>
            <w:tcW w:w="1778" w:type="dxa"/>
          </w:tcPr>
          <w:p w14:paraId="3B681007" w14:textId="6DA068D6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9h50- 10h40</w:t>
            </w:r>
          </w:p>
        </w:tc>
        <w:tc>
          <w:tcPr>
            <w:tcW w:w="1332" w:type="dxa"/>
          </w:tcPr>
          <w:p w14:paraId="223BBFCA" w14:textId="17A842BB" w:rsidR="00934993" w:rsidRDefault="00934993" w:rsidP="00934993">
            <w:pPr>
              <w:jc w:val="center"/>
            </w:pPr>
            <w:r>
              <w:t>HIST/GEO</w:t>
            </w:r>
          </w:p>
        </w:tc>
        <w:tc>
          <w:tcPr>
            <w:tcW w:w="7771" w:type="dxa"/>
          </w:tcPr>
          <w:p w14:paraId="69395F14" w14:textId="7277F37B" w:rsidR="00934993" w:rsidRDefault="00934993" w:rsidP="00934993">
            <w:r>
              <w:t>Apostila do Objetivo - Revisão Unidade 1 Minha história, minhas memórias ficha 4.</w:t>
            </w:r>
          </w:p>
        </w:tc>
      </w:tr>
      <w:tr w:rsidR="00934993" w14:paraId="5BA0CCA7" w14:textId="77777777" w:rsidTr="00A975F1">
        <w:tc>
          <w:tcPr>
            <w:tcW w:w="1778" w:type="dxa"/>
          </w:tcPr>
          <w:p w14:paraId="27A6E1E9" w14:textId="04233910" w:rsidR="00934993" w:rsidRDefault="00934993" w:rsidP="00934993">
            <w:pPr>
              <w:jc w:val="center"/>
            </w:pPr>
            <w:r w:rsidRPr="00A863C0">
              <w:rPr>
                <w:color w:val="000000"/>
              </w:rPr>
              <w:t>10h40 - 11h</w:t>
            </w:r>
          </w:p>
        </w:tc>
        <w:tc>
          <w:tcPr>
            <w:tcW w:w="1332" w:type="dxa"/>
          </w:tcPr>
          <w:p w14:paraId="48355F9E" w14:textId="0F2DA991" w:rsidR="00934993" w:rsidRDefault="00934993" w:rsidP="00934993">
            <w:pPr>
              <w:jc w:val="center"/>
            </w:pPr>
            <w:r>
              <w:t>HIST/GEO</w:t>
            </w:r>
          </w:p>
        </w:tc>
        <w:tc>
          <w:tcPr>
            <w:tcW w:w="7771" w:type="dxa"/>
          </w:tcPr>
          <w:p w14:paraId="42A1FE2D" w14:textId="71F9DFFE" w:rsidR="00934993" w:rsidRDefault="00934993" w:rsidP="00934993">
            <w:r>
              <w:t>Apostila do Objetivo - Revisão Unidade 1 Minha história, minhas memórias ficha 5.</w:t>
            </w:r>
          </w:p>
        </w:tc>
      </w:tr>
    </w:tbl>
    <w:p w14:paraId="6C5EBD05" w14:textId="49F01F03" w:rsidR="005312D0" w:rsidRDefault="005312D0" w:rsidP="00A07FCA">
      <w:pPr>
        <w:rPr>
          <w:b/>
          <w:bCs/>
          <w:u w:val="single"/>
        </w:rPr>
      </w:pPr>
    </w:p>
    <w:p w14:paraId="439F2236" w14:textId="1168044C" w:rsidR="000D6047" w:rsidRDefault="000D6047" w:rsidP="00A07FCA">
      <w:pPr>
        <w:rPr>
          <w:b/>
          <w:bCs/>
          <w:u w:val="single"/>
        </w:rPr>
      </w:pPr>
      <w:r>
        <w:rPr>
          <w:b/>
          <w:bCs/>
          <w:u w:val="single"/>
        </w:rPr>
        <w:t>Segue os anexos na sequência:</w:t>
      </w:r>
    </w:p>
    <w:p w14:paraId="7D5272C7" w14:textId="77777777" w:rsidR="000D6047" w:rsidRDefault="000D6047" w:rsidP="00A07FCA">
      <w:pPr>
        <w:rPr>
          <w:b/>
          <w:bCs/>
          <w:u w:val="single"/>
        </w:rPr>
      </w:pPr>
    </w:p>
    <w:p w14:paraId="09866055" w14:textId="4AF03C9F" w:rsidR="005312D0" w:rsidRDefault="00B01A23" w:rsidP="00A07FCA">
      <w:pPr>
        <w:rPr>
          <w:b/>
          <w:bCs/>
          <w:u w:val="single"/>
        </w:rPr>
      </w:pPr>
      <w:r>
        <w:rPr>
          <w:b/>
          <w:bCs/>
          <w:u w:val="single"/>
        </w:rPr>
        <w:t>Anexo de Educação Física</w:t>
      </w:r>
      <w:r w:rsidR="000D6047">
        <w:rPr>
          <w:b/>
          <w:bCs/>
          <w:u w:val="single"/>
        </w:rPr>
        <w:t xml:space="preserve"> – Professor Fabiano</w:t>
      </w:r>
    </w:p>
    <w:p w14:paraId="03F3D3B1" w14:textId="5E798850" w:rsidR="00B01A23" w:rsidRDefault="00E45E8B" w:rsidP="00A07FC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Anexo de Inglês </w:t>
      </w:r>
      <w:r w:rsidR="000D6047">
        <w:rPr>
          <w:b/>
          <w:bCs/>
          <w:u w:val="single"/>
        </w:rPr>
        <w:t xml:space="preserve">- </w:t>
      </w:r>
      <w:proofErr w:type="spellStart"/>
      <w:r w:rsidR="000D6047">
        <w:rPr>
          <w:b/>
          <w:bCs/>
          <w:u w:val="single"/>
        </w:rPr>
        <w:t>Teacher</w:t>
      </w:r>
      <w:proofErr w:type="spellEnd"/>
      <w:r w:rsidR="000D6047">
        <w:rPr>
          <w:b/>
          <w:bCs/>
          <w:u w:val="single"/>
        </w:rPr>
        <w:t xml:space="preserve"> Luciana</w:t>
      </w:r>
    </w:p>
    <w:p w14:paraId="69CF563E" w14:textId="776F4172" w:rsidR="00E45E8B" w:rsidRDefault="000D6047" w:rsidP="00A07FCA">
      <w:pPr>
        <w:rPr>
          <w:b/>
          <w:bCs/>
          <w:u w:val="single"/>
        </w:rPr>
      </w:pPr>
      <w:r>
        <w:rPr>
          <w:b/>
          <w:bCs/>
          <w:u w:val="single"/>
        </w:rPr>
        <w:t>Anexo de Artes - Professora Mara</w:t>
      </w:r>
    </w:p>
    <w:p w14:paraId="1C9F3514" w14:textId="77777777" w:rsidR="00B01A23" w:rsidRDefault="00B01A23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52875067" w14:textId="77777777" w:rsidR="00B01A23" w:rsidRDefault="00B01A23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09029058" w14:textId="77777777" w:rsidR="00B01A23" w:rsidRDefault="00B01A23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30E6C0F8" w14:textId="495330D3" w:rsidR="00B01A23" w:rsidRDefault="00B01A23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1784F72E" w14:textId="630B6218" w:rsidR="00E45E8B" w:rsidRDefault="00E45E8B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46BF3060" w14:textId="2FAF9DCE" w:rsidR="00E45E8B" w:rsidRDefault="00E45E8B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7F45B3E2" w14:textId="3012F351" w:rsidR="00E45E8B" w:rsidRDefault="00E45E8B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620D3AF9" w14:textId="309C466A" w:rsidR="00E45E8B" w:rsidRDefault="00E45E8B" w:rsidP="00B01A23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5296ACCB" w14:textId="5EF2C4CE" w:rsidR="00E45E8B" w:rsidRDefault="000D6047" w:rsidP="000D604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lastRenderedPageBreak/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8240" behindDoc="1" locked="0" layoutInCell="1" allowOverlap="1" wp14:anchorId="0A1E7346" wp14:editId="7C2A4C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279D0" w14:textId="4B2F22BD" w:rsidR="000D6047" w:rsidRDefault="000D6047" w:rsidP="00B01A23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6A54806D" w14:textId="77777777" w:rsidR="000D6047" w:rsidRDefault="000D6047" w:rsidP="00B01A23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267AAC42" w14:textId="77777777" w:rsidR="000D6047" w:rsidRDefault="000D6047" w:rsidP="000D604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0A3175A3" w14:textId="77777777" w:rsidR="000D6047" w:rsidRDefault="000D6047" w:rsidP="00B01A23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2F97F04C" w14:textId="6AB9C6DF" w:rsidR="00B01A23" w:rsidRDefault="00E45E8B" w:rsidP="00B01A23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</w:t>
      </w:r>
      <w:r w:rsidR="000D6047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  -  </w:t>
      </w:r>
      <w:r w:rsidR="00B01A23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ATIVIDADE</w:t>
      </w:r>
      <w:r w:rsidR="00B01A23">
        <w:rPr>
          <w:rFonts w:ascii="Arial" w:eastAsia="Arial" w:hAnsi="Arial" w:cs="Arial"/>
          <w:kern w:val="1"/>
          <w:sz w:val="24"/>
          <w:szCs w:val="24"/>
        </w:rPr>
        <w:t xml:space="preserve">: </w:t>
      </w:r>
      <w:r w:rsidR="00B01A23">
        <w:rPr>
          <w:rFonts w:ascii="Arial" w:eastAsia="Arial" w:hAnsi="Arial" w:cs="Arial"/>
          <w:b/>
          <w:bCs/>
          <w:kern w:val="1"/>
          <w:sz w:val="24"/>
          <w:szCs w:val="24"/>
        </w:rPr>
        <w:t>Caça Palavras</w:t>
      </w:r>
    </w:p>
    <w:p w14:paraId="72EA5445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>Pinte o desenho e encontre o nome dos 5 esportes no caça-palavras abaixo.</w:t>
      </w:r>
    </w:p>
    <w:p w14:paraId="4E14680E" w14:textId="77777777" w:rsidR="00B01A23" w:rsidRDefault="00B01A23" w:rsidP="00B01A23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043C462B" wp14:editId="175C9E0A">
            <wp:extent cx="5400040" cy="7200265"/>
            <wp:effectExtent l="0" t="0" r="0" b="0"/>
            <wp:docPr id="4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Ess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26E2CC0" w14:textId="6220CA6B" w:rsidR="000D6047" w:rsidRDefault="000D6047" w:rsidP="000D604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27B7778D" wp14:editId="1F0255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</w:p>
    <w:p w14:paraId="12A9C00B" w14:textId="77777777" w:rsidR="00E45E8B" w:rsidRDefault="00E45E8B" w:rsidP="00B01A23">
      <w:pPr>
        <w:widowControl w:val="0"/>
        <w:spacing w:after="0"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074A5911" w14:textId="65CEDD99" w:rsidR="000D6047" w:rsidRDefault="000D6047" w:rsidP="000D604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56E0DB5D" w14:textId="77777777" w:rsidR="000D6047" w:rsidRDefault="000D6047" w:rsidP="000D604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4C182F71" w14:textId="77777777" w:rsidR="000D6047" w:rsidRDefault="000D6047" w:rsidP="000D604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004E8C64" w14:textId="46CFD8A6" w:rsidR="00B01A23" w:rsidRDefault="00E45E8B" w:rsidP="000D6047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</w:t>
      </w:r>
      <w:r w:rsidR="000D6047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 - </w:t>
      </w:r>
      <w:r w:rsidR="00B01A23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ATIVIDADE:</w:t>
      </w:r>
      <w:r w:rsidR="00B01A23">
        <w:rPr>
          <w:rFonts w:ascii="Arial" w:eastAsia="Arial" w:hAnsi="Arial" w:cs="Arial"/>
          <w:kern w:val="1"/>
          <w:sz w:val="24"/>
          <w:szCs w:val="24"/>
        </w:rPr>
        <w:t xml:space="preserve"> </w:t>
      </w:r>
      <w:r w:rsidR="00B01A23"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Yoga</w:t>
      </w:r>
    </w:p>
    <w:p w14:paraId="3DF19E62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Arial" w:eastAsia="SimSun" w:hAnsi="Arial"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MATERIAL: </w:t>
      </w:r>
      <w:r>
        <w:rPr>
          <w:rFonts w:ascii="Arial" w:eastAsia="SimSun" w:hAnsi="Arial"/>
          <w:color w:val="9C8872"/>
          <w:kern w:val="1"/>
          <w:sz w:val="24"/>
          <w:szCs w:val="20"/>
        </w:rPr>
        <w:t xml:space="preserve"> </w:t>
      </w:r>
      <w:r>
        <w:rPr>
          <w:rFonts w:ascii="Arial" w:eastAsia="SimSun" w:hAnsi="Arial"/>
          <w:color w:val="000000"/>
          <w:kern w:val="1"/>
          <w:sz w:val="24"/>
          <w:szCs w:val="24"/>
        </w:rPr>
        <w:t>Dado e imprimir a imagem abaixo.</w:t>
      </w:r>
    </w:p>
    <w:p w14:paraId="7955E493" w14:textId="77777777" w:rsidR="00B01A23" w:rsidRDefault="00B01A23" w:rsidP="00B01A23">
      <w:pPr>
        <w:widowControl w:val="0"/>
        <w:spacing w:after="0" w:line="36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6F2EC679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 xml:space="preserve"> Jogue o dado e faça uma das posturas de acordo com o número que cair.</w:t>
      </w:r>
    </w:p>
    <w:p w14:paraId="7080FF86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Times New Roman" w:eastAsia="SimSun" w:hAnsi="Times New Roman"/>
          <w:kern w:val="1"/>
          <w:sz w:val="20"/>
          <w:szCs w:val="20"/>
        </w:rPr>
      </w:pPr>
    </w:p>
    <w:p w14:paraId="1FD7A35B" w14:textId="77777777" w:rsidR="00B01A23" w:rsidRDefault="00B01A23" w:rsidP="00B01A23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5727A4DF" wp14:editId="26ECE48B">
            <wp:extent cx="5400040" cy="5926455"/>
            <wp:effectExtent l="0" t="0" r="0" b="0"/>
            <wp:docPr id="2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HUk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6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EA28E49" w14:textId="77777777" w:rsidR="00B01A23" w:rsidRDefault="00B01A23" w:rsidP="00B01A23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2D395126" w14:textId="77777777" w:rsidR="00B01A23" w:rsidRDefault="00B01A23" w:rsidP="00B01A23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0768CBC2" w14:textId="77777777" w:rsidR="00E45E8B" w:rsidRDefault="00E45E8B" w:rsidP="00B01A23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4F77C52F" w14:textId="77777777" w:rsidR="00E45E8B" w:rsidRDefault="00E45E8B" w:rsidP="00B01A23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33B36D0C" w14:textId="77777777" w:rsidR="00E45E8B" w:rsidRDefault="00E45E8B" w:rsidP="00B01A23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7F7B2CA7" w14:textId="77777777" w:rsidR="00E45E8B" w:rsidRDefault="00E45E8B" w:rsidP="00B01A23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72D3294D" w14:textId="77777777" w:rsidR="00B01A23" w:rsidRDefault="00B01A23" w:rsidP="00B01A23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32F19DAA" w14:textId="77777777" w:rsidR="000D6047" w:rsidRDefault="000D6047" w:rsidP="000D604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1" locked="0" layoutInCell="1" allowOverlap="1" wp14:anchorId="7A3A44D7" wp14:editId="286FF44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4643D" w14:textId="77777777" w:rsidR="00B01A23" w:rsidRDefault="00B01A23" w:rsidP="00B01A23">
      <w:pPr>
        <w:widowControl w:val="0"/>
        <w:suppressAutoHyphens/>
        <w:spacing w:after="0" w:line="240" w:lineRule="auto"/>
      </w:pPr>
    </w:p>
    <w:p w14:paraId="55F73087" w14:textId="2C2E4998" w:rsidR="000D6047" w:rsidRDefault="000D6047" w:rsidP="000D6047">
      <w:pPr>
        <w:rPr>
          <w:b/>
          <w:bCs/>
          <w:u w:val="single"/>
        </w:rPr>
      </w:pPr>
    </w:p>
    <w:p w14:paraId="06CA1F3E" w14:textId="77777777" w:rsidR="000D6047" w:rsidRDefault="000D6047" w:rsidP="000D6047">
      <w:pPr>
        <w:rPr>
          <w:b/>
          <w:bCs/>
          <w:u w:val="single"/>
        </w:rPr>
      </w:pPr>
    </w:p>
    <w:p w14:paraId="070D8184" w14:textId="77777777" w:rsidR="000D6047" w:rsidRDefault="000D6047" w:rsidP="000D604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556834BA" w14:textId="77777777" w:rsidR="000D6047" w:rsidRDefault="000D6047" w:rsidP="00B01A23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39E635FA" w14:textId="19BBA2A8" w:rsidR="00B01A23" w:rsidRDefault="00E45E8B" w:rsidP="00B01A23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</w:t>
      </w:r>
      <w:r w:rsidR="000D6047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 - </w:t>
      </w:r>
      <w:r w:rsidR="00B01A23"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ATIVIDADE</w:t>
      </w:r>
      <w:r w:rsidR="00B01A23">
        <w:rPr>
          <w:rFonts w:ascii="Arial" w:eastAsia="Arial" w:hAnsi="Arial" w:cs="Arial"/>
          <w:kern w:val="1"/>
          <w:sz w:val="24"/>
          <w:szCs w:val="24"/>
        </w:rPr>
        <w:t xml:space="preserve">: </w:t>
      </w:r>
      <w:r w:rsidR="00B01A23"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Ginástica laboral</w:t>
      </w:r>
    </w:p>
    <w:p w14:paraId="4FB18C0A" w14:textId="77777777" w:rsidR="00B01A23" w:rsidRDefault="00B01A23" w:rsidP="00B01A23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69563BC3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9C8872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Realização da atividade:</w:t>
      </w:r>
      <w:r>
        <w:rPr>
          <w:rFonts w:ascii="Arial" w:eastAsia="SimSun" w:hAnsi="Arial"/>
          <w:color w:val="000000"/>
          <w:kern w:val="1"/>
          <w:sz w:val="24"/>
          <w:szCs w:val="24"/>
        </w:rPr>
        <w:t xml:space="preserve"> </w:t>
      </w:r>
      <w:r>
        <w:rPr>
          <w:rFonts w:ascii="Times New Roman" w:eastAsia="SimSun" w:hAnsi="Times New Roman"/>
          <w:color w:val="9C8872"/>
          <w:kern w:val="1"/>
          <w:sz w:val="27"/>
          <w:szCs w:val="20"/>
        </w:rPr>
        <w:t xml:space="preserve"> </w:t>
      </w:r>
      <w:r>
        <w:rPr>
          <w:rFonts w:ascii="Arial" w:eastAsia="Arial" w:hAnsi="Arial" w:cs="Arial"/>
          <w:color w:val="000000"/>
          <w:kern w:val="1"/>
          <w:sz w:val="24"/>
          <w:szCs w:val="24"/>
        </w:rPr>
        <w:t>Realizar os movimentos de acordo com as imagens abaixo, por 20 segundos.</w:t>
      </w:r>
    </w:p>
    <w:p w14:paraId="2C3FA9C4" w14:textId="77777777" w:rsidR="00B01A23" w:rsidRDefault="00B01A23" w:rsidP="00B01A23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21609CB2" w14:textId="77777777" w:rsidR="00B01A23" w:rsidRDefault="00B01A23" w:rsidP="00B01A23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690860B1" wp14:editId="017248FC">
            <wp:extent cx="5781675" cy="4181475"/>
            <wp:effectExtent l="0" t="0" r="0" b="0"/>
            <wp:docPr id="3" name="Imagem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4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EjAAC5GQAAkSMAALkZ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QAAAAAAAAAAAAAAAQAAAAAAAAAAAAAAkSMAALkZ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81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2682000" w14:textId="77777777" w:rsidR="00B01A23" w:rsidRDefault="00B01A23" w:rsidP="00B0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3FA0507B" w14:textId="77777777" w:rsidR="00B01A23" w:rsidRDefault="00B01A23" w:rsidP="00B0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ind w:firstLine="708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55F27A23" w14:textId="17D2FD68" w:rsidR="00B01A23" w:rsidRDefault="00B01A23" w:rsidP="00A07FCA">
      <w:pPr>
        <w:rPr>
          <w:b/>
          <w:bCs/>
          <w:u w:val="single"/>
        </w:rPr>
      </w:pPr>
    </w:p>
    <w:p w14:paraId="14504571" w14:textId="6684BE8A" w:rsidR="00B01A23" w:rsidRDefault="00B01A23" w:rsidP="00A07FCA">
      <w:pPr>
        <w:rPr>
          <w:b/>
          <w:bCs/>
          <w:u w:val="single"/>
        </w:rPr>
      </w:pPr>
    </w:p>
    <w:p w14:paraId="0D8EA0B5" w14:textId="33B7FACC" w:rsidR="00B01A23" w:rsidRDefault="00B01A23" w:rsidP="00A07FCA">
      <w:pPr>
        <w:rPr>
          <w:b/>
          <w:bCs/>
          <w:u w:val="single"/>
        </w:rPr>
      </w:pPr>
    </w:p>
    <w:p w14:paraId="341D430B" w14:textId="77777777" w:rsidR="00B01A23" w:rsidRDefault="00B01A23" w:rsidP="00A07FCA">
      <w:pPr>
        <w:rPr>
          <w:b/>
          <w:bCs/>
          <w:u w:val="single"/>
        </w:rPr>
      </w:pPr>
    </w:p>
    <w:p w14:paraId="42AA4312" w14:textId="77777777" w:rsidR="005312D0" w:rsidRDefault="005312D0" w:rsidP="00A07FCA">
      <w:pPr>
        <w:rPr>
          <w:b/>
          <w:bCs/>
          <w:u w:val="single"/>
        </w:rPr>
      </w:pPr>
    </w:p>
    <w:p w14:paraId="460D7D24" w14:textId="6B7B2B81" w:rsidR="005312D0" w:rsidRDefault="005312D0" w:rsidP="00A07FCA">
      <w:pPr>
        <w:rPr>
          <w:b/>
          <w:bCs/>
          <w:u w:val="single"/>
        </w:rPr>
      </w:pPr>
    </w:p>
    <w:p w14:paraId="66EEF5EA" w14:textId="77777777" w:rsidR="005312D0" w:rsidRDefault="005312D0" w:rsidP="00A07FCA">
      <w:pPr>
        <w:rPr>
          <w:b/>
          <w:bCs/>
          <w:u w:val="single"/>
        </w:rPr>
      </w:pPr>
    </w:p>
    <w:tbl>
      <w:tblPr>
        <w:tblpPr w:leftFromText="141" w:rightFromText="141" w:bottomFromText="200" w:vertAnchor="page" w:horzAnchor="margin" w:tblpXSpec="center" w:tblpY="766"/>
        <w:tblW w:w="10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2366"/>
        <w:gridCol w:w="2087"/>
        <w:gridCol w:w="1530"/>
        <w:gridCol w:w="2223"/>
      </w:tblGrid>
      <w:tr w:rsidR="00E45E8B" w:rsidRPr="00DA3CEC" w14:paraId="384DA707" w14:textId="77777777" w:rsidTr="00302344">
        <w:trPr>
          <w:trHeight w:val="708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0DCC" w14:textId="77777777" w:rsidR="00E45E8B" w:rsidRDefault="00E45E8B" w:rsidP="00302344">
            <w:pPr>
              <w:pStyle w:val="Cabealho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6192" behindDoc="1" locked="0" layoutInCell="1" allowOverlap="1" wp14:anchorId="6A7C632C" wp14:editId="40F5866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829945" cy="904875"/>
                  <wp:effectExtent l="19050" t="0" r="8255" b="0"/>
                  <wp:wrapSquare wrapText="bothSides"/>
                  <wp:docPr id="29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A52A1F" w14:textId="77777777" w:rsidR="00E45E8B" w:rsidRDefault="00E45E8B" w:rsidP="00302344">
            <w:pPr>
              <w:pStyle w:val="Cabealh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20"/>
              </w:rPr>
              <w:t>FUNDAÇÃO EDUCACIONAL CLAUDINO FRANCIO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CENTRO DE EDUCAÇÃO BÁSICA SÃO JOSÉ</w:t>
            </w:r>
          </w:p>
        </w:tc>
      </w:tr>
      <w:tr w:rsidR="00E45E8B" w14:paraId="7E6BCDA7" w14:textId="77777777" w:rsidTr="00302344">
        <w:trPr>
          <w:trHeight w:val="512"/>
        </w:trPr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D8120" w14:textId="77777777" w:rsidR="00E45E8B" w:rsidRDefault="00E45E8B" w:rsidP="003023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75CE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Disciplina: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16C3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Professor: Luciana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0EFC9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09 /06 / 2020</w:t>
            </w:r>
          </w:p>
        </w:tc>
      </w:tr>
      <w:tr w:rsidR="00E45E8B" w14:paraId="4C9425D6" w14:textId="77777777" w:rsidTr="00302344">
        <w:trPr>
          <w:trHeight w:val="547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857E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9B6F622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Aluno (a):  ________________________________ - 1º Ano A</w:t>
            </w:r>
          </w:p>
          <w:p w14:paraId="2B0D5B82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45F2" w14:textId="77777777" w:rsidR="00E45E8B" w:rsidRDefault="00E45E8B" w:rsidP="0030234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Extra </w:t>
            </w:r>
            <w:proofErr w:type="spellStart"/>
            <w:r>
              <w:rPr>
                <w:rFonts w:ascii="Arial" w:hAnsi="Arial" w:cs="Arial"/>
              </w:rPr>
              <w:t>Activities</w:t>
            </w:r>
            <w:proofErr w:type="spellEnd"/>
          </w:p>
        </w:tc>
      </w:tr>
    </w:tbl>
    <w:p w14:paraId="1E1A7368" w14:textId="77777777" w:rsidR="00E45E8B" w:rsidRPr="00766904" w:rsidRDefault="00E45E8B" w:rsidP="00E45E8B">
      <w:pPr>
        <w:pStyle w:val="PargrafodaLista"/>
        <w:numPr>
          <w:ilvl w:val="0"/>
          <w:numId w:val="3"/>
        </w:numPr>
        <w:tabs>
          <w:tab w:val="left" w:pos="3671"/>
        </w:tabs>
        <w:rPr>
          <w:rFonts w:ascii="Arial" w:hAnsi="Arial" w:cs="Arial"/>
          <w:b/>
          <w:sz w:val="32"/>
          <w:szCs w:val="32"/>
        </w:rPr>
      </w:pPr>
      <w:r w:rsidRPr="00766904">
        <w:rPr>
          <w:rFonts w:ascii="Arial" w:hAnsi="Arial" w:cs="Arial"/>
          <w:b/>
          <w:sz w:val="32"/>
          <w:szCs w:val="32"/>
        </w:rPr>
        <w:t>MATCH THE ADJECTIVE WITH ITS PICTURE.</w:t>
      </w:r>
    </w:p>
    <w:p w14:paraId="77CA1AD2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  <w:r w:rsidRPr="00766904">
        <w:rPr>
          <w:rFonts w:ascii="Arial" w:hAnsi="Arial" w:cs="Arial"/>
          <w:sz w:val="28"/>
          <w:szCs w:val="28"/>
        </w:rPr>
        <w:t xml:space="preserve">       </w:t>
      </w:r>
      <w:r w:rsidRPr="00766904">
        <w:rPr>
          <w:rFonts w:ascii="Arial" w:hAnsi="Arial" w:cs="Arial"/>
          <w:sz w:val="32"/>
          <w:szCs w:val="32"/>
        </w:rPr>
        <w:t xml:space="preserve"> SHORT</w:t>
      </w:r>
      <w:r w:rsidRPr="00766904">
        <w:rPr>
          <w:sz w:val="32"/>
          <w:szCs w:val="32"/>
        </w:rPr>
        <w:t xml:space="preserve">   </w:t>
      </w:r>
      <w:r>
        <w:t xml:space="preserve">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251FB218" wp14:editId="4C000B79">
            <wp:extent cx="1087961" cy="1540476"/>
            <wp:effectExtent l="0" t="0" r="0" b="3175"/>
            <wp:docPr id="8" name="Imagem 8" descr="Desenho de Girafa para colorir | Desenhos para colorir e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Girafa para colorir | Desenhos para colorir e imprimi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78" cy="15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D36A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Pr="00766904">
        <w:rPr>
          <w:rFonts w:ascii="Arial" w:hAnsi="Arial" w:cs="Arial"/>
          <w:sz w:val="32"/>
          <w:szCs w:val="32"/>
        </w:rPr>
        <w:t xml:space="preserve"> TALL                                                       </w:t>
      </w:r>
      <w:r>
        <w:rPr>
          <w:rFonts w:ascii="Arial" w:hAnsi="Arial" w:cs="Arial"/>
          <w:sz w:val="32"/>
          <w:szCs w:val="32"/>
        </w:rPr>
        <w:t xml:space="preserve">         </w:t>
      </w:r>
      <w:r w:rsidRPr="00766904">
        <w:rPr>
          <w:rFonts w:ascii="Arial" w:hAnsi="Arial" w:cs="Arial"/>
          <w:sz w:val="32"/>
          <w:szCs w:val="32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38C5091C" wp14:editId="79FB3D14">
            <wp:extent cx="626076" cy="834767"/>
            <wp:effectExtent l="0" t="0" r="3175" b="3810"/>
            <wp:docPr id="7" name="Imagem 7" descr="Pinguim desenhos para colorir imprimir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guim desenhos para colorir imprimir gratuit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3" cy="8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5D5A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Pr="00766904">
        <w:rPr>
          <w:rFonts w:ascii="Arial" w:hAnsi="Arial" w:cs="Arial"/>
          <w:sz w:val="32"/>
          <w:szCs w:val="32"/>
        </w:rPr>
        <w:t>FAT</w:t>
      </w:r>
      <w:r w:rsidRPr="00766904">
        <w:rPr>
          <w:rFonts w:ascii="Arial" w:hAnsi="Arial" w:cs="Arial"/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3663142A" wp14:editId="12095851">
            <wp:extent cx="1235675" cy="737419"/>
            <wp:effectExtent l="0" t="0" r="3175" b="5715"/>
            <wp:docPr id="6" name="Imagem 6" descr="Desenho de Cobra de olhos grandes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Cobra de olhos grandes para colorir - Tudo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1" b="17579"/>
                    <a:stretch/>
                  </pic:blipFill>
                  <pic:spPr bwMode="auto">
                    <a:xfrm>
                      <a:off x="0" y="0"/>
                      <a:ext cx="1251153" cy="7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42959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r w:rsidRPr="00766904">
        <w:rPr>
          <w:rFonts w:ascii="Arial" w:hAnsi="Arial" w:cs="Arial"/>
          <w:sz w:val="32"/>
          <w:szCs w:val="32"/>
        </w:rPr>
        <w:t xml:space="preserve"> THIN</w:t>
      </w:r>
      <w:r>
        <w:rPr>
          <w:sz w:val="44"/>
          <w:szCs w:val="44"/>
        </w:rPr>
        <w:t xml:space="preserve">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0B8DD2BA" wp14:editId="5AD9DEFE">
            <wp:extent cx="906162" cy="1112147"/>
            <wp:effectExtent l="0" t="0" r="8255" b="0"/>
            <wp:docPr id="5" name="Imagem 5" descr="30 Desenhos Lindos e Fofos para Crianças Color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 Desenhos Lindos e Fofos para Crianças Colorir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1" t="2388" b="55522"/>
                    <a:stretch/>
                  </pic:blipFill>
                  <pic:spPr bwMode="auto">
                    <a:xfrm>
                      <a:off x="0" y="0"/>
                      <a:ext cx="920090" cy="11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2B80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  <w:r>
        <w:rPr>
          <w:rFonts w:ascii="Arial" w:hAnsi="Arial" w:cs="Arial"/>
          <w:sz w:val="32"/>
          <w:szCs w:val="32"/>
        </w:rPr>
        <w:t xml:space="preserve">      </w:t>
      </w:r>
      <w:r w:rsidRPr="00766904">
        <w:rPr>
          <w:rFonts w:ascii="Arial" w:hAnsi="Arial" w:cs="Arial"/>
          <w:sz w:val="32"/>
          <w:szCs w:val="32"/>
        </w:rPr>
        <w:t>FAST</w:t>
      </w:r>
      <w:r>
        <w:rPr>
          <w:sz w:val="44"/>
          <w:szCs w:val="44"/>
        </w:rPr>
        <w:t xml:space="preserve">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734CA3AA" wp14:editId="5E2FB874">
            <wp:extent cx="1334530" cy="832448"/>
            <wp:effectExtent l="0" t="0" r="0" b="6350"/>
            <wp:docPr id="88" name="Imagem 88" descr="Animais Domésticos Para Imprimir e Colorir - O Mundo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is Domésticos Para Imprimir e Colorir - O Mundo Das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8" t="18035" r="6430" b="11045"/>
                    <a:stretch/>
                  </pic:blipFill>
                  <pic:spPr bwMode="auto">
                    <a:xfrm>
                      <a:off x="0" y="0"/>
                      <a:ext cx="1357760" cy="8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</w:t>
      </w:r>
    </w:p>
    <w:p w14:paraId="59D8A41E" w14:textId="77777777" w:rsidR="00E45E8B" w:rsidRDefault="00E45E8B" w:rsidP="00E45E8B">
      <w:pPr>
        <w:tabs>
          <w:tab w:val="left" w:pos="3671"/>
        </w:tabs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Pr="00766904">
        <w:rPr>
          <w:rFonts w:ascii="Arial" w:hAnsi="Arial" w:cs="Arial"/>
          <w:sz w:val="32"/>
          <w:szCs w:val="32"/>
        </w:rPr>
        <w:t xml:space="preserve">SLOW  </w:t>
      </w:r>
      <w:r>
        <w:rPr>
          <w:sz w:val="44"/>
          <w:szCs w:val="44"/>
        </w:rPr>
        <w:t xml:space="preserve">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67C4122E" wp14:editId="67FA58F5">
            <wp:extent cx="823783" cy="1012185"/>
            <wp:effectExtent l="0" t="0" r="0" b="0"/>
            <wp:docPr id="89" name="Imagem 89" descr="30 Desenhos Lindos e Fofos para Crianças Color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 Desenhos Lindos e Fofos para Crianças Colorir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50400" r="44635" b="2364"/>
                    <a:stretch/>
                  </pic:blipFill>
                  <pic:spPr bwMode="auto">
                    <a:xfrm>
                      <a:off x="0" y="0"/>
                      <a:ext cx="844240" cy="10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                      </w:t>
      </w:r>
    </w:p>
    <w:p w14:paraId="671CEBD6" w14:textId="77777777" w:rsidR="00E45E8B" w:rsidRPr="00292748" w:rsidRDefault="00E45E8B" w:rsidP="00E45E8B">
      <w:pPr>
        <w:tabs>
          <w:tab w:val="left" w:pos="3671"/>
        </w:tabs>
        <w:rPr>
          <w:sz w:val="44"/>
          <w:szCs w:val="44"/>
        </w:rPr>
      </w:pPr>
    </w:p>
    <w:p w14:paraId="5B9061E2" w14:textId="77777777" w:rsidR="00E45E8B" w:rsidRPr="00C1488C" w:rsidRDefault="00E45E8B" w:rsidP="00E45E8B">
      <w:pPr>
        <w:tabs>
          <w:tab w:val="left" w:pos="3671"/>
        </w:tabs>
        <w:rPr>
          <w:rFonts w:ascii="Arial" w:hAnsi="Arial" w:cs="Arial"/>
        </w:rPr>
      </w:pPr>
      <w:r w:rsidRPr="00C1488C">
        <w:rPr>
          <w:rFonts w:ascii="Arial" w:hAnsi="Arial" w:cs="Arial"/>
        </w:rPr>
        <w:lastRenderedPageBreak/>
        <w:t>LOOK AT THE EXAMPLE AND COMPLETE.</w:t>
      </w:r>
    </w:p>
    <w:tbl>
      <w:tblPr>
        <w:tblpPr w:leftFromText="141" w:rightFromText="141" w:bottomFromText="200" w:vertAnchor="page" w:horzAnchor="margin" w:tblpXSpec="center" w:tblpY="766"/>
        <w:tblW w:w="10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2366"/>
        <w:gridCol w:w="2087"/>
        <w:gridCol w:w="1530"/>
        <w:gridCol w:w="2223"/>
      </w:tblGrid>
      <w:tr w:rsidR="00E45E8B" w:rsidRPr="00DA3CEC" w14:paraId="50C78792" w14:textId="77777777" w:rsidTr="00302344">
        <w:trPr>
          <w:trHeight w:val="708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FF94" w14:textId="77777777" w:rsidR="00E45E8B" w:rsidRDefault="00E45E8B" w:rsidP="00302344">
            <w:pPr>
              <w:pStyle w:val="Cabealho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4144" behindDoc="1" locked="0" layoutInCell="1" allowOverlap="1" wp14:anchorId="0A339E93" wp14:editId="795732A2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829945" cy="904875"/>
                  <wp:effectExtent l="19050" t="0" r="8255" b="0"/>
                  <wp:wrapSquare wrapText="bothSides"/>
                  <wp:docPr id="9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E4C0DC" w14:textId="77777777" w:rsidR="00E45E8B" w:rsidRDefault="00E45E8B" w:rsidP="00302344">
            <w:pPr>
              <w:pStyle w:val="Cabealh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20"/>
              </w:rPr>
              <w:t>FUNDAÇÃO EDUCACIONAL CLAUDINO FRANCIO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CENTRO DE EDUCAÇÃO BÁSICA SÃO JOSÉ</w:t>
            </w:r>
          </w:p>
        </w:tc>
      </w:tr>
      <w:tr w:rsidR="00E45E8B" w14:paraId="545F8F41" w14:textId="77777777" w:rsidTr="00302344">
        <w:trPr>
          <w:trHeight w:val="512"/>
        </w:trPr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C91A" w14:textId="77777777" w:rsidR="00E45E8B" w:rsidRDefault="00E45E8B" w:rsidP="003023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B4DA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Disciplina: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D0D5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Professor: Luciana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59B7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09 /06 / 2020</w:t>
            </w:r>
          </w:p>
        </w:tc>
      </w:tr>
      <w:tr w:rsidR="00E45E8B" w14:paraId="0B5AE423" w14:textId="77777777" w:rsidTr="00302344">
        <w:trPr>
          <w:trHeight w:val="547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9F48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C7671DC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Aluno (a):  ________________________________ - 1º Ano A</w:t>
            </w:r>
          </w:p>
          <w:p w14:paraId="76FAE38E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A83D" w14:textId="77777777" w:rsidR="00E45E8B" w:rsidRDefault="00E45E8B" w:rsidP="0030234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Extra </w:t>
            </w:r>
            <w:proofErr w:type="spellStart"/>
            <w:r>
              <w:rPr>
                <w:rFonts w:ascii="Arial" w:hAnsi="Arial" w:cs="Arial"/>
              </w:rPr>
              <w:t>Activities</w:t>
            </w:r>
            <w:proofErr w:type="spellEnd"/>
          </w:p>
        </w:tc>
      </w:tr>
    </w:tbl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00"/>
      </w:tblGrid>
      <w:tr w:rsidR="00E45E8B" w14:paraId="39674C4B" w14:textId="77777777" w:rsidTr="00302344">
        <w:trPr>
          <w:trHeight w:val="3496"/>
        </w:trPr>
        <w:tc>
          <w:tcPr>
            <w:tcW w:w="4800" w:type="dxa"/>
          </w:tcPr>
          <w:p w14:paraId="38EEBA21" w14:textId="77777777" w:rsidR="00E45E8B" w:rsidRDefault="00E45E8B" w:rsidP="00302344">
            <w:pPr>
              <w:tabs>
                <w:tab w:val="left" w:pos="3671"/>
              </w:tabs>
            </w:pPr>
            <w:r>
              <w:rPr>
                <w:noProof/>
                <w:lang w:eastAsia="pt-BR"/>
              </w:rPr>
              <w:drawing>
                <wp:inline distT="0" distB="0" distL="0" distR="0" wp14:anchorId="213E6AC3" wp14:editId="729282B1">
                  <wp:extent cx="2848818" cy="2150076"/>
                  <wp:effectExtent l="0" t="0" r="8890" b="3175"/>
                  <wp:docPr id="11" name="Imagem 11" descr="20 Desenhos de Girafas para Colorir e Imprimir - Online Curs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 Desenhos de Girafas para Colorir e Imprimir - Online Curs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64" cy="216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2"/>
      </w:tblGrid>
      <w:tr w:rsidR="00E45E8B" w14:paraId="09F3586F" w14:textId="77777777" w:rsidTr="00302344">
        <w:trPr>
          <w:trHeight w:val="3517"/>
        </w:trPr>
        <w:tc>
          <w:tcPr>
            <w:tcW w:w="4812" w:type="dxa"/>
          </w:tcPr>
          <w:p w14:paraId="4AE6BDF3" w14:textId="77777777" w:rsidR="00E45E8B" w:rsidRDefault="00E45E8B" w:rsidP="00302344">
            <w:pPr>
              <w:tabs>
                <w:tab w:val="left" w:pos="3671"/>
              </w:tabs>
            </w:pPr>
          </w:p>
          <w:p w14:paraId="1111F1EA" w14:textId="77777777" w:rsidR="00E45E8B" w:rsidRDefault="00E45E8B" w:rsidP="00302344">
            <w:pPr>
              <w:tabs>
                <w:tab w:val="left" w:pos="3671"/>
              </w:tabs>
            </w:pPr>
          </w:p>
          <w:p w14:paraId="787A614A" w14:textId="77777777" w:rsidR="00E45E8B" w:rsidRDefault="00E45E8B" w:rsidP="00302344">
            <w:pPr>
              <w:tabs>
                <w:tab w:val="left" w:pos="3671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9ACC7EB" wp14:editId="747E79E1">
                  <wp:extent cx="1633138" cy="1301578"/>
                  <wp:effectExtent l="0" t="0" r="5715" b="0"/>
                  <wp:docPr id="12" name="Imagem 12" descr="Desenho de Passarinho cantando para colorir - Tudodese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enho de Passarinho cantando para colorir - Tudodesenh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2" b="5976"/>
                          <a:stretch/>
                        </pic:blipFill>
                        <pic:spPr bwMode="auto">
                          <a:xfrm>
                            <a:off x="0" y="0"/>
                            <a:ext cx="1644622" cy="131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B" w14:paraId="2551A5AF" w14:textId="77777777" w:rsidTr="00302344">
        <w:trPr>
          <w:trHeight w:val="813"/>
        </w:trPr>
        <w:tc>
          <w:tcPr>
            <w:tcW w:w="4812" w:type="dxa"/>
          </w:tcPr>
          <w:p w14:paraId="57945A3D" w14:textId="77777777" w:rsidR="00E45E8B" w:rsidRDefault="00E45E8B" w:rsidP="00302344">
            <w:pPr>
              <w:tabs>
                <w:tab w:val="left" w:pos="3671"/>
              </w:tabs>
            </w:pPr>
          </w:p>
          <w:p w14:paraId="7156ADAC" w14:textId="77777777" w:rsidR="00E45E8B" w:rsidRPr="008241A7" w:rsidRDefault="00E45E8B" w:rsidP="00302344"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 ___________________BIRD.</w:t>
            </w:r>
          </w:p>
        </w:tc>
      </w:tr>
    </w:tbl>
    <w:tbl>
      <w:tblPr>
        <w:tblStyle w:val="Tabelacomgrade"/>
        <w:tblpPr w:leftFromText="141" w:rightFromText="141" w:vertAnchor="text" w:horzAnchor="margin" w:tblpY="-832"/>
        <w:tblW w:w="0" w:type="auto"/>
        <w:tblLook w:val="04A0" w:firstRow="1" w:lastRow="0" w:firstColumn="1" w:lastColumn="0" w:noHBand="0" w:noVBand="1"/>
      </w:tblPr>
      <w:tblGrid>
        <w:gridCol w:w="4760"/>
      </w:tblGrid>
      <w:tr w:rsidR="00E45E8B" w:rsidRPr="008241A7" w14:paraId="29B65427" w14:textId="77777777" w:rsidTr="00302344">
        <w:trPr>
          <w:trHeight w:val="812"/>
        </w:trPr>
        <w:tc>
          <w:tcPr>
            <w:tcW w:w="4760" w:type="dxa"/>
          </w:tcPr>
          <w:p w14:paraId="484DEA57" w14:textId="77777777" w:rsidR="00E45E8B" w:rsidRDefault="00E45E8B" w:rsidP="00302344">
            <w:pPr>
              <w:tabs>
                <w:tab w:val="left" w:pos="3671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7023D52F" w14:textId="77777777" w:rsidR="00E45E8B" w:rsidRPr="008241A7" w:rsidRDefault="00E45E8B" w:rsidP="00302344">
            <w:pPr>
              <w:tabs>
                <w:tab w:val="left" w:pos="3671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 ___________________GIRA</w:t>
            </w:r>
            <w:r w:rsidRPr="008241A7">
              <w:rPr>
                <w:rFonts w:ascii="Arial" w:hAnsi="Arial" w:cs="Arial"/>
                <w:color w:val="000000" w:themeColor="text1"/>
                <w:sz w:val="28"/>
                <w:szCs w:val="28"/>
              </w:rPr>
              <w:t>FFE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52C71B2F" w14:textId="77777777" w:rsidR="00E45E8B" w:rsidRDefault="00E45E8B" w:rsidP="00E45E8B">
      <w:pPr>
        <w:tabs>
          <w:tab w:val="left" w:pos="3671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77"/>
        <w:gridCol w:w="4877"/>
      </w:tblGrid>
      <w:tr w:rsidR="00E45E8B" w14:paraId="05AE1010" w14:textId="77777777" w:rsidTr="00302344">
        <w:trPr>
          <w:trHeight w:val="4546"/>
        </w:trPr>
        <w:tc>
          <w:tcPr>
            <w:tcW w:w="4877" w:type="dxa"/>
          </w:tcPr>
          <w:p w14:paraId="3B6AAAB3" w14:textId="77777777" w:rsidR="00E45E8B" w:rsidRDefault="00E45E8B" w:rsidP="00302344">
            <w:pPr>
              <w:tabs>
                <w:tab w:val="left" w:pos="3671"/>
              </w:tabs>
            </w:pPr>
          </w:p>
          <w:p w14:paraId="06235997" w14:textId="77777777" w:rsidR="00E45E8B" w:rsidRDefault="00E45E8B" w:rsidP="00302344">
            <w:pPr>
              <w:tabs>
                <w:tab w:val="left" w:pos="3671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316A227" wp14:editId="06577DED">
                  <wp:extent cx="2552503" cy="2570205"/>
                  <wp:effectExtent l="0" t="0" r="635" b="1905"/>
                  <wp:docPr id="17" name="Imagem 17" descr="47 Desenhos Lindos de Leão para Colorir e se Diverti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7 Desenhos Lindos de Leão para Colorir e se Diverti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59" cy="257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0B10D" w14:textId="77777777" w:rsidR="00E45E8B" w:rsidRDefault="00E45E8B" w:rsidP="00302344">
            <w:pPr>
              <w:tabs>
                <w:tab w:val="left" w:pos="3671"/>
              </w:tabs>
              <w:jc w:val="right"/>
            </w:pPr>
          </w:p>
        </w:tc>
        <w:tc>
          <w:tcPr>
            <w:tcW w:w="4877" w:type="dxa"/>
          </w:tcPr>
          <w:p w14:paraId="0805063C" w14:textId="77777777" w:rsidR="00E45E8B" w:rsidRDefault="00E45E8B" w:rsidP="00302344">
            <w:pPr>
              <w:tabs>
                <w:tab w:val="left" w:pos="3671"/>
              </w:tabs>
              <w:jc w:val="center"/>
            </w:pPr>
          </w:p>
          <w:p w14:paraId="43CCDC5A" w14:textId="77777777" w:rsidR="00E45E8B" w:rsidRDefault="00E45E8B" w:rsidP="00302344">
            <w:pPr>
              <w:tabs>
                <w:tab w:val="left" w:pos="3671"/>
              </w:tabs>
              <w:jc w:val="center"/>
            </w:pPr>
          </w:p>
          <w:p w14:paraId="252E3726" w14:textId="77777777" w:rsidR="00E45E8B" w:rsidRDefault="00E45E8B" w:rsidP="00302344">
            <w:pPr>
              <w:tabs>
                <w:tab w:val="left" w:pos="3671"/>
              </w:tabs>
              <w:jc w:val="center"/>
            </w:pPr>
          </w:p>
          <w:p w14:paraId="79066719" w14:textId="77777777" w:rsidR="00E45E8B" w:rsidRDefault="00E45E8B" w:rsidP="00302344">
            <w:pPr>
              <w:tabs>
                <w:tab w:val="left" w:pos="3671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58692B6" wp14:editId="76B730FF">
                  <wp:extent cx="1998272" cy="1664043"/>
                  <wp:effectExtent l="0" t="0" r="2540" b="0"/>
                  <wp:docPr id="18" name="Imagem 18" descr="Feliz cobra enrolada para colorir e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eliz cobra enrolada para colorir e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5" cy="166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B" w14:paraId="209602A8" w14:textId="77777777" w:rsidTr="00302344">
        <w:trPr>
          <w:trHeight w:val="901"/>
        </w:trPr>
        <w:tc>
          <w:tcPr>
            <w:tcW w:w="4877" w:type="dxa"/>
          </w:tcPr>
          <w:p w14:paraId="01AAF189" w14:textId="77777777" w:rsidR="00E45E8B" w:rsidRDefault="00E45E8B" w:rsidP="00302344">
            <w:pPr>
              <w:tabs>
                <w:tab w:val="left" w:pos="3671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00BF55" w14:textId="77777777" w:rsidR="00E45E8B" w:rsidRDefault="00E45E8B" w:rsidP="00302344">
            <w:pPr>
              <w:tabs>
                <w:tab w:val="left" w:pos="3671"/>
              </w:tabs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A ___________________LION.</w:t>
            </w:r>
          </w:p>
          <w:p w14:paraId="35B8D9F4" w14:textId="77777777" w:rsidR="00E45E8B" w:rsidRDefault="00E45E8B" w:rsidP="00302344">
            <w:pPr>
              <w:tabs>
                <w:tab w:val="left" w:pos="3671"/>
              </w:tabs>
            </w:pPr>
          </w:p>
        </w:tc>
        <w:tc>
          <w:tcPr>
            <w:tcW w:w="4877" w:type="dxa"/>
          </w:tcPr>
          <w:p w14:paraId="0F8E275B" w14:textId="77777777" w:rsidR="00E45E8B" w:rsidRDefault="00E45E8B" w:rsidP="00302344">
            <w:pPr>
              <w:tabs>
                <w:tab w:val="left" w:pos="3671"/>
              </w:tabs>
            </w:pPr>
          </w:p>
          <w:p w14:paraId="5B888CFF" w14:textId="77777777" w:rsidR="00E45E8B" w:rsidRDefault="00E45E8B" w:rsidP="00302344">
            <w:pPr>
              <w:tabs>
                <w:tab w:val="left" w:pos="3671"/>
              </w:tabs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 ___________________ SNAKE.</w:t>
            </w:r>
          </w:p>
        </w:tc>
      </w:tr>
    </w:tbl>
    <w:p w14:paraId="35F0AFB6" w14:textId="77777777" w:rsidR="00E45E8B" w:rsidRDefault="00E45E8B" w:rsidP="00E45E8B">
      <w:pPr>
        <w:tabs>
          <w:tab w:val="left" w:pos="3671"/>
        </w:tabs>
      </w:pPr>
    </w:p>
    <w:p w14:paraId="6D91BA4C" w14:textId="383C33C1" w:rsidR="00E45E8B" w:rsidRDefault="00E45E8B" w:rsidP="00E45E8B">
      <w:pPr>
        <w:tabs>
          <w:tab w:val="left" w:pos="3671"/>
        </w:tabs>
      </w:pPr>
    </w:p>
    <w:p w14:paraId="789A3C04" w14:textId="4FFD5B8A" w:rsidR="00990EAF" w:rsidRDefault="00990EAF" w:rsidP="00E45E8B">
      <w:pPr>
        <w:tabs>
          <w:tab w:val="left" w:pos="3671"/>
        </w:tabs>
      </w:pPr>
    </w:p>
    <w:p w14:paraId="45ADA129" w14:textId="77777777" w:rsidR="00990EAF" w:rsidRDefault="00990EAF" w:rsidP="00E45E8B">
      <w:pPr>
        <w:tabs>
          <w:tab w:val="left" w:pos="3671"/>
        </w:tabs>
      </w:pPr>
    </w:p>
    <w:p w14:paraId="0AA4E601" w14:textId="77777777" w:rsidR="00E45E8B" w:rsidRPr="009A3C14" w:rsidRDefault="00E45E8B" w:rsidP="00E45E8B">
      <w:pPr>
        <w:tabs>
          <w:tab w:val="left" w:pos="3671"/>
        </w:tabs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lastRenderedPageBreak/>
        <w:t>FIND THE DIFFERENCE</w:t>
      </w:r>
    </w:p>
    <w:tbl>
      <w:tblPr>
        <w:tblpPr w:leftFromText="141" w:rightFromText="141" w:bottomFromText="200" w:vertAnchor="page" w:horzAnchor="margin" w:tblpXSpec="center" w:tblpY="766"/>
        <w:tblW w:w="10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2366"/>
        <w:gridCol w:w="2087"/>
        <w:gridCol w:w="1530"/>
        <w:gridCol w:w="2223"/>
      </w:tblGrid>
      <w:tr w:rsidR="00E45E8B" w:rsidRPr="00DA3CEC" w14:paraId="0DFA6E08" w14:textId="77777777" w:rsidTr="00302344">
        <w:trPr>
          <w:trHeight w:val="708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87985" w14:textId="77777777" w:rsidR="00E45E8B" w:rsidRDefault="00E45E8B" w:rsidP="00302344">
            <w:pPr>
              <w:pStyle w:val="Cabealho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5168" behindDoc="1" locked="0" layoutInCell="1" allowOverlap="1" wp14:anchorId="6CDFA184" wp14:editId="5A4440F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829945" cy="904875"/>
                  <wp:effectExtent l="19050" t="0" r="8255" b="0"/>
                  <wp:wrapSquare wrapText="bothSides"/>
                  <wp:docPr id="20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FAD643" w14:textId="77777777" w:rsidR="00E45E8B" w:rsidRDefault="00E45E8B" w:rsidP="00302344">
            <w:pPr>
              <w:pStyle w:val="Cabealh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20"/>
              </w:rPr>
              <w:t>FUNDAÇÃO EDUCACIONAL CLAUDINO FRANCIO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CENTRO DE EDUCAÇÃO BÁSICA SÃO JOSÉ</w:t>
            </w:r>
          </w:p>
        </w:tc>
      </w:tr>
      <w:tr w:rsidR="00E45E8B" w14:paraId="70BBFAB5" w14:textId="77777777" w:rsidTr="00302344">
        <w:trPr>
          <w:trHeight w:val="512"/>
        </w:trPr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EA64" w14:textId="77777777" w:rsidR="00E45E8B" w:rsidRDefault="00E45E8B" w:rsidP="0030234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F516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Disciplina: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495F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Professor: Luciana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AF6F" w14:textId="77777777" w:rsidR="00E45E8B" w:rsidRDefault="00E45E8B" w:rsidP="0030234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09 /06 / 2020</w:t>
            </w:r>
          </w:p>
        </w:tc>
      </w:tr>
      <w:tr w:rsidR="00E45E8B" w14:paraId="0BAA3787" w14:textId="77777777" w:rsidTr="00302344">
        <w:trPr>
          <w:trHeight w:val="547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D33C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39ED8AC6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Aluno (a):  ________________________________ - 1º Ano A</w:t>
            </w:r>
          </w:p>
          <w:p w14:paraId="68F1B002" w14:textId="77777777" w:rsidR="00E45E8B" w:rsidRDefault="00E45E8B" w:rsidP="0030234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3404" w14:textId="77777777" w:rsidR="00E45E8B" w:rsidRDefault="00E45E8B" w:rsidP="0030234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Extra </w:t>
            </w:r>
            <w:proofErr w:type="spellStart"/>
            <w:r>
              <w:rPr>
                <w:rFonts w:ascii="Arial" w:hAnsi="Arial" w:cs="Arial"/>
              </w:rPr>
              <w:t>Activities</w:t>
            </w:r>
            <w:proofErr w:type="spellEnd"/>
          </w:p>
        </w:tc>
      </w:tr>
    </w:tbl>
    <w:p w14:paraId="1C20E0C1" w14:textId="77777777" w:rsidR="00E45E8B" w:rsidRDefault="00E45E8B" w:rsidP="00E45E8B">
      <w:pPr>
        <w:tabs>
          <w:tab w:val="left" w:pos="3671"/>
        </w:tabs>
      </w:pPr>
    </w:p>
    <w:p w14:paraId="345B141F" w14:textId="77777777" w:rsidR="00E45E8B" w:rsidRDefault="00E45E8B" w:rsidP="00E45E8B">
      <w:pPr>
        <w:tabs>
          <w:tab w:val="left" w:pos="3671"/>
        </w:tabs>
      </w:pPr>
      <w:r>
        <w:rPr>
          <w:noProof/>
          <w:lang w:eastAsia="pt-BR"/>
        </w:rPr>
        <w:drawing>
          <wp:inline distT="0" distB="0" distL="0" distR="0" wp14:anchorId="077CE886" wp14:editId="5DF11746">
            <wp:extent cx="6623222" cy="6955464"/>
            <wp:effectExtent l="0" t="0" r="6350" b="0"/>
            <wp:docPr id="19" name="Imagem 19" descr="serie_colorir_desenho_a_criacao_jogo_sete_erros_tiapri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ie_colorir_desenho_a_criacao_jogo_sete_erros_tiapri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5" r="2455" b="4771"/>
                    <a:stretch/>
                  </pic:blipFill>
                  <pic:spPr bwMode="auto">
                    <a:xfrm>
                      <a:off x="0" y="0"/>
                      <a:ext cx="6630891" cy="69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12F5" w14:textId="77777777" w:rsidR="005312D0" w:rsidRDefault="005312D0" w:rsidP="00A07FCA">
      <w:pPr>
        <w:rPr>
          <w:b/>
          <w:bCs/>
          <w:u w:val="single"/>
        </w:rPr>
      </w:pPr>
    </w:p>
    <w:p w14:paraId="1D23368A" w14:textId="3D984593" w:rsidR="00D15B12" w:rsidRDefault="00D15B12" w:rsidP="00D15B1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57216" behindDoc="1" locked="0" layoutInCell="1" allowOverlap="1" wp14:anchorId="62F67D35" wp14:editId="23976644">
            <wp:simplePos x="0" y="0"/>
            <wp:positionH relativeFrom="column">
              <wp:posOffset>92710</wp:posOffset>
            </wp:positionH>
            <wp:positionV relativeFrom="paragraph">
              <wp:posOffset>36195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7508"/>
                <wp:lineTo x="20062" y="5775"/>
                <wp:lineTo x="16050" y="0"/>
                <wp:lineTo x="10533" y="0"/>
              </wp:wrapPolygon>
            </wp:wrapTight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</w:p>
    <w:p w14:paraId="1710941C" w14:textId="0E390C44" w:rsidR="00D15B12" w:rsidRDefault="00D15B12" w:rsidP="00D15B1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</w:p>
    <w:p w14:paraId="39C27DA1" w14:textId="0F4C13DD" w:rsidR="00D15B12" w:rsidRDefault="00D15B12" w:rsidP="00D15B1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</w:p>
    <w:p w14:paraId="7CE3DCD0" w14:textId="024353F7" w:rsidR="00D15B12" w:rsidRPr="00D15B12" w:rsidRDefault="00D15B12" w:rsidP="00D15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Ateliê de Artes - Prof. Mara- 2020</w:t>
      </w:r>
    </w:p>
    <w:p w14:paraId="4C9B0781" w14:textId="5855E330" w:rsidR="00D15B12" w:rsidRPr="00D15B12" w:rsidRDefault="00D15B12" w:rsidP="00D1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                              </w:t>
      </w:r>
      <w:r w:rsidRPr="00D15B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1º ANO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Ensino </w:t>
      </w:r>
      <w:r w:rsidRPr="00D15B1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Fundamental – I</w:t>
      </w:r>
    </w:p>
    <w:p w14:paraId="6365FE68" w14:textId="77777777" w:rsidR="00D15B12" w:rsidRDefault="00D15B12" w:rsidP="00D15B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15B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</w:p>
    <w:p w14:paraId="082B53D0" w14:textId="77777777" w:rsidR="00D15B12" w:rsidRDefault="00D15B12" w:rsidP="00D15B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27BC816" w14:textId="08E3747D" w:rsidR="00D15B12" w:rsidRPr="00D15B12" w:rsidRDefault="00D15B12" w:rsidP="00D1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D15B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Nome: 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</w:t>
      </w:r>
      <w:r w:rsidRPr="00D15B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</w:t>
      </w:r>
      <w:r w:rsidRPr="00D15B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______________data_____/_____/____</w:t>
      </w:r>
    </w:p>
    <w:p w14:paraId="11B7E73C" w14:textId="77777777" w:rsidR="00D15B12" w:rsidRPr="00D15B12" w:rsidRDefault="00D15B12" w:rsidP="00D1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</w:t>
      </w:r>
    </w:p>
    <w:p w14:paraId="572EAA5C" w14:textId="77AAFB18" w:rsidR="00D15B12" w:rsidRPr="00D15B12" w:rsidRDefault="00D15B12" w:rsidP="00D1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                                   </w:t>
      </w:r>
    </w:p>
    <w:p w14:paraId="344A62CA" w14:textId="712677AB" w:rsidR="00D15B12" w:rsidRPr="00D15B12" w:rsidRDefault="00D15B12" w:rsidP="000D6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Van Gogh utilizava em suas obras várias técnicas de pintura, uma delas é a pintura de aquarela ou aguada. Agora vamos experimentar a pintura com tinta aguada. Para isso coloque um pouco de tinta em um prato de isopor, depois com o pincel úmido molhe na tinta retire um pouco da tinta em um papel toalha ou pano e pinte sobre os prédios.   </w:t>
      </w:r>
    </w:p>
    <w:p w14:paraId="24BCB148" w14:textId="77777777" w:rsidR="00D15B12" w:rsidRPr="00D15B12" w:rsidRDefault="00D15B12" w:rsidP="00D15B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E9DF16" w14:textId="495C1604" w:rsidR="00D15B12" w:rsidRPr="00D15B12" w:rsidRDefault="00D15B12" w:rsidP="00D15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6600671" wp14:editId="26C40763">
            <wp:extent cx="5715000" cy="579120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3738" w14:textId="77777777" w:rsidR="00D15B12" w:rsidRPr="00D15B12" w:rsidRDefault="00D15B12" w:rsidP="00D1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F32C4B" w14:textId="77777777" w:rsidR="00D15B12" w:rsidRPr="00D15B12" w:rsidRDefault="00D15B12" w:rsidP="00D15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5B1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é o artista e sei que cada dia será melhor.</w:t>
      </w:r>
    </w:p>
    <w:p w14:paraId="25AD31FF" w14:textId="77777777" w:rsidR="005312D0" w:rsidRDefault="005312D0" w:rsidP="00A07FCA">
      <w:pPr>
        <w:rPr>
          <w:b/>
          <w:bCs/>
          <w:u w:val="single"/>
        </w:rPr>
      </w:pPr>
    </w:p>
    <w:p w14:paraId="0063DA2F" w14:textId="77777777" w:rsidR="005312D0" w:rsidRDefault="005312D0" w:rsidP="00A07FCA">
      <w:pPr>
        <w:rPr>
          <w:b/>
          <w:bCs/>
          <w:u w:val="single"/>
        </w:rPr>
      </w:pPr>
    </w:p>
    <w:p w14:paraId="4CAE50D2" w14:textId="77777777" w:rsidR="00A07FCA" w:rsidRPr="002B01CD" w:rsidRDefault="00A07FCA" w:rsidP="00FB1D75"/>
    <w:sectPr w:rsidR="00A07FCA" w:rsidRPr="002B01CD" w:rsidSect="00E45E8B">
      <w:pgSz w:w="11906" w:h="16838"/>
      <w:pgMar w:top="568" w:right="707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C1D4D" w14:textId="77777777" w:rsidR="00140641" w:rsidRDefault="00140641" w:rsidP="00291F3D">
      <w:pPr>
        <w:spacing w:after="0" w:line="240" w:lineRule="auto"/>
      </w:pPr>
      <w:r>
        <w:separator/>
      </w:r>
    </w:p>
  </w:endnote>
  <w:endnote w:type="continuationSeparator" w:id="0">
    <w:p w14:paraId="2C142925" w14:textId="77777777" w:rsidR="00140641" w:rsidRDefault="00140641" w:rsidP="00291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AAC4F" w14:textId="77777777" w:rsidR="00140641" w:rsidRDefault="00140641" w:rsidP="00291F3D">
      <w:pPr>
        <w:spacing w:after="0" w:line="240" w:lineRule="auto"/>
      </w:pPr>
      <w:r>
        <w:separator/>
      </w:r>
    </w:p>
  </w:footnote>
  <w:footnote w:type="continuationSeparator" w:id="0">
    <w:p w14:paraId="04BB6E4D" w14:textId="77777777" w:rsidR="00140641" w:rsidRDefault="00140641" w:rsidP="00291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716D8"/>
    <w:multiLevelType w:val="hybridMultilevel"/>
    <w:tmpl w:val="818688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3F0B6D"/>
    <w:multiLevelType w:val="hybridMultilevel"/>
    <w:tmpl w:val="296EE7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F12A1"/>
    <w:multiLevelType w:val="hybridMultilevel"/>
    <w:tmpl w:val="B6E279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7A"/>
    <w:rsid w:val="00047B74"/>
    <w:rsid w:val="000D6047"/>
    <w:rsid w:val="00140641"/>
    <w:rsid w:val="002778D7"/>
    <w:rsid w:val="00291F3D"/>
    <w:rsid w:val="002A3FD6"/>
    <w:rsid w:val="002B01CD"/>
    <w:rsid w:val="002B16A9"/>
    <w:rsid w:val="004F0552"/>
    <w:rsid w:val="005003CF"/>
    <w:rsid w:val="00512867"/>
    <w:rsid w:val="005312D0"/>
    <w:rsid w:val="005621A1"/>
    <w:rsid w:val="00593392"/>
    <w:rsid w:val="005A1C7A"/>
    <w:rsid w:val="005A4872"/>
    <w:rsid w:val="005E75EE"/>
    <w:rsid w:val="0063140A"/>
    <w:rsid w:val="00673D6C"/>
    <w:rsid w:val="00692EB1"/>
    <w:rsid w:val="006978DB"/>
    <w:rsid w:val="006B7828"/>
    <w:rsid w:val="00713304"/>
    <w:rsid w:val="007D23B0"/>
    <w:rsid w:val="00934993"/>
    <w:rsid w:val="00946070"/>
    <w:rsid w:val="00990EAF"/>
    <w:rsid w:val="00A07FCA"/>
    <w:rsid w:val="00A863C0"/>
    <w:rsid w:val="00A975F1"/>
    <w:rsid w:val="00AE72F2"/>
    <w:rsid w:val="00B01A23"/>
    <w:rsid w:val="00C41836"/>
    <w:rsid w:val="00C55AC8"/>
    <w:rsid w:val="00C95694"/>
    <w:rsid w:val="00CD4BAD"/>
    <w:rsid w:val="00D15B12"/>
    <w:rsid w:val="00D252F4"/>
    <w:rsid w:val="00D329B5"/>
    <w:rsid w:val="00D57927"/>
    <w:rsid w:val="00E14312"/>
    <w:rsid w:val="00E45E8B"/>
    <w:rsid w:val="00F5431F"/>
    <w:rsid w:val="00FB1D75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A939D"/>
  <w15:docId w15:val="{F14C08AD-32A8-42D1-A3F4-A1B13C5C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A1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E72F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8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91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91F3D"/>
  </w:style>
  <w:style w:type="paragraph" w:styleId="Rodap">
    <w:name w:val="footer"/>
    <w:basedOn w:val="Normal"/>
    <w:link w:val="RodapChar"/>
    <w:uiPriority w:val="99"/>
    <w:unhideWhenUsed/>
    <w:rsid w:val="00291F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1F3D"/>
  </w:style>
  <w:style w:type="paragraph" w:styleId="Ttulo">
    <w:name w:val="Title"/>
    <w:basedOn w:val="Normal"/>
    <w:link w:val="TtuloChar"/>
    <w:qFormat/>
    <w:rsid w:val="00291F3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291F3D"/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paragraph" w:styleId="Corpodetexto3">
    <w:name w:val="Body Text 3"/>
    <w:basedOn w:val="Normal"/>
    <w:link w:val="Corpodetexto3Char"/>
    <w:semiHidden/>
    <w:unhideWhenUsed/>
    <w:rsid w:val="00291F3D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semiHidden/>
    <w:rsid w:val="00291F3D"/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D1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8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1031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Francieli</dc:creator>
  <cp:keywords/>
  <dc:description/>
  <cp:lastModifiedBy>Coordenacao</cp:lastModifiedBy>
  <cp:revision>19</cp:revision>
  <dcterms:created xsi:type="dcterms:W3CDTF">2020-06-07T01:48:00Z</dcterms:created>
  <dcterms:modified xsi:type="dcterms:W3CDTF">2020-06-07T04:23:00Z</dcterms:modified>
</cp:coreProperties>
</file>