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7286" w14:textId="77777777" w:rsidR="00781FB9" w:rsidRDefault="00781FB9" w:rsidP="00781FB9">
      <w:pPr>
        <w:rPr>
          <w:noProof/>
          <w:sz w:val="32"/>
          <w:szCs w:val="32"/>
        </w:rPr>
      </w:pPr>
      <w:bookmarkStart w:id="0" w:name="_Hlk40867189"/>
      <w:r>
        <w:rPr>
          <w:noProof/>
          <w:sz w:val="32"/>
          <w:szCs w:val="32"/>
        </w:rPr>
        <w:t>ANEXO: 01 e 03 de Junho.</w:t>
      </w:r>
    </w:p>
    <w:p w14:paraId="505E457C" w14:textId="77777777" w:rsidR="00781FB9" w:rsidRPr="00880C87" w:rsidRDefault="00781FB9" w:rsidP="00781F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FICHA DE LEITURA</w:t>
      </w:r>
    </w:p>
    <w:bookmarkEnd w:id="0"/>
    <w:p w14:paraId="4B9C98D6" w14:textId="77777777" w:rsidR="00781FB9" w:rsidRPr="008F265B" w:rsidRDefault="00781FB9" w:rsidP="00781FB9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7781601" wp14:editId="24F0E8DA">
            <wp:extent cx="4743450" cy="7705725"/>
            <wp:effectExtent l="0" t="0" r="0" b="9525"/>
            <wp:docPr id="33" name="Image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15" cy="77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A76C" wp14:editId="2B20A4DD">
                <wp:simplePos x="0" y="0"/>
                <wp:positionH relativeFrom="column">
                  <wp:posOffset>-1975945</wp:posOffset>
                </wp:positionH>
                <wp:positionV relativeFrom="paragraph">
                  <wp:posOffset>2791898</wp:posOffset>
                </wp:positionV>
                <wp:extent cx="388883" cy="336332"/>
                <wp:effectExtent l="0" t="0" r="0" b="698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06946" w14:textId="77777777" w:rsidR="00781FB9" w:rsidRPr="001E6E00" w:rsidRDefault="00781FB9" w:rsidP="00781F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1A76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-155.6pt;margin-top:219.85pt;width:30.6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" fillcolor="window" stroked="f" strokeweight=".5pt">
                <v:textbox>
                  <w:txbxContent>
                    <w:p w14:paraId="39506946" w14:textId="77777777" w:rsidR="00781FB9" w:rsidRPr="001E6E00" w:rsidRDefault="00781FB9" w:rsidP="00781FB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88D4" wp14:editId="1ECAFEFD">
                <wp:simplePos x="0" y="0"/>
                <wp:positionH relativeFrom="column">
                  <wp:posOffset>-1996155</wp:posOffset>
                </wp:positionH>
                <wp:positionV relativeFrom="paragraph">
                  <wp:posOffset>1712595</wp:posOffset>
                </wp:positionV>
                <wp:extent cx="388883" cy="336332"/>
                <wp:effectExtent l="0" t="0" r="0" b="698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6ABF2" w14:textId="77777777" w:rsidR="00781FB9" w:rsidRPr="001E6E00" w:rsidRDefault="00781FB9" w:rsidP="00781F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188D4" id="Caixa de Texto 16" o:spid="_x0000_s1027" type="#_x0000_t202" style="position:absolute;left:0;text-align:left;margin-left:-157.2pt;margin-top:134.85pt;width:30.6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" fillcolor="window" stroked="f" strokeweight=".5pt">
                <v:textbox>
                  <w:txbxContent>
                    <w:p w14:paraId="1EE6ABF2" w14:textId="77777777" w:rsidR="00781FB9" w:rsidRPr="001E6E00" w:rsidRDefault="00781FB9" w:rsidP="00781FB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FECF" wp14:editId="10D02F4E">
                <wp:simplePos x="0" y="0"/>
                <wp:positionH relativeFrom="column">
                  <wp:posOffset>-1985645</wp:posOffset>
                </wp:positionH>
                <wp:positionV relativeFrom="paragraph">
                  <wp:posOffset>669005</wp:posOffset>
                </wp:positionV>
                <wp:extent cx="388883" cy="336332"/>
                <wp:effectExtent l="0" t="0" r="0" b="698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336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DEBC" w14:textId="77777777" w:rsidR="00781FB9" w:rsidRPr="001E6E00" w:rsidRDefault="00781FB9" w:rsidP="00781F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1E6E00">
                              <w:rPr>
                                <w:sz w:val="32"/>
                                <w:szCs w:val="32"/>
                              </w:rPr>
                              <w:t>ºº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4FECF" id="Caixa de Texto 15" o:spid="_x0000_s1028" type="#_x0000_t202" style="position:absolute;left:0;text-align:left;margin-left:-156.35pt;margin-top:52.7pt;width:30.6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" fillcolor="window" stroked="f" strokeweight=".5pt">
                <v:textbox>
                  <w:txbxContent>
                    <w:p w14:paraId="68D8DEBC" w14:textId="77777777" w:rsidR="00781FB9" w:rsidRPr="001E6E00" w:rsidRDefault="00781FB9" w:rsidP="00781FB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1E6E00">
                        <w:rPr>
                          <w:sz w:val="32"/>
                          <w:szCs w:val="32"/>
                        </w:rPr>
                        <w:t>ºº</w:t>
                      </w:r>
                    </w:p>
                  </w:txbxContent>
                </v:textbox>
              </v:shape>
            </w:pict>
          </mc:Fallback>
        </mc:AlternateContent>
      </w:r>
    </w:p>
    <w:p w14:paraId="51A02E12" w14:textId="77777777" w:rsidR="00781FB9" w:rsidRDefault="00781FB9" w:rsidP="00781FB9">
      <w:pPr>
        <w:rPr>
          <w:sz w:val="32"/>
        </w:rPr>
      </w:pPr>
    </w:p>
    <w:p w14:paraId="09144AB3" w14:textId="77777777" w:rsidR="00781FB9" w:rsidRDefault="00781FB9" w:rsidP="00781FB9">
      <w:pPr>
        <w:rPr>
          <w:sz w:val="32"/>
        </w:rPr>
      </w:pPr>
    </w:p>
    <w:p w14:paraId="6A82668D" w14:textId="77777777" w:rsidR="00781FB9" w:rsidRDefault="00781FB9" w:rsidP="00781F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ANEXO: 04 de Junho.</w:t>
      </w:r>
    </w:p>
    <w:p w14:paraId="27A531E6" w14:textId="77777777" w:rsidR="00781FB9" w:rsidRDefault="00781FB9" w:rsidP="00781FB9">
      <w:pPr>
        <w:jc w:val="center"/>
        <w:rPr>
          <w:noProof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DB39097" wp14:editId="0CBEAEC0">
            <wp:extent cx="6276975" cy="7905750"/>
            <wp:effectExtent l="0" t="0" r="9525" b="0"/>
            <wp:docPr id="1" name="Imagem 1" descr="Pin em Imag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in em Imagens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" b="6875"/>
                    <a:stretch/>
                  </pic:blipFill>
                  <pic:spPr bwMode="auto">
                    <a:xfrm>
                      <a:off x="0" y="0"/>
                      <a:ext cx="6276237" cy="79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60F20" w14:textId="77777777" w:rsidR="00B43A76" w:rsidRDefault="00B43A76"/>
    <w:sectPr w:rsidR="00B43A76" w:rsidSect="0001193A">
      <w:headerReference w:type="default" r:id="rId6"/>
      <w:pgSz w:w="11906" w:h="16838"/>
      <w:pgMar w:top="278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B094" w14:textId="77777777" w:rsidR="00CC38B9" w:rsidRDefault="00781FB9" w:rsidP="00E21B79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0637A05" wp14:editId="434CDEB1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7CD36A" w14:textId="77777777" w:rsidR="00CC38B9" w:rsidRDefault="00781FB9" w:rsidP="00E21B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3EC76572" w14:textId="77777777" w:rsidR="00CC38B9" w:rsidRDefault="00781FB9" w:rsidP="00E21B79">
    <w:pPr>
      <w:pStyle w:val="Cabealho"/>
    </w:pPr>
  </w:p>
  <w:p w14:paraId="028B9B63" w14:textId="77777777" w:rsidR="00CC38B9" w:rsidRDefault="00781F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9"/>
    <w:rsid w:val="00781FB9"/>
    <w:rsid w:val="00B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CECE"/>
  <w15:chartTrackingRefBased/>
  <w15:docId w15:val="{69009A48-CB56-4884-BAD1-97A36B4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2020-05-28T19:00:00Z</dcterms:created>
  <dcterms:modified xsi:type="dcterms:W3CDTF">2020-05-28T19:01:00Z</dcterms:modified>
</cp:coreProperties>
</file>