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8321" w14:textId="77777777" w:rsidR="00C00D4B" w:rsidRDefault="00C00D4B" w:rsidP="008F0C6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98D692" wp14:editId="526C4D7E">
            <wp:simplePos x="0" y="0"/>
            <wp:positionH relativeFrom="column">
              <wp:posOffset>1055733</wp:posOffset>
            </wp:positionH>
            <wp:positionV relativeFrom="paragraph">
              <wp:posOffset>-32475</wp:posOffset>
            </wp:positionV>
            <wp:extent cx="653143" cy="7106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3797" w14:textId="5F31C67A" w:rsidR="00C00D4B" w:rsidRDefault="00C00D4B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13980CCA" w14:textId="4B2F6C6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55DE4FC" w14:textId="4F8767F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8AB5E45" w14:textId="0191EFD8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 Sorriso/MT </w:t>
      </w:r>
      <w:r w:rsidR="003E78C2">
        <w:rPr>
          <w:rFonts w:ascii="Arial" w:hAnsi="Arial" w:cs="Arial"/>
          <w:b/>
          <w:sz w:val="24"/>
          <w:szCs w:val="20"/>
        </w:rPr>
        <w:t>0</w:t>
      </w:r>
      <w:r w:rsidR="00B70EF9">
        <w:rPr>
          <w:rFonts w:ascii="Arial" w:hAnsi="Arial" w:cs="Arial"/>
          <w:b/>
          <w:sz w:val="24"/>
          <w:szCs w:val="20"/>
        </w:rPr>
        <w:t>11</w:t>
      </w:r>
      <w:r>
        <w:rPr>
          <w:rFonts w:ascii="Arial" w:hAnsi="Arial" w:cs="Arial"/>
          <w:b/>
          <w:sz w:val="24"/>
          <w:szCs w:val="20"/>
        </w:rPr>
        <w:t>/0</w:t>
      </w:r>
      <w:r w:rsidR="003E78C2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>/2020</w:t>
      </w:r>
    </w:p>
    <w:p w14:paraId="155423A5" w14:textId="57E8240B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D4604BF" w14:textId="3D48C5CF" w:rsidR="00C00D4B" w:rsidRPr="00063E06" w:rsidRDefault="00C00D4B" w:rsidP="00C754DB">
      <w:pPr>
        <w:tabs>
          <w:tab w:val="left" w:pos="425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Cronograma </w:t>
      </w:r>
      <w:r w:rsidR="00E2496A" w:rsidRPr="00063E06">
        <w:rPr>
          <w:rFonts w:cstheme="minorHAnsi"/>
          <w:b/>
          <w:bCs/>
          <w:sz w:val="24"/>
          <w:szCs w:val="24"/>
        </w:rPr>
        <w:t>GOOGLE</w:t>
      </w:r>
      <w:r w:rsidR="00E2496A" w:rsidRPr="00063E06">
        <w:rPr>
          <w:rFonts w:cstheme="minorHAnsi"/>
          <w:sz w:val="24"/>
          <w:szCs w:val="24"/>
        </w:rPr>
        <w:t xml:space="preserve"> </w:t>
      </w:r>
      <w:r w:rsidRPr="00063E06">
        <w:rPr>
          <w:rFonts w:cstheme="minorHAnsi"/>
          <w:b/>
          <w:sz w:val="24"/>
          <w:szCs w:val="24"/>
        </w:rPr>
        <w:t>MEET</w:t>
      </w:r>
      <w:r w:rsidRPr="00063E06">
        <w:rPr>
          <w:rFonts w:cstheme="minorHAnsi"/>
          <w:sz w:val="24"/>
          <w:szCs w:val="24"/>
        </w:rPr>
        <w:t xml:space="preserve"> – E</w:t>
      </w:r>
      <w:r w:rsidR="00E2496A" w:rsidRPr="00063E06">
        <w:rPr>
          <w:rFonts w:cstheme="minorHAnsi"/>
          <w:sz w:val="24"/>
          <w:szCs w:val="24"/>
        </w:rPr>
        <w:t>ns Fundamental I</w:t>
      </w:r>
      <w:r w:rsidR="007E001E" w:rsidRPr="00063E06">
        <w:rPr>
          <w:rFonts w:cstheme="minorHAnsi"/>
          <w:sz w:val="24"/>
          <w:szCs w:val="24"/>
        </w:rPr>
        <w:t xml:space="preserve"> CEBSJ</w:t>
      </w:r>
      <w:r w:rsidRPr="00063E06">
        <w:rPr>
          <w:rFonts w:cstheme="minorHAnsi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7121"/>
        <w:gridCol w:w="8"/>
      </w:tblGrid>
      <w:tr w:rsidR="00C00D4B" w:rsidRPr="00063E06" w14:paraId="1F45D5D4" w14:textId="77777777" w:rsidTr="00E33AA2">
        <w:trPr>
          <w:gridAfter w:val="1"/>
          <w:wAfter w:w="8" w:type="dxa"/>
        </w:trPr>
        <w:tc>
          <w:tcPr>
            <w:tcW w:w="1842" w:type="dxa"/>
            <w:shd w:val="clear" w:color="auto" w:fill="D9D9D9" w:themeFill="background1" w:themeFillShade="D9"/>
          </w:tcPr>
          <w:p w14:paraId="2230DDDE" w14:textId="77777777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7121" w:type="dxa"/>
            <w:shd w:val="clear" w:color="auto" w:fill="D9D9D9" w:themeFill="background1" w:themeFillShade="D9"/>
          </w:tcPr>
          <w:p w14:paraId="47BC5641" w14:textId="003F6343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</w:t>
            </w:r>
            <w:r w:rsidR="00E2496A" w:rsidRPr="00830A83">
              <w:rPr>
                <w:rFonts w:cstheme="minorHAnsi"/>
                <w:b/>
                <w:bCs/>
                <w:sz w:val="24"/>
                <w:szCs w:val="24"/>
              </w:rPr>
              <w:t xml:space="preserve"> Matutino</w:t>
            </w:r>
          </w:p>
        </w:tc>
      </w:tr>
      <w:tr w:rsidR="00C351CE" w:rsidRPr="00063E06" w14:paraId="1F2BDA68" w14:textId="77777777" w:rsidTr="001B79A6">
        <w:tc>
          <w:tcPr>
            <w:tcW w:w="8971" w:type="dxa"/>
            <w:gridSpan w:val="3"/>
            <w:shd w:val="clear" w:color="auto" w:fill="FFFF00"/>
          </w:tcPr>
          <w:p w14:paraId="5528F42A" w14:textId="44EF82E2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B70EF9">
              <w:rPr>
                <w:rFonts w:cstheme="minorHAnsi"/>
                <w:sz w:val="24"/>
                <w:szCs w:val="24"/>
              </w:rPr>
              <w:t>11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0C9B0FEE" w14:textId="77777777" w:rsidTr="003E78C2">
        <w:tc>
          <w:tcPr>
            <w:tcW w:w="1842" w:type="dxa"/>
          </w:tcPr>
          <w:p w14:paraId="5961B81C" w14:textId="7C96DDBA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9" w:type="dxa"/>
            <w:gridSpan w:val="2"/>
          </w:tcPr>
          <w:p w14:paraId="2ADD733F" w14:textId="42C53643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39D83628" w14:textId="77777777" w:rsidTr="003E78C2">
        <w:tc>
          <w:tcPr>
            <w:tcW w:w="1842" w:type="dxa"/>
          </w:tcPr>
          <w:p w14:paraId="7EA8482B" w14:textId="1980B7B7" w:rsidR="003E78C2" w:rsidRPr="00063E06" w:rsidRDefault="005C5C27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9" w:type="dxa"/>
            <w:gridSpan w:val="2"/>
          </w:tcPr>
          <w:p w14:paraId="18E59029" w14:textId="24FB1287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41312FD0" w14:textId="77777777" w:rsidTr="003E78C2">
        <w:tc>
          <w:tcPr>
            <w:tcW w:w="1842" w:type="dxa"/>
          </w:tcPr>
          <w:p w14:paraId="7016E2C3" w14:textId="4F0285D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9" w:type="dxa"/>
            <w:gridSpan w:val="2"/>
          </w:tcPr>
          <w:p w14:paraId="39064927" w14:textId="2ED600F8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1B5442D7" w14:textId="77777777" w:rsidTr="003E78C2">
        <w:tc>
          <w:tcPr>
            <w:tcW w:w="1842" w:type="dxa"/>
          </w:tcPr>
          <w:p w14:paraId="4124CB2D" w14:textId="62EFFED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9" w:type="dxa"/>
            <w:gridSpan w:val="2"/>
          </w:tcPr>
          <w:p w14:paraId="3B9341E8" w14:textId="2C10424B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3E78C2" w:rsidRPr="00063E06" w14:paraId="2F43E018" w14:textId="77777777" w:rsidTr="003E78C2">
        <w:tc>
          <w:tcPr>
            <w:tcW w:w="1842" w:type="dxa"/>
          </w:tcPr>
          <w:p w14:paraId="0A94F89E" w14:textId="3691349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</w:t>
            </w:r>
            <w:r w:rsidR="00F26C2D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10h</w:t>
            </w:r>
            <w:r w:rsidR="00F26C2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129" w:type="dxa"/>
            <w:gridSpan w:val="2"/>
          </w:tcPr>
          <w:p w14:paraId="101275F5" w14:textId="79AE631F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378A4E2F" w14:textId="77777777" w:rsidTr="003E78C2">
        <w:tc>
          <w:tcPr>
            <w:tcW w:w="1842" w:type="dxa"/>
          </w:tcPr>
          <w:p w14:paraId="59F8B303" w14:textId="128378B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9" w:type="dxa"/>
            <w:gridSpan w:val="2"/>
          </w:tcPr>
          <w:p w14:paraId="34F86011" w14:textId="321D8C81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C351CE" w:rsidRPr="00063E06" w14:paraId="5DA7F19E" w14:textId="77777777" w:rsidTr="001B79A6">
        <w:tc>
          <w:tcPr>
            <w:tcW w:w="8971" w:type="dxa"/>
            <w:gridSpan w:val="3"/>
            <w:shd w:val="clear" w:color="auto" w:fill="FFFF00"/>
          </w:tcPr>
          <w:p w14:paraId="09B0C5FB" w14:textId="46B39F51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B70EF9">
              <w:rPr>
                <w:rFonts w:cstheme="minorHAnsi"/>
                <w:sz w:val="24"/>
                <w:szCs w:val="24"/>
              </w:rPr>
              <w:t>12</w:t>
            </w:r>
            <w:r w:rsidR="002B2A63"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="002B2A63"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C351CE" w:rsidRPr="00063E06" w14:paraId="7B8A6716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EED2686" w14:textId="5BA46387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3AEB9A47" w14:textId="7900B79D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830A83" w:rsidRPr="00063E06" w14:paraId="6498187C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585E32B" w14:textId="03F2F62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7121" w:type="dxa"/>
          </w:tcPr>
          <w:p w14:paraId="4C689E92" w14:textId="1ADB17A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C351CE" w:rsidRPr="00063E06" w14:paraId="09A242A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7A1BA45" w14:textId="2E338458" w:rsidR="00C351CE" w:rsidRPr="00063E06" w:rsidRDefault="005A458C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6273A588" w14:textId="1BAAE3C7" w:rsidR="007E001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830A83" w:rsidRPr="00063E06" w14:paraId="760BF29E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5899952C" w14:textId="1D39FA28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7121" w:type="dxa"/>
          </w:tcPr>
          <w:p w14:paraId="16FCA9D4" w14:textId="543E9C35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 ano A – Teacher Luciana (inglês)</w:t>
            </w:r>
          </w:p>
        </w:tc>
      </w:tr>
      <w:tr w:rsidR="00C351CE" w:rsidRPr="00063E06" w14:paraId="0AC3527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30E3B7E4" w14:textId="7439E425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EF7FD74" w14:textId="31DF4BD5" w:rsidR="00C754DB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C351CE" w:rsidRPr="00063E06" w14:paraId="6E410B5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23F5482" w14:textId="16522B2E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5299B852" w14:textId="39487C9C" w:rsidR="00C351C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E2496A" w:rsidRPr="00063E06" w14:paraId="465B2A1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43805DE" w14:textId="47F497F8" w:rsidR="00E2496A" w:rsidRPr="00063E06" w:rsidRDefault="00F26C2D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4445D723" w14:textId="590E8DD0" w:rsidR="00E2496A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147955" w:rsidRPr="00063E06" w14:paraId="69B36C4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01B19BC" w14:textId="13B7F007" w:rsidR="00147955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4AB70123" w14:textId="728727EB" w:rsidR="00147955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2B2A63" w:rsidRPr="00063E06" w14:paraId="3BF450B2" w14:textId="77777777" w:rsidTr="001B79A6">
        <w:tc>
          <w:tcPr>
            <w:tcW w:w="8971" w:type="dxa"/>
            <w:gridSpan w:val="3"/>
            <w:shd w:val="clear" w:color="auto" w:fill="FFFF00"/>
          </w:tcPr>
          <w:p w14:paraId="505DDD01" w14:textId="50E2C334" w:rsidR="002B2A63" w:rsidRPr="00063E06" w:rsidRDefault="002B2A63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</w:t>
            </w:r>
            <w:r w:rsidR="0061333D" w:rsidRPr="00063E06">
              <w:rPr>
                <w:rFonts w:cstheme="minorHAnsi"/>
                <w:sz w:val="24"/>
                <w:szCs w:val="24"/>
              </w:rPr>
              <w:t>-</w:t>
            </w:r>
            <w:r w:rsidRPr="00063E06">
              <w:rPr>
                <w:rFonts w:cstheme="minorHAnsi"/>
                <w:sz w:val="24"/>
                <w:szCs w:val="24"/>
              </w:rPr>
              <w:t xml:space="preserve">feira </w:t>
            </w:r>
            <w:r w:rsidR="00B70EF9">
              <w:rPr>
                <w:rFonts w:cstheme="minorHAnsi"/>
                <w:sz w:val="24"/>
                <w:szCs w:val="24"/>
              </w:rPr>
              <w:t>13/05/2020 Feriado</w:t>
            </w:r>
          </w:p>
        </w:tc>
      </w:tr>
      <w:tr w:rsidR="001B79A6" w:rsidRPr="00063E06" w14:paraId="698D69ED" w14:textId="77777777" w:rsidTr="001B79A6">
        <w:tc>
          <w:tcPr>
            <w:tcW w:w="8971" w:type="dxa"/>
            <w:gridSpan w:val="3"/>
            <w:shd w:val="clear" w:color="auto" w:fill="FFFF00"/>
          </w:tcPr>
          <w:p w14:paraId="2FDDC2F8" w14:textId="2C1D1688" w:rsidR="001B79A6" w:rsidRPr="00063E06" w:rsidRDefault="001B79A6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B70EF9">
              <w:rPr>
                <w:rFonts w:cstheme="minorHAnsi"/>
                <w:sz w:val="24"/>
                <w:szCs w:val="24"/>
              </w:rPr>
              <w:t>14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7FB8C34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71258E06" w14:textId="22DFF36F" w:rsidR="00147955" w:rsidRPr="00063E06" w:rsidRDefault="003E78C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48C66FB8" w14:textId="31BB4591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B604AF0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E286809" w14:textId="2054FFC5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7A1B7B90" w14:textId="78688B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3CA98509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82783FA" w14:textId="4BFB924F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6EFEB66E" w14:textId="5DABD84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147955" w:rsidRPr="00063E06" w14:paraId="5AC21F21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4E617379" w14:textId="514E1E2C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0B97D48F" w14:textId="2494F23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147955" w:rsidRPr="00063E06" w14:paraId="2901CDB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4312322" w14:textId="22CF39F5" w:rsidR="00147955" w:rsidRPr="00063E06" w:rsidRDefault="00F26C2D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4C1DA9A4" w14:textId="011BDF7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5B724D" w:rsidRPr="00063E06" w14:paraId="10051F2E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C5DE136" w14:textId="2E6B3591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7121" w:type="dxa"/>
          </w:tcPr>
          <w:p w14:paraId="2895A5C4" w14:textId="37F6A8A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5B724D" w:rsidRPr="00063E06" w14:paraId="6B39BABB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33F183D4" w14:textId="4E5C708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535B28D1" w14:textId="4B554D99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5B724D" w:rsidRPr="00063E06" w14:paraId="7EBDEB25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6513C19" w14:textId="6578CED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7121" w:type="dxa"/>
          </w:tcPr>
          <w:p w14:paraId="557B8584" w14:textId="0D2D2B66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3E78C2" w:rsidRPr="00063E06" w14:paraId="39F26BF5" w14:textId="77777777" w:rsidTr="00565D6B">
        <w:tc>
          <w:tcPr>
            <w:tcW w:w="8971" w:type="dxa"/>
            <w:gridSpan w:val="3"/>
            <w:shd w:val="clear" w:color="auto" w:fill="FFFF00"/>
          </w:tcPr>
          <w:p w14:paraId="4DE7353E" w14:textId="754410AF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  <w:r w:rsidRPr="00063E06">
              <w:rPr>
                <w:rFonts w:cstheme="minorHAnsi"/>
                <w:sz w:val="24"/>
                <w:szCs w:val="24"/>
              </w:rPr>
              <w:t xml:space="preserve">ta-feira </w:t>
            </w:r>
            <w:r w:rsidR="00B70EF9">
              <w:rPr>
                <w:rFonts w:cstheme="minorHAnsi"/>
                <w:sz w:val="24"/>
                <w:szCs w:val="24"/>
              </w:rPr>
              <w:t>15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60FC7042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24246714" w14:textId="5A00B8D8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23933246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4EF654EC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48FDA24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9h30 às 10h30</w:t>
            </w:r>
          </w:p>
        </w:tc>
        <w:tc>
          <w:tcPr>
            <w:tcW w:w="7121" w:type="dxa"/>
          </w:tcPr>
          <w:p w14:paraId="4546FA1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08FB1B74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5B24BD8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2B8784B7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84C20" w:rsidRPr="00063E06" w14:paraId="18DD0E9F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3F8752BF" w14:textId="57BDE0EF" w:rsidR="00384C20" w:rsidRPr="00063E06" w:rsidRDefault="00384C20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457E49AB" w14:textId="6A50CEB1" w:rsidR="00384C20" w:rsidRPr="00063E06" w:rsidRDefault="00384C20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3E78C2" w:rsidRPr="00063E06" w14:paraId="3CAAE6D5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024B4D9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1DED88EE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384C20" w:rsidRPr="00063E06" w14:paraId="2B3CFFB8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7B11FDCF" w14:textId="037C1998" w:rsidR="00384C20" w:rsidRPr="00063E06" w:rsidRDefault="00384C20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C42D6F2" w14:textId="7CD783E8" w:rsidR="00384C20" w:rsidRPr="00063E06" w:rsidRDefault="00384C20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63E06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3E78C2" w:rsidRPr="00063E06" w14:paraId="523B1CC4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65B8F8DF" w14:textId="2D6902E5" w:rsidR="003E78C2" w:rsidRPr="00063E06" w:rsidRDefault="00F26C2D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04307668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4DAAB380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40CB72C1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57FE3100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</w:tbl>
    <w:p w14:paraId="0A80F738" w14:textId="264CB69A" w:rsidR="00C00D4B" w:rsidRPr="00063E06" w:rsidRDefault="00C00D4B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6805FF92" w14:textId="492A64C5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7088"/>
        <w:gridCol w:w="8"/>
      </w:tblGrid>
      <w:tr w:rsidR="001B79A6" w:rsidRPr="00063E06" w14:paraId="0E20C036" w14:textId="77777777" w:rsidTr="00E33AA2">
        <w:trPr>
          <w:gridAfter w:val="1"/>
          <w:wAfter w:w="8" w:type="dxa"/>
        </w:trPr>
        <w:tc>
          <w:tcPr>
            <w:tcW w:w="1984" w:type="dxa"/>
            <w:shd w:val="clear" w:color="auto" w:fill="D9D9D9" w:themeFill="background1" w:themeFillShade="D9"/>
          </w:tcPr>
          <w:p w14:paraId="20946D7A" w14:textId="77777777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938ABB9" w14:textId="2FB84FF9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 Vespertino</w:t>
            </w:r>
          </w:p>
        </w:tc>
      </w:tr>
      <w:tr w:rsidR="001B79A6" w:rsidRPr="00063E06" w14:paraId="0DE361A2" w14:textId="77777777" w:rsidTr="00147955">
        <w:tc>
          <w:tcPr>
            <w:tcW w:w="9080" w:type="dxa"/>
            <w:gridSpan w:val="3"/>
            <w:shd w:val="clear" w:color="auto" w:fill="FFFF00"/>
          </w:tcPr>
          <w:p w14:paraId="197A8F97" w14:textId="2C60B94B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B70EF9">
              <w:rPr>
                <w:rFonts w:cstheme="minorHAnsi"/>
                <w:sz w:val="24"/>
                <w:szCs w:val="24"/>
              </w:rPr>
              <w:t>11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6871B6" w:rsidRPr="00063E06" w14:paraId="67C53740" w14:textId="77777777" w:rsidTr="00B65812">
        <w:tc>
          <w:tcPr>
            <w:tcW w:w="1984" w:type="dxa"/>
          </w:tcPr>
          <w:p w14:paraId="7FBBB549" w14:textId="6E0B02DD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13h50</w:t>
            </w:r>
          </w:p>
        </w:tc>
        <w:tc>
          <w:tcPr>
            <w:tcW w:w="7096" w:type="dxa"/>
            <w:gridSpan w:val="2"/>
          </w:tcPr>
          <w:p w14:paraId="5F269F96" w14:textId="3779D784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B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830A83" w:rsidRPr="00063E06" w14:paraId="4823DFDD" w14:textId="77777777" w:rsidTr="00B65812">
        <w:tc>
          <w:tcPr>
            <w:tcW w:w="1984" w:type="dxa"/>
          </w:tcPr>
          <w:p w14:paraId="6A8D65E3" w14:textId="750EF73D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96" w:type="dxa"/>
            <w:gridSpan w:val="2"/>
          </w:tcPr>
          <w:p w14:paraId="75974AF7" w14:textId="5A2FCBF4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1FDA0414" w14:textId="77777777" w:rsidTr="00B65812">
        <w:tc>
          <w:tcPr>
            <w:tcW w:w="1984" w:type="dxa"/>
          </w:tcPr>
          <w:p w14:paraId="030A1F51" w14:textId="76B045F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96" w:type="dxa"/>
            <w:gridSpan w:val="2"/>
          </w:tcPr>
          <w:p w14:paraId="36601A34" w14:textId="6378743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6871B6" w:rsidRPr="00063E06" w14:paraId="762B75AE" w14:textId="77777777" w:rsidTr="00B65812">
        <w:tc>
          <w:tcPr>
            <w:tcW w:w="1984" w:type="dxa"/>
          </w:tcPr>
          <w:p w14:paraId="1963DF31" w14:textId="7159F291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15h50</w:t>
            </w:r>
          </w:p>
        </w:tc>
        <w:tc>
          <w:tcPr>
            <w:tcW w:w="7096" w:type="dxa"/>
            <w:gridSpan w:val="2"/>
          </w:tcPr>
          <w:p w14:paraId="2776085C" w14:textId="37A57863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830A83" w:rsidRPr="00063E06" w14:paraId="787986B3" w14:textId="77777777" w:rsidTr="00B65812">
        <w:tc>
          <w:tcPr>
            <w:tcW w:w="1984" w:type="dxa"/>
          </w:tcPr>
          <w:p w14:paraId="6089BF32" w14:textId="1F0F1C0D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1F78CDBD" w14:textId="21B3EFC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830A83" w:rsidRPr="00063E06" w14:paraId="56D793A2" w14:textId="77777777" w:rsidTr="00B65812">
        <w:tc>
          <w:tcPr>
            <w:tcW w:w="1984" w:type="dxa"/>
          </w:tcPr>
          <w:p w14:paraId="69318653" w14:textId="0F032D1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2BFAFD63" w14:textId="07E6A0B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3DA28B0B" w14:textId="77777777" w:rsidTr="00B65812">
        <w:tc>
          <w:tcPr>
            <w:tcW w:w="1984" w:type="dxa"/>
          </w:tcPr>
          <w:p w14:paraId="2DFC89A2" w14:textId="5220860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96" w:type="dxa"/>
            <w:gridSpan w:val="2"/>
          </w:tcPr>
          <w:p w14:paraId="4C38E47E" w14:textId="5FC1BE1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BC4954B" w14:textId="77777777" w:rsidTr="00B65812">
        <w:tc>
          <w:tcPr>
            <w:tcW w:w="1984" w:type="dxa"/>
          </w:tcPr>
          <w:p w14:paraId="1FBCF399" w14:textId="6DC03C0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2ED9FCD0" w14:textId="5B65B0B4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2A0794E6" w14:textId="77777777" w:rsidTr="00B65812">
        <w:tc>
          <w:tcPr>
            <w:tcW w:w="1984" w:type="dxa"/>
          </w:tcPr>
          <w:p w14:paraId="3FA0675D" w14:textId="6E48A99D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07AA4437" w14:textId="419446F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0C3C089D" w14:textId="77777777" w:rsidTr="00147955">
        <w:tc>
          <w:tcPr>
            <w:tcW w:w="9080" w:type="dxa"/>
            <w:gridSpan w:val="3"/>
            <w:shd w:val="clear" w:color="auto" w:fill="FFFF00"/>
          </w:tcPr>
          <w:p w14:paraId="7808FF6E" w14:textId="2ECD3416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B70EF9">
              <w:rPr>
                <w:rFonts w:cstheme="minorHAnsi"/>
                <w:sz w:val="24"/>
                <w:szCs w:val="24"/>
              </w:rPr>
              <w:t>12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B79A6" w:rsidRPr="00063E06" w14:paraId="2F232E52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6232701" w14:textId="2219CEAD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3D9C4581" w14:textId="2FA08C2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B79A6" w:rsidRPr="00063E06" w14:paraId="3FD56B2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3B4CC10" w14:textId="3CCAF32B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7A057E91" w14:textId="5831653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B79A6" w:rsidRPr="00063E06" w14:paraId="594F1715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97C6EFD" w14:textId="3DA3D825" w:rsidR="001B79A6" w:rsidRPr="00063E06" w:rsidRDefault="00B65812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35BAC61D" w14:textId="6BD42EE2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1B79A6" w:rsidRPr="00063E06" w14:paraId="7C2D045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A356495" w14:textId="0A7FEB35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D608DCE" w14:textId="3DE34B9F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B79A6" w:rsidRPr="00063E06" w14:paraId="62B0FE5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60C0B51" w14:textId="0AE4A47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771B058E" w14:textId="10EF2D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A93A85" w:rsidRPr="00063E06" w14:paraId="47C149E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5B7A196" w14:textId="1E66356B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 w:rsidR="00467F44"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50BEEE1A" w14:textId="048646F0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B – Teacher Abielly (inglês)</w:t>
            </w:r>
          </w:p>
        </w:tc>
      </w:tr>
      <w:tr w:rsidR="001B79A6" w:rsidRPr="00063E06" w14:paraId="2ADD8DE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4D8C2DC" w14:textId="13E3368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1AB84937" w14:textId="4E1F4FC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A93A85" w:rsidRPr="00063E06" w14:paraId="24C4E3B7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EE1DED1" w14:textId="7B65C473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às 1</w:t>
            </w:r>
            <w:r w:rsidR="00B70EF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088" w:type="dxa"/>
          </w:tcPr>
          <w:p w14:paraId="5A2DA94D" w14:textId="7E58B31A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C – Teacher Abielly (inglês)</w:t>
            </w:r>
          </w:p>
        </w:tc>
      </w:tr>
      <w:tr w:rsidR="001B79A6" w:rsidRPr="00063E06" w14:paraId="57C9035A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099EFB3" w14:textId="3557E83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C8D6783" w14:textId="03DB6AC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73D1E1CF" w14:textId="77777777" w:rsidTr="00147955">
        <w:tc>
          <w:tcPr>
            <w:tcW w:w="9080" w:type="dxa"/>
            <w:gridSpan w:val="3"/>
            <w:shd w:val="clear" w:color="auto" w:fill="FFFF00"/>
          </w:tcPr>
          <w:p w14:paraId="3B1A1CDB" w14:textId="14227FD4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Quarta-feira </w:t>
            </w:r>
            <w:r w:rsidR="00B70EF9">
              <w:rPr>
                <w:rFonts w:cstheme="minorHAnsi"/>
                <w:sz w:val="24"/>
                <w:szCs w:val="24"/>
              </w:rPr>
              <w:t>13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  <w:r w:rsidR="00B70EF9">
              <w:rPr>
                <w:rFonts w:cstheme="minorHAnsi"/>
                <w:sz w:val="24"/>
                <w:szCs w:val="24"/>
              </w:rPr>
              <w:t xml:space="preserve">  Feriado</w:t>
            </w:r>
          </w:p>
        </w:tc>
      </w:tr>
      <w:tr w:rsidR="001B79A6" w:rsidRPr="00063E06" w14:paraId="2B6ADAAC" w14:textId="77777777" w:rsidTr="00147955">
        <w:tc>
          <w:tcPr>
            <w:tcW w:w="9080" w:type="dxa"/>
            <w:gridSpan w:val="3"/>
            <w:shd w:val="clear" w:color="auto" w:fill="FFFF00"/>
          </w:tcPr>
          <w:p w14:paraId="3CF8AF53" w14:textId="2F239B6E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830A83">
              <w:rPr>
                <w:rFonts w:cstheme="minorHAnsi"/>
                <w:sz w:val="24"/>
                <w:szCs w:val="24"/>
              </w:rPr>
              <w:t>07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5/</w:t>
            </w:r>
            <w:r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147955" w:rsidRPr="00063E06" w14:paraId="5306464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3D53B1F4" w14:textId="6A0C5CE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4EDEC3B1" w14:textId="7755759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47955" w:rsidRPr="00063E06" w14:paraId="7A00BFC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32C2D7A1" w14:textId="50DF8306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0D43B844" w14:textId="248C1F7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B31C61" w:rsidRPr="00063E06" w14:paraId="2B73A1F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9C9FC2E" w14:textId="2DD0621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13h às 14h</w:t>
            </w:r>
          </w:p>
        </w:tc>
        <w:tc>
          <w:tcPr>
            <w:tcW w:w="7088" w:type="dxa"/>
          </w:tcPr>
          <w:p w14:paraId="24DC1DE5" w14:textId="2EA0896D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B70EF9" w:rsidRPr="00063E06" w14:paraId="4C39129E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DEFA092" w14:textId="1AC1F081" w:rsidR="00B70EF9" w:rsidRDefault="00B70EF9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15h50</w:t>
            </w:r>
          </w:p>
        </w:tc>
        <w:tc>
          <w:tcPr>
            <w:tcW w:w="7088" w:type="dxa"/>
          </w:tcPr>
          <w:p w14:paraId="6CEFF28E" w14:textId="4E9F9184" w:rsidR="00B70EF9" w:rsidRPr="00063E06" w:rsidRDefault="00B70EF9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63E06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B31C61" w:rsidRPr="00063E06" w14:paraId="3BD67EE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E19A7C0" w14:textId="65FD960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09451F82" w14:textId="5FC4E8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B31C61" w:rsidRPr="00063E06" w14:paraId="410D46A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0D92130" w14:textId="456FC9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5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h às </w:t>
            </w:r>
            <w:r w:rsidR="004C2534">
              <w:rPr>
                <w:rFonts w:cstheme="minorHAnsi"/>
                <w:sz w:val="24"/>
                <w:szCs w:val="24"/>
              </w:rPr>
              <w:t>15h</w:t>
            </w:r>
            <w:r w:rsidR="00B70EF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14:paraId="64DB02F4" w14:textId="3464208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B31C61" w:rsidRPr="00063E06" w14:paraId="760537C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ECEC14D" w14:textId="2C32EA12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4CDA83F5" w14:textId="202A7226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B31C61" w:rsidRPr="00063E06" w14:paraId="60F15DE1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13A9F98" w14:textId="23B6077F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01096842" w14:textId="1769DF8B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B31C61" w:rsidRPr="00063E06" w14:paraId="482E86EC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6AB5988" w14:textId="1B3F4F3B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2687F0D3" w14:textId="53B192C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5B724D" w:rsidRPr="00063E06" w14:paraId="7DA4C703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42BADD0" w14:textId="3C8235DC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7088" w:type="dxa"/>
          </w:tcPr>
          <w:p w14:paraId="7AB7F0FB" w14:textId="01F9FE4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5º ano B – Teacher Luciana (inglês)</w:t>
            </w:r>
          </w:p>
        </w:tc>
      </w:tr>
      <w:tr w:rsidR="00830A83" w:rsidRPr="00063E06" w14:paraId="74B573DB" w14:textId="77777777" w:rsidTr="00565D6B">
        <w:tc>
          <w:tcPr>
            <w:tcW w:w="9080" w:type="dxa"/>
            <w:gridSpan w:val="3"/>
            <w:shd w:val="clear" w:color="auto" w:fill="FFFF00"/>
          </w:tcPr>
          <w:p w14:paraId="1C0E8949" w14:textId="00BCFBEE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</w:t>
            </w:r>
            <w:r w:rsidRPr="00063E06">
              <w:rPr>
                <w:rFonts w:cstheme="minorHAnsi"/>
                <w:sz w:val="24"/>
                <w:szCs w:val="24"/>
              </w:rPr>
              <w:t xml:space="preserve">a-feira </w:t>
            </w:r>
            <w:r>
              <w:rPr>
                <w:rFonts w:cstheme="minorHAnsi"/>
                <w:sz w:val="24"/>
                <w:szCs w:val="24"/>
              </w:rPr>
              <w:t>08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830A83" w:rsidRPr="00063E06" w14:paraId="3428CDEE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702A9D8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2DEB3A5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7FE51F11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11A0877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5679209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830A83" w:rsidRPr="00063E06" w14:paraId="769173BC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171D992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6589E7E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830A83" w:rsidRPr="00063E06" w14:paraId="6293E079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249749F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5AFE230F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6D72A0D5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49C4D8D1" w14:textId="1C6AD1C3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1FBE954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A197F7E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619100D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12DB174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784E9A31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3F3D108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24AF68A7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</w:tbl>
    <w:p w14:paraId="7A7E4D99" w14:textId="77777777" w:rsidR="00830A83" w:rsidRPr="00063E06" w:rsidRDefault="00830A83" w:rsidP="00830A83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7A68C682" w14:textId="70609AA3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188A61DB" w14:textId="0D8F607A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Atenciosamente, </w:t>
      </w:r>
    </w:p>
    <w:p w14:paraId="5074EF0D" w14:textId="2FBA6B6B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>Equipe Pedagógica</w:t>
      </w:r>
    </w:p>
    <w:sectPr w:rsidR="00063E06" w:rsidRPr="00063E06" w:rsidSect="00181C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5878"/>
    <w:multiLevelType w:val="hybridMultilevel"/>
    <w:tmpl w:val="A92A4D70"/>
    <w:lvl w:ilvl="0" w:tplc="0A5A5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B"/>
    <w:rsid w:val="00001B55"/>
    <w:rsid w:val="00063E06"/>
    <w:rsid w:val="00066AC5"/>
    <w:rsid w:val="00147955"/>
    <w:rsid w:val="0015441A"/>
    <w:rsid w:val="00181CD9"/>
    <w:rsid w:val="001843BB"/>
    <w:rsid w:val="001B79A6"/>
    <w:rsid w:val="002B2A63"/>
    <w:rsid w:val="002F68F6"/>
    <w:rsid w:val="003375D0"/>
    <w:rsid w:val="00345376"/>
    <w:rsid w:val="00384C20"/>
    <w:rsid w:val="003E3AB8"/>
    <w:rsid w:val="003E78C2"/>
    <w:rsid w:val="00467F44"/>
    <w:rsid w:val="004C2534"/>
    <w:rsid w:val="005443A3"/>
    <w:rsid w:val="005A458C"/>
    <w:rsid w:val="005B724D"/>
    <w:rsid w:val="005C5C27"/>
    <w:rsid w:val="0061333D"/>
    <w:rsid w:val="00613EC1"/>
    <w:rsid w:val="006871B6"/>
    <w:rsid w:val="006B3E06"/>
    <w:rsid w:val="00751CAA"/>
    <w:rsid w:val="007E001E"/>
    <w:rsid w:val="007F32A1"/>
    <w:rsid w:val="00830A83"/>
    <w:rsid w:val="00877FD1"/>
    <w:rsid w:val="00884CB4"/>
    <w:rsid w:val="008B301E"/>
    <w:rsid w:val="008F0C6B"/>
    <w:rsid w:val="009A3AB7"/>
    <w:rsid w:val="00A14EFD"/>
    <w:rsid w:val="00A93A85"/>
    <w:rsid w:val="00B31C61"/>
    <w:rsid w:val="00B65812"/>
    <w:rsid w:val="00B70EF9"/>
    <w:rsid w:val="00C00D4B"/>
    <w:rsid w:val="00C351CE"/>
    <w:rsid w:val="00C52FB1"/>
    <w:rsid w:val="00C754DB"/>
    <w:rsid w:val="00C878D8"/>
    <w:rsid w:val="00CB6782"/>
    <w:rsid w:val="00D04588"/>
    <w:rsid w:val="00D84F3E"/>
    <w:rsid w:val="00D8694D"/>
    <w:rsid w:val="00E2496A"/>
    <w:rsid w:val="00E33AA2"/>
    <w:rsid w:val="00EA7BDD"/>
    <w:rsid w:val="00F26C2D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3D7"/>
  <w15:docId w15:val="{13B7ADF1-2135-4971-A6D8-7231652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Coordenacao</cp:lastModifiedBy>
  <cp:revision>5</cp:revision>
  <cp:lastPrinted>2020-04-26T01:50:00Z</cp:lastPrinted>
  <dcterms:created xsi:type="dcterms:W3CDTF">2020-05-09T16:47:00Z</dcterms:created>
  <dcterms:modified xsi:type="dcterms:W3CDTF">2020-05-09T18:26:00Z</dcterms:modified>
</cp:coreProperties>
</file>