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E20CD" w14:textId="77777777" w:rsidR="00601DB3" w:rsidRPr="00AC4EA4" w:rsidRDefault="00601DB3" w:rsidP="00601DB3">
      <w:pPr>
        <w:jc w:val="center"/>
        <w:rPr>
          <w:rFonts w:ascii="Arial" w:hAnsi="Arial" w:cs="Arial"/>
          <w:sz w:val="24"/>
          <w:szCs w:val="24"/>
          <w:u w:val="single"/>
        </w:rPr>
      </w:pPr>
      <w:r w:rsidRPr="00AC4EA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5D3F658F" wp14:editId="642801B4">
            <wp:simplePos x="0" y="0"/>
            <wp:positionH relativeFrom="column">
              <wp:posOffset>139065</wp:posOffset>
            </wp:positionH>
            <wp:positionV relativeFrom="paragraph">
              <wp:posOffset>100330</wp:posOffset>
            </wp:positionV>
            <wp:extent cx="742950" cy="695325"/>
            <wp:effectExtent l="0" t="0" r="0" b="9525"/>
            <wp:wrapSquare wrapText="bothSides"/>
            <wp:docPr id="8" name="Imagem 8" descr="logoSaoJOS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logoSaoJOSE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EA4">
        <w:rPr>
          <w:rFonts w:ascii="Arial" w:hAnsi="Arial" w:cs="Arial"/>
          <w:b/>
          <w:spacing w:val="20"/>
          <w:sz w:val="24"/>
          <w:szCs w:val="24"/>
        </w:rPr>
        <w:t>FUNDAÇÃO EDUCACIONAL CLAUDINO FRANCIO</w:t>
      </w:r>
      <w:r w:rsidRPr="00AC4EA4">
        <w:rPr>
          <w:rFonts w:ascii="Arial" w:hAnsi="Arial" w:cs="Arial"/>
          <w:sz w:val="24"/>
          <w:szCs w:val="24"/>
        </w:rPr>
        <w:br/>
      </w:r>
      <w:r w:rsidRPr="00AC4EA4">
        <w:rPr>
          <w:rFonts w:ascii="Arial" w:hAnsi="Arial" w:cs="Arial"/>
          <w:b/>
          <w:sz w:val="24"/>
          <w:szCs w:val="24"/>
        </w:rPr>
        <w:t>CENTRO DE EDUCAÇÃO BÁSICA SÃO JOSÉ</w:t>
      </w:r>
    </w:p>
    <w:p w14:paraId="0DCD49D8" w14:textId="77777777" w:rsidR="00601DB3" w:rsidRDefault="00601DB3" w:rsidP="00601D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Matemática</w:t>
      </w:r>
    </w:p>
    <w:p w14:paraId="17969021" w14:textId="77777777" w:rsidR="00601DB3" w:rsidRDefault="00601DB3" w:rsidP="00601D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1 referente a semana de 11 a 15 de maio de 2020.</w:t>
      </w:r>
    </w:p>
    <w:p w14:paraId="0623FF5C" w14:textId="77777777" w:rsidR="00601DB3" w:rsidRPr="00601DB3" w:rsidRDefault="00601DB3" w:rsidP="00601DB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cada sentença matemática com os números apresentados, como no exemplo:</w:t>
      </w:r>
      <w:r w:rsidRPr="00601DB3">
        <w:rPr>
          <w:rFonts w:ascii="Arial" w:hAnsi="Arial" w:cs="Arial"/>
          <w:sz w:val="24"/>
          <w:szCs w:val="24"/>
        </w:rPr>
        <w:t xml:space="preserve"> </w:t>
      </w:r>
    </w:p>
    <w:p w14:paraId="2E0816D5" w14:textId="77777777" w:rsidR="006A0AE5" w:rsidRDefault="00601DB3">
      <w:r>
        <w:rPr>
          <w:noProof/>
          <w:lang w:eastAsia="pt-BR"/>
        </w:rPr>
        <w:drawing>
          <wp:inline distT="0" distB="0" distL="0" distR="0" wp14:anchorId="6DD63FAA" wp14:editId="4F553E77">
            <wp:extent cx="5419725" cy="5680791"/>
            <wp:effectExtent l="0" t="0" r="0" b="0"/>
            <wp:docPr id="1" name="Imagem 1" descr="Problemas de matemática 4° ano ensino - Atividades Pedagóg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blemas de matemática 4° ano ensino - Atividades Pedagógica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1" t="27448" r="4575" b="2779"/>
                    <a:stretch/>
                  </pic:blipFill>
                  <pic:spPr bwMode="auto">
                    <a:xfrm>
                      <a:off x="0" y="0"/>
                      <a:ext cx="5425951" cy="568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60BBE1" w14:textId="77777777" w:rsidR="00601DB3" w:rsidRDefault="00601DB3"/>
    <w:p w14:paraId="251459B1" w14:textId="77777777" w:rsidR="00601DB3" w:rsidRDefault="00601DB3"/>
    <w:p w14:paraId="18C1A28F" w14:textId="77777777" w:rsidR="00601DB3" w:rsidRDefault="00601DB3"/>
    <w:p w14:paraId="578617D2" w14:textId="77777777" w:rsidR="00601DB3" w:rsidRDefault="00601DB3"/>
    <w:p w14:paraId="4E4CC541" w14:textId="77777777" w:rsidR="00601DB3" w:rsidRDefault="00601DB3"/>
    <w:p w14:paraId="72383304" w14:textId="77777777" w:rsidR="00BC5476" w:rsidRPr="00BC5476" w:rsidRDefault="00BC5476">
      <w:pPr>
        <w:rPr>
          <w:rFonts w:ascii="Arial" w:hAnsi="Arial" w:cs="Arial"/>
        </w:rPr>
      </w:pPr>
    </w:p>
    <w:p w14:paraId="710A0993" w14:textId="77777777" w:rsidR="00BC5476" w:rsidRPr="00BC5476" w:rsidRDefault="00BC5476" w:rsidP="00BC5476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BC5476">
        <w:rPr>
          <w:rFonts w:ascii="Arial" w:hAnsi="Arial" w:cs="Arial"/>
          <w:sz w:val="24"/>
          <w:szCs w:val="24"/>
        </w:rPr>
        <w:t>Efetue as multiplicações.</w:t>
      </w:r>
    </w:p>
    <w:p w14:paraId="291E469D" w14:textId="77777777" w:rsidR="00601DB3" w:rsidRDefault="00BC5476">
      <w:r>
        <w:rPr>
          <w:noProof/>
          <w:lang w:eastAsia="pt-BR"/>
        </w:rPr>
        <w:drawing>
          <wp:inline distT="0" distB="0" distL="0" distR="0" wp14:anchorId="144A2FAD" wp14:editId="7D13CE85">
            <wp:extent cx="5437505" cy="6600825"/>
            <wp:effectExtent l="0" t="0" r="0" b="9525"/>
            <wp:docPr id="4" name="Imagem 4" descr="tarefas de matematica para imprimir - Resultados Yahoo Search 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refas de matematica para imprimir - Resultados Yahoo Search d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0" t="19495" r="5103" b="5473"/>
                    <a:stretch/>
                  </pic:blipFill>
                  <pic:spPr bwMode="auto">
                    <a:xfrm>
                      <a:off x="0" y="0"/>
                      <a:ext cx="5447330" cy="661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87B268" w14:textId="77777777" w:rsidR="00BC5476" w:rsidRDefault="00BC5476"/>
    <w:p w14:paraId="35D3EA31" w14:textId="77777777" w:rsidR="00BC5476" w:rsidRDefault="00BC5476"/>
    <w:p w14:paraId="1DCC2C4D" w14:textId="77777777" w:rsidR="00BC5476" w:rsidRDefault="00BC5476"/>
    <w:p w14:paraId="3CCC38ED" w14:textId="77777777" w:rsidR="00BC5476" w:rsidRDefault="00BC5476"/>
    <w:p w14:paraId="01B0A35C" w14:textId="77777777" w:rsidR="00BC5476" w:rsidRDefault="00BC5476"/>
    <w:p w14:paraId="7077A9EE" w14:textId="77777777" w:rsidR="00BC5476" w:rsidRDefault="00BC5476"/>
    <w:p w14:paraId="39BF016E" w14:textId="77777777" w:rsidR="00BC5476" w:rsidRPr="00AC4EA4" w:rsidRDefault="00BC5476" w:rsidP="00BC5476">
      <w:pPr>
        <w:jc w:val="center"/>
        <w:rPr>
          <w:rFonts w:ascii="Arial" w:hAnsi="Arial" w:cs="Arial"/>
          <w:sz w:val="24"/>
          <w:szCs w:val="24"/>
          <w:u w:val="single"/>
        </w:rPr>
      </w:pPr>
      <w:r w:rsidRPr="00AC4EA4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1312" behindDoc="1" locked="0" layoutInCell="1" allowOverlap="1" wp14:anchorId="7BE6B9E0" wp14:editId="5D75C66D">
            <wp:simplePos x="0" y="0"/>
            <wp:positionH relativeFrom="column">
              <wp:posOffset>139065</wp:posOffset>
            </wp:positionH>
            <wp:positionV relativeFrom="paragraph">
              <wp:posOffset>100330</wp:posOffset>
            </wp:positionV>
            <wp:extent cx="742950" cy="695325"/>
            <wp:effectExtent l="0" t="0" r="0" b="9525"/>
            <wp:wrapSquare wrapText="bothSides"/>
            <wp:docPr id="5" name="Imagem 5" descr="logoSaoJOS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logoSaoJOSE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EA4">
        <w:rPr>
          <w:rFonts w:ascii="Arial" w:hAnsi="Arial" w:cs="Arial"/>
          <w:b/>
          <w:spacing w:val="20"/>
          <w:sz w:val="24"/>
          <w:szCs w:val="24"/>
        </w:rPr>
        <w:t>FUNDAÇÃO EDUCACIONAL CLAUDINO FRANCIO</w:t>
      </w:r>
      <w:r w:rsidRPr="00AC4EA4">
        <w:rPr>
          <w:rFonts w:ascii="Arial" w:hAnsi="Arial" w:cs="Arial"/>
          <w:sz w:val="24"/>
          <w:szCs w:val="24"/>
        </w:rPr>
        <w:br/>
      </w:r>
      <w:r w:rsidRPr="00AC4EA4">
        <w:rPr>
          <w:rFonts w:ascii="Arial" w:hAnsi="Arial" w:cs="Arial"/>
          <w:b/>
          <w:sz w:val="24"/>
          <w:szCs w:val="24"/>
        </w:rPr>
        <w:t>CENTRO DE EDUCAÇÃO BÁSICA SÃO JOSÉ</w:t>
      </w:r>
    </w:p>
    <w:p w14:paraId="6FA6AE01" w14:textId="77777777" w:rsidR="00BC5476" w:rsidRDefault="00BC5476" w:rsidP="00BC54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Matemática</w:t>
      </w:r>
    </w:p>
    <w:p w14:paraId="686E3C6B" w14:textId="77777777" w:rsidR="00BC5476" w:rsidRDefault="00BC5476" w:rsidP="00BC54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</w:t>
      </w:r>
      <w:r w:rsidR="005F706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5F706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referent</w:t>
      </w:r>
      <w:r w:rsidR="005F7066">
        <w:rPr>
          <w:rFonts w:ascii="Arial" w:hAnsi="Arial" w:cs="Arial"/>
          <w:b/>
          <w:sz w:val="24"/>
          <w:szCs w:val="24"/>
        </w:rPr>
        <w:t>e</w:t>
      </w:r>
      <w:proofErr w:type="gramEnd"/>
      <w:r w:rsidR="005F706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 semana de 11 a 15 de maio de 2020.</w:t>
      </w:r>
    </w:p>
    <w:p w14:paraId="6810CFFA" w14:textId="77777777" w:rsidR="00BC5476" w:rsidRDefault="005F706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4A2DC6" wp14:editId="5ACAC72A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457200" cy="266700"/>
                <wp:effectExtent l="0" t="0" r="19050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57B09" w14:textId="77777777" w:rsidR="005F7066" w:rsidRDefault="005F7066" w:rsidP="005F7066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A2DC6" id="Retângulo 11" o:spid="_x0000_s1026" style="position:absolute;margin-left:0;margin-top:.85pt;width:36pt;height:21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1LPhgIAAF8FAAAOAAAAZHJzL2Uyb0RvYy54bWysVM1OGzEQvlfqO1i+l00iGtqIDYpAVJUQ&#10;IKDi7HjtZFXb446d7KaP01fpizH2bpaU5lT1Ys94/me+8flFaw3bKgw1uJKPT0acKSehqt2q5N+e&#10;rj984ixE4SphwKmS71TgF/P3784bP1MTWIOpFDJy4sKs8SVfx+hnRRHkWlkRTsArR0INaEUkFldF&#10;haIh79YUk9FoWjSAlUeQKgR6veqEfJ79a61kvNM6qMhMySm3mE/M5zKdxfxczFYo/LqWfRriH7Kw&#10;onYUdHB1JaJgG6z/cmVriRBAxxMJtgCta6lyDVTNePSmmse18CrXQs0JfmhT+H9u5e32Hlld0ezG&#10;nDlhaUYPKv7+5VYbA4weqUONDzNSfPT32HOByFRuq9Gmmwphbe7qbuiqaiOT9Hj68YwmxZkk0WQ6&#10;PSOavBSvxh5D/KLAskSUHGlouZdiexNip7pXSbGMS2cAU1fXtTGZSXBRlwbZVtCgl6ucNoU40CIu&#10;WRapmC79TMWdUZ3XB6WpEZTwJEfPEHz1KaRULk771I0j7WSmKYPBcHzM0MR9Mr1uMlMZmoPh6Jjh&#10;nxEHixwVXByMbe0Ajzmovg+RO/199V3NqfzYLtt+pEuodgQFhG5HgpfXNc3jRoR4L5CWgkZIix7v&#10;6NAGmpJDT3G2Bvx57D3pE1ZJyllDS1by8GMjUHFmvjpC8efx6WnaysxknHCGh5LlocRt7CXQeAmo&#10;lF0myRij2ZMawT7Tf7BIUUkknKTYJZcR98xl7JaffhSpFousRpvoRbxxj14m56nBCW9P7bNA34My&#10;EppvYb+QYvYGm51usnSw2ETQdQZuanHX1771tMUZ+v2Pk76JQz5rvf6L8xcAAAD//wMAUEsDBBQA&#10;BgAIAAAAIQAPRjQE1wAAAAQBAAAPAAAAZHJzL2Rvd25yZXYueG1sTI/BTsMwEETvSPyDtUjcqNOA&#10;CErjVBEIiWsKF27beEmixuvUdtvw9ywnOM7OauZNtV3cpM4U4ujZwHqVgSLuvB25N/Dx/nr3BCom&#10;ZIuTZzLwTRG29fVVhaX1F27pvEu9khCOJRoYUppLrWM3kMO48jOxeF8+OEwiQ69twIuEu0nnWfao&#10;HY4sDQPO9DxQd9idnIGXqVl/+iM3+JbaYz+GvF1CbsztzdJsQCVa0t8z/OILOtTCtPcntlFNBmRI&#10;kmsBSswiF7k38HBfgK4r/R++/gEAAP//AwBQSwECLQAUAAYACAAAACEAtoM4kv4AAADhAQAAEwAA&#10;AAAAAAAAAAAAAAAAAAAAW0NvbnRlbnRfVHlwZXNdLnhtbFBLAQItABQABgAIAAAAIQA4/SH/1gAA&#10;AJQBAAALAAAAAAAAAAAAAAAAAC8BAABfcmVscy8ucmVsc1BLAQItABQABgAIAAAAIQDw41LPhgIA&#10;AF8FAAAOAAAAAAAAAAAAAAAAAC4CAABkcnMvZTJvRG9jLnhtbFBLAQItABQABgAIAAAAIQAPRjQE&#10;1wAAAAQBAAAPAAAAAAAAAAAAAAAAAOAEAABkcnMvZG93bnJldi54bWxQSwUGAAAAAAQABADzAAAA&#10;5AUAAAAA&#10;" fillcolor="white [3201]" strokecolor="white [3212]" strokeweight="1pt">
                <v:textbox>
                  <w:txbxContent>
                    <w:p w14:paraId="37E57B09" w14:textId="77777777" w:rsidR="005F7066" w:rsidRDefault="005F7066" w:rsidP="005F7066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C5476">
        <w:rPr>
          <w:noProof/>
          <w:lang w:eastAsia="pt-BR"/>
        </w:rPr>
        <w:drawing>
          <wp:inline distT="0" distB="0" distL="0" distR="0" wp14:anchorId="304785FA" wp14:editId="42EB9AFE">
            <wp:extent cx="5391150" cy="7244031"/>
            <wp:effectExtent l="0" t="0" r="0" b="0"/>
            <wp:docPr id="6" name="Imagem 6" descr="Pin em alfabetizac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n em alfabetizaca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7" t="12176" r="5104" b="2714"/>
                    <a:stretch/>
                  </pic:blipFill>
                  <pic:spPr bwMode="auto">
                    <a:xfrm>
                      <a:off x="0" y="0"/>
                      <a:ext cx="5398329" cy="725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07945E" w14:textId="77777777" w:rsidR="00BC5476" w:rsidRDefault="00BC5476"/>
    <w:p w14:paraId="05D3BF3B" w14:textId="77777777" w:rsidR="005F7066" w:rsidRDefault="005F7066"/>
    <w:p w14:paraId="275BEF2F" w14:textId="77777777" w:rsidR="005F7066" w:rsidRPr="005F7066" w:rsidRDefault="005F7066" w:rsidP="005F70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2)</w:t>
      </w:r>
      <w:r w:rsidRPr="005F7066">
        <w:rPr>
          <w:rFonts w:ascii="Arial" w:hAnsi="Arial" w:cs="Arial"/>
          <w:sz w:val="24"/>
          <w:szCs w:val="24"/>
        </w:rPr>
        <w:t>Resolva as divisões e ligue ao seu quociente</w:t>
      </w:r>
    </w:p>
    <w:p w14:paraId="0CF3B31F" w14:textId="77777777" w:rsidR="00BC5476" w:rsidRDefault="00BC5476"/>
    <w:p w14:paraId="7C2B65F4" w14:textId="77777777" w:rsidR="00BC5476" w:rsidRDefault="005F7066">
      <w:r>
        <w:rPr>
          <w:noProof/>
          <w:lang w:eastAsia="pt-BR"/>
        </w:rPr>
        <w:drawing>
          <wp:inline distT="0" distB="0" distL="0" distR="0" wp14:anchorId="63A5CD93" wp14:editId="6ACC6F4B">
            <wp:extent cx="5334000" cy="8248650"/>
            <wp:effectExtent l="0" t="0" r="0" b="0"/>
            <wp:docPr id="10" name="Imagem 10" descr="Atividade de matemática 4°ano vamos brincar de divi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tividade de matemática 4°ano vamos brincar de dividi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" t="31478" r="47084" b="4811"/>
                    <a:stretch/>
                  </pic:blipFill>
                  <pic:spPr bwMode="auto">
                    <a:xfrm>
                      <a:off x="0" y="0"/>
                      <a:ext cx="5363718" cy="829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F33C9A" w14:textId="77777777" w:rsidR="005F7066" w:rsidRPr="00AC4EA4" w:rsidRDefault="005F7066" w:rsidP="005F7066">
      <w:pPr>
        <w:jc w:val="center"/>
        <w:rPr>
          <w:rFonts w:ascii="Arial" w:hAnsi="Arial" w:cs="Arial"/>
          <w:sz w:val="24"/>
          <w:szCs w:val="24"/>
          <w:u w:val="single"/>
        </w:rPr>
      </w:pPr>
      <w:r w:rsidRPr="00AC4EA4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4384" behindDoc="1" locked="0" layoutInCell="1" allowOverlap="1" wp14:anchorId="3FD689DB" wp14:editId="247368E8">
            <wp:simplePos x="0" y="0"/>
            <wp:positionH relativeFrom="column">
              <wp:posOffset>139065</wp:posOffset>
            </wp:positionH>
            <wp:positionV relativeFrom="paragraph">
              <wp:posOffset>100330</wp:posOffset>
            </wp:positionV>
            <wp:extent cx="742950" cy="695325"/>
            <wp:effectExtent l="0" t="0" r="0" b="9525"/>
            <wp:wrapSquare wrapText="bothSides"/>
            <wp:docPr id="12" name="Imagem 12" descr="logoSaoJOS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logoSaoJOSE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EA4">
        <w:rPr>
          <w:rFonts w:ascii="Arial" w:hAnsi="Arial" w:cs="Arial"/>
          <w:b/>
          <w:spacing w:val="20"/>
          <w:sz w:val="24"/>
          <w:szCs w:val="24"/>
        </w:rPr>
        <w:t>FUNDAÇÃO EDUCACIONAL CLAUDINO FRANCIO</w:t>
      </w:r>
      <w:r w:rsidRPr="00AC4EA4">
        <w:rPr>
          <w:rFonts w:ascii="Arial" w:hAnsi="Arial" w:cs="Arial"/>
          <w:sz w:val="24"/>
          <w:szCs w:val="24"/>
        </w:rPr>
        <w:br/>
      </w:r>
      <w:r w:rsidRPr="00AC4EA4">
        <w:rPr>
          <w:rFonts w:ascii="Arial" w:hAnsi="Arial" w:cs="Arial"/>
          <w:b/>
          <w:sz w:val="24"/>
          <w:szCs w:val="24"/>
        </w:rPr>
        <w:t>CENTRO DE EDUCAÇÃO BÁSICA SÃO JOSÉ</w:t>
      </w:r>
    </w:p>
    <w:p w14:paraId="39689645" w14:textId="77777777" w:rsidR="005F7066" w:rsidRDefault="005F7066" w:rsidP="005F70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Matemática</w:t>
      </w:r>
    </w:p>
    <w:p w14:paraId="7C59A2FD" w14:textId="77777777" w:rsidR="005F7066" w:rsidRDefault="005F7066" w:rsidP="005F70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Atividade </w:t>
      </w:r>
      <w:proofErr w:type="gramStart"/>
      <w:r>
        <w:rPr>
          <w:rFonts w:ascii="Arial" w:hAnsi="Arial" w:cs="Arial"/>
          <w:b/>
          <w:sz w:val="24"/>
          <w:szCs w:val="24"/>
        </w:rPr>
        <w:t>3 referente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 semana de 11 a 15 de maio de 2020.</w:t>
      </w:r>
    </w:p>
    <w:p w14:paraId="15CEC085" w14:textId="77777777" w:rsidR="0082756C" w:rsidRPr="0082756C" w:rsidRDefault="0082756C" w:rsidP="0082756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Observe o gráfico e veja o número de pessoas que compareceram à feira estadual de malhas em Curitiba, durante a semana e depois responda:</w:t>
      </w:r>
    </w:p>
    <w:p w14:paraId="37BC647E" w14:textId="77777777" w:rsidR="005F7066" w:rsidRPr="00A50FB4" w:rsidRDefault="005F7066" w:rsidP="00A50FB4">
      <w:pPr>
        <w:rPr>
          <w:sz w:val="24"/>
          <w:szCs w:val="24"/>
        </w:rPr>
      </w:pPr>
      <w:r w:rsidRPr="00A50FB4">
        <w:rPr>
          <w:noProof/>
          <w:sz w:val="24"/>
          <w:szCs w:val="24"/>
          <w:lang w:eastAsia="pt-BR"/>
        </w:rPr>
        <w:drawing>
          <wp:inline distT="0" distB="0" distL="0" distR="0" wp14:anchorId="7A8C57A8" wp14:editId="750BBDE4">
            <wp:extent cx="5267325" cy="3929810"/>
            <wp:effectExtent l="0" t="0" r="0" b="0"/>
            <wp:docPr id="13" name="Imagem 13" descr="Pin em GRÁF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n em GRÁFIC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29" r="2551" b="28907"/>
                    <a:stretch/>
                  </pic:blipFill>
                  <pic:spPr bwMode="auto">
                    <a:xfrm>
                      <a:off x="0" y="0"/>
                      <a:ext cx="5360323" cy="399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67F5C3" w14:textId="77777777" w:rsidR="00A50FB4" w:rsidRDefault="00A50FB4" w:rsidP="00A50FB4"/>
    <w:p w14:paraId="1C4C1854" w14:textId="77777777" w:rsidR="0082756C" w:rsidRPr="00A50FB4" w:rsidRDefault="0082756C" w:rsidP="00A50FB4">
      <w:pPr>
        <w:pStyle w:val="PargrafodaLista"/>
        <w:numPr>
          <w:ilvl w:val="0"/>
          <w:numId w:val="4"/>
        </w:numPr>
        <w:spacing w:after="240" w:line="480" w:lineRule="auto"/>
        <w:ind w:left="714" w:hanging="357"/>
        <w:jc w:val="both"/>
        <w:rPr>
          <w:rFonts w:ascii="Arial" w:hAnsi="Arial" w:cs="Arial"/>
        </w:rPr>
      </w:pPr>
      <w:r w:rsidRPr="00A50FB4">
        <w:rPr>
          <w:rFonts w:ascii="Arial" w:hAnsi="Arial" w:cs="Arial"/>
        </w:rPr>
        <w:t xml:space="preserve">Em que dia houve mais visitantes? </w:t>
      </w:r>
      <w:r w:rsidR="00A50FB4" w:rsidRPr="00A50FB4">
        <w:rPr>
          <w:rFonts w:ascii="Arial" w:hAnsi="Arial" w:cs="Arial"/>
        </w:rPr>
        <w:t>___________________________________</w:t>
      </w:r>
    </w:p>
    <w:p w14:paraId="2E4E03DE" w14:textId="77777777" w:rsidR="0082756C" w:rsidRPr="00A50FB4" w:rsidRDefault="0082756C" w:rsidP="00A50FB4">
      <w:pPr>
        <w:pStyle w:val="PargrafodaLista"/>
        <w:numPr>
          <w:ilvl w:val="0"/>
          <w:numId w:val="4"/>
        </w:numPr>
        <w:spacing w:after="240" w:line="480" w:lineRule="auto"/>
        <w:ind w:left="714" w:hanging="357"/>
        <w:jc w:val="both"/>
        <w:rPr>
          <w:rFonts w:ascii="Arial" w:hAnsi="Arial" w:cs="Arial"/>
        </w:rPr>
      </w:pPr>
      <w:r w:rsidRPr="00A50FB4">
        <w:rPr>
          <w:rFonts w:ascii="Arial" w:hAnsi="Arial" w:cs="Arial"/>
        </w:rPr>
        <w:t xml:space="preserve">Qual foi o total de visitantes durante a semana? </w:t>
      </w:r>
      <w:r w:rsidR="00A50FB4" w:rsidRPr="00A50FB4">
        <w:rPr>
          <w:rFonts w:ascii="Arial" w:hAnsi="Arial" w:cs="Arial"/>
        </w:rPr>
        <w:t>__________________________</w:t>
      </w:r>
    </w:p>
    <w:p w14:paraId="01F71BB7" w14:textId="77777777" w:rsidR="0082756C" w:rsidRPr="00A50FB4" w:rsidRDefault="0082756C" w:rsidP="00A50FB4">
      <w:pPr>
        <w:pStyle w:val="PargrafodaLista"/>
        <w:numPr>
          <w:ilvl w:val="0"/>
          <w:numId w:val="4"/>
        </w:numPr>
        <w:spacing w:after="240" w:line="480" w:lineRule="auto"/>
        <w:ind w:left="714" w:hanging="357"/>
        <w:jc w:val="both"/>
        <w:rPr>
          <w:rFonts w:ascii="Arial" w:hAnsi="Arial" w:cs="Arial"/>
        </w:rPr>
      </w:pPr>
      <w:r w:rsidRPr="00A50FB4">
        <w:rPr>
          <w:rFonts w:ascii="Arial" w:hAnsi="Arial" w:cs="Arial"/>
        </w:rPr>
        <w:t xml:space="preserve">Quantos visitantes foram a mais no sábado que no domingo? </w:t>
      </w:r>
      <w:r w:rsidR="00A50FB4" w:rsidRPr="00A50FB4">
        <w:rPr>
          <w:rFonts w:ascii="Arial" w:hAnsi="Arial" w:cs="Arial"/>
        </w:rPr>
        <w:t>_______________</w:t>
      </w:r>
    </w:p>
    <w:p w14:paraId="7FEEFA91" w14:textId="77777777" w:rsidR="0082756C" w:rsidRPr="00A50FB4" w:rsidRDefault="0082756C" w:rsidP="00A50FB4">
      <w:pPr>
        <w:pStyle w:val="PargrafodaLista"/>
        <w:numPr>
          <w:ilvl w:val="0"/>
          <w:numId w:val="4"/>
        </w:numPr>
        <w:spacing w:after="240" w:line="480" w:lineRule="auto"/>
        <w:ind w:left="714" w:hanging="357"/>
        <w:jc w:val="both"/>
        <w:rPr>
          <w:rFonts w:ascii="Arial" w:hAnsi="Arial" w:cs="Arial"/>
        </w:rPr>
      </w:pPr>
      <w:r w:rsidRPr="00A50FB4">
        <w:rPr>
          <w:rFonts w:ascii="Arial" w:hAnsi="Arial" w:cs="Arial"/>
        </w:rPr>
        <w:t xml:space="preserve">Qual a diferença entre os totais de sexta-feira e segunda-feira? </w:t>
      </w:r>
      <w:r w:rsidR="00A50FB4" w:rsidRPr="00A50FB4">
        <w:rPr>
          <w:rFonts w:ascii="Arial" w:hAnsi="Arial" w:cs="Arial"/>
        </w:rPr>
        <w:t>______________</w:t>
      </w:r>
    </w:p>
    <w:p w14:paraId="0E0F8AA3" w14:textId="77777777" w:rsidR="0082756C" w:rsidRPr="00A50FB4" w:rsidRDefault="0082756C" w:rsidP="00A50FB4">
      <w:pPr>
        <w:pStyle w:val="PargrafodaLista"/>
        <w:numPr>
          <w:ilvl w:val="0"/>
          <w:numId w:val="4"/>
        </w:numPr>
        <w:spacing w:after="240" w:line="480" w:lineRule="auto"/>
        <w:ind w:left="714" w:hanging="357"/>
        <w:rPr>
          <w:rFonts w:ascii="Arial" w:hAnsi="Arial" w:cs="Arial"/>
        </w:rPr>
      </w:pPr>
      <w:r w:rsidRPr="00A50FB4">
        <w:rPr>
          <w:rFonts w:ascii="Arial" w:hAnsi="Arial" w:cs="Arial"/>
        </w:rPr>
        <w:t>Quantas pessoas a mais teriam que ter visitado a feira na quarta-feira para ficar com o mesmo número de pessoas da terça-feira?</w:t>
      </w:r>
      <w:r w:rsidR="00A50FB4" w:rsidRPr="00A50FB4">
        <w:rPr>
          <w:rFonts w:ascii="Arial" w:hAnsi="Arial" w:cs="Arial"/>
        </w:rPr>
        <w:t xml:space="preserve"> _______________________</w:t>
      </w:r>
    </w:p>
    <w:p w14:paraId="0546404C" w14:textId="77777777" w:rsidR="00A50FB4" w:rsidRDefault="0082756C" w:rsidP="003733A2">
      <w:pPr>
        <w:pStyle w:val="PargrafodaLista"/>
        <w:numPr>
          <w:ilvl w:val="0"/>
          <w:numId w:val="4"/>
        </w:numPr>
        <w:spacing w:after="240" w:line="480" w:lineRule="auto"/>
        <w:ind w:left="714" w:hanging="357"/>
      </w:pPr>
      <w:r w:rsidRPr="00A50FB4">
        <w:rPr>
          <w:rFonts w:ascii="Arial" w:hAnsi="Arial" w:cs="Arial"/>
        </w:rPr>
        <w:lastRenderedPageBreak/>
        <w:t>Em qual dia a feira recebeu mais visitantes?</w:t>
      </w:r>
      <w:r w:rsidR="00A50FB4">
        <w:t xml:space="preserve"> ______________________________</w:t>
      </w:r>
    </w:p>
    <w:p w14:paraId="731D561C" w14:textId="77777777" w:rsidR="00A50FB4" w:rsidRDefault="00A50FB4" w:rsidP="00A50FB4">
      <w:pPr>
        <w:pStyle w:val="PargrafodaLista"/>
        <w:spacing w:after="240" w:line="480" w:lineRule="auto"/>
        <w:ind w:left="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E80C964" wp14:editId="0DBADB05">
                <wp:simplePos x="0" y="0"/>
                <wp:positionH relativeFrom="margin">
                  <wp:align>right</wp:align>
                </wp:positionH>
                <wp:positionV relativeFrom="paragraph">
                  <wp:posOffset>5081</wp:posOffset>
                </wp:positionV>
                <wp:extent cx="5381625" cy="3990975"/>
                <wp:effectExtent l="0" t="0" r="28575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399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850FA" id="Retângulo 14" o:spid="_x0000_s1026" style="position:absolute;margin-left:372.55pt;margin-top:.4pt;width:423.75pt;height:314.25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ArOhAIAAFYFAAAOAAAAZHJzL2Uyb0RvYy54bWysVM1OGzEQvlfqO1i+l82GBEjEBkUgqkoI&#10;EFBxNl47sWp7XNvJJn2cvkpfrGPvZpPSnKpevDM7M9/8z+XVxmiyFj4osBUtTwaUCMuhVnZR0a8v&#10;t58uKAmR2ZppsKKiWxHo1ezjh8vGTcUQlqBr4QmC2DBtXEWXMbppUQS+FIaFE3DColCCNywi6xdF&#10;7VmD6EYXw8HgrGjA184DFyHg35tWSGcZX0rB44OUQUSiK4qxxfz6/L6lt5hdsunCM7dUvAuD/UMU&#10;himLTnuoGxYZWXn1F5RR3EMAGU84mAKkVFzkHDCbcvAum+clcyLngsUJri9T+H+w/H796ImqsXcj&#10;Siwz2KMnEX/9tIuVBoI/sUKNC1NUfHaPvuMCkindjfQmfTERsslV3fZVFZtIOP4cn16UZ8MxJRxl&#10;p5PJYHI+TqjF3tz5ED8LMCQRFfXYtlxNtr4LsVXdqSRv2qY3gFb1rdI6M2lgxLX2ZM2w1XFTdi4O&#10;tNBhsixSOm0CmYpbLVrUJyGxFBjyMHvPQ7jHZJwLG886XG1RO5lJjKA3LI8Z6rgLptNNZiIPZ284&#10;OGb4p8feInsFG3tjoyz4YwD1t95zq7/Lvs05pf8G9RYnwEO7GsHxW4VNuGMhPjKPu4Bbg/sdH/CR&#10;GpqKQkdRsgT/49j/pI8jilJKGtytiobvK+YFJfqLxeGdlKNRWsbMjMbnQ2T8oeTtUGJX5hqwpyVe&#10;EsczmfSj3pHSg3nFMzBPXlHELEffFeXR75jr2O48HhIu5vOshgvoWLyzz44n8FTVNGQvm1fmXTeJ&#10;EYf4HnZ7yKbvBrLVTZYW5qsIUuVp3de1qzcub5737tCk63DIZ639OZz9BgAA//8DAFBLAwQUAAYA&#10;CAAAACEAJgymhtsAAAAFAQAADwAAAGRycy9kb3ducmV2LnhtbEzPwU7DMAwG4DsS7xAZiRtLGTBG&#10;qTtNiEmIwxAdD5A1oalonJCkW/f2mBMcrd/6/blaTW4QBxNT7wnhelaAMNR63VOH8LHbXC1BpKxI&#10;q8GTQTiZBKv6/KxSpfZHejeHJneCSyiVCsHmHEopU2uNU2nmgyHOPn10KvMYO6mjOnK5G+S8KBbS&#10;qZ74glXBPFnTfjWjQwhxHd7ss91tpm18ee3GprffJ8TLi2n9CCKbKf8twy+f6VCzae9H0kkMCPxI&#10;RmA9Z8vb+zsQe4TF/OEGZF3J//r6BwAA//8DAFBLAQItABQABgAIAAAAIQC2gziS/gAAAOEBAAAT&#10;AAAAAAAAAAAAAAAAAAAAAABbQ29udGVudF9UeXBlc10ueG1sUEsBAi0AFAAGAAgAAAAhADj9If/W&#10;AAAAlAEAAAsAAAAAAAAAAAAAAAAALwEAAF9yZWxzLy5yZWxzUEsBAi0AFAAGAAgAAAAhAHZACs6E&#10;AgAAVgUAAA4AAAAAAAAAAAAAAAAALgIAAGRycy9lMm9Eb2MueG1sUEsBAi0AFAAGAAgAAAAhACYM&#10;pobbAAAABQEAAA8AAAAAAAAAAAAAAAAA3g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A50FB4">
        <w:rPr>
          <w:rFonts w:ascii="Arial" w:hAnsi="Arial" w:cs="Arial"/>
          <w:sz w:val="24"/>
          <w:szCs w:val="24"/>
        </w:rPr>
        <w:t>Espaço para os cálculos</w:t>
      </w:r>
    </w:p>
    <w:p w14:paraId="477D5A58" w14:textId="77777777" w:rsidR="00982E6F" w:rsidRDefault="00982E6F" w:rsidP="00A50FB4">
      <w:pPr>
        <w:pStyle w:val="PargrafodaLista"/>
        <w:spacing w:after="240" w:line="480" w:lineRule="auto"/>
        <w:ind w:left="714"/>
        <w:rPr>
          <w:rFonts w:ascii="Arial" w:hAnsi="Arial" w:cs="Arial"/>
          <w:sz w:val="24"/>
          <w:szCs w:val="24"/>
        </w:rPr>
      </w:pPr>
    </w:p>
    <w:p w14:paraId="2EFFCAA5" w14:textId="77777777" w:rsidR="00982E6F" w:rsidRDefault="00982E6F" w:rsidP="00A50FB4">
      <w:pPr>
        <w:pStyle w:val="PargrafodaLista"/>
        <w:spacing w:after="240" w:line="480" w:lineRule="auto"/>
        <w:ind w:left="714"/>
        <w:rPr>
          <w:rFonts w:ascii="Arial" w:hAnsi="Arial" w:cs="Arial"/>
          <w:sz w:val="24"/>
          <w:szCs w:val="24"/>
        </w:rPr>
      </w:pPr>
    </w:p>
    <w:p w14:paraId="260DEC44" w14:textId="77777777" w:rsidR="00982E6F" w:rsidRDefault="00982E6F" w:rsidP="00A50FB4">
      <w:pPr>
        <w:pStyle w:val="PargrafodaLista"/>
        <w:spacing w:after="240" w:line="480" w:lineRule="auto"/>
        <w:ind w:left="714"/>
        <w:rPr>
          <w:rFonts w:ascii="Arial" w:hAnsi="Arial" w:cs="Arial"/>
          <w:sz w:val="24"/>
          <w:szCs w:val="24"/>
        </w:rPr>
      </w:pPr>
    </w:p>
    <w:p w14:paraId="7F2DBBC0" w14:textId="77777777" w:rsidR="00982E6F" w:rsidRDefault="00982E6F" w:rsidP="00A50FB4">
      <w:pPr>
        <w:pStyle w:val="PargrafodaLista"/>
        <w:spacing w:after="240" w:line="480" w:lineRule="auto"/>
        <w:ind w:left="714"/>
        <w:rPr>
          <w:rFonts w:ascii="Arial" w:hAnsi="Arial" w:cs="Arial"/>
          <w:sz w:val="24"/>
          <w:szCs w:val="24"/>
        </w:rPr>
      </w:pPr>
    </w:p>
    <w:p w14:paraId="1888A6CB" w14:textId="77777777" w:rsidR="00982E6F" w:rsidRDefault="00982E6F" w:rsidP="00A50FB4">
      <w:pPr>
        <w:pStyle w:val="PargrafodaLista"/>
        <w:spacing w:after="240" w:line="480" w:lineRule="auto"/>
        <w:ind w:left="714"/>
        <w:rPr>
          <w:rFonts w:ascii="Arial" w:hAnsi="Arial" w:cs="Arial"/>
          <w:sz w:val="24"/>
          <w:szCs w:val="24"/>
        </w:rPr>
      </w:pPr>
    </w:p>
    <w:p w14:paraId="4D737EE8" w14:textId="77777777" w:rsidR="00982E6F" w:rsidRDefault="00982E6F" w:rsidP="00A50FB4">
      <w:pPr>
        <w:pStyle w:val="PargrafodaLista"/>
        <w:spacing w:after="240" w:line="480" w:lineRule="auto"/>
        <w:ind w:left="714"/>
        <w:rPr>
          <w:rFonts w:ascii="Arial" w:hAnsi="Arial" w:cs="Arial"/>
          <w:sz w:val="24"/>
          <w:szCs w:val="24"/>
        </w:rPr>
      </w:pPr>
    </w:p>
    <w:p w14:paraId="62D856DB" w14:textId="77777777" w:rsidR="00982E6F" w:rsidRDefault="00982E6F" w:rsidP="00A50FB4">
      <w:pPr>
        <w:pStyle w:val="PargrafodaLista"/>
        <w:spacing w:after="240" w:line="480" w:lineRule="auto"/>
        <w:ind w:left="714"/>
        <w:rPr>
          <w:rFonts w:ascii="Arial" w:hAnsi="Arial" w:cs="Arial"/>
          <w:sz w:val="24"/>
          <w:szCs w:val="24"/>
        </w:rPr>
      </w:pPr>
    </w:p>
    <w:p w14:paraId="208901D4" w14:textId="77777777" w:rsidR="00982E6F" w:rsidRDefault="00982E6F" w:rsidP="00A50FB4">
      <w:pPr>
        <w:pStyle w:val="PargrafodaLista"/>
        <w:spacing w:after="240" w:line="480" w:lineRule="auto"/>
        <w:ind w:left="714"/>
        <w:rPr>
          <w:rFonts w:ascii="Arial" w:hAnsi="Arial" w:cs="Arial"/>
          <w:sz w:val="24"/>
          <w:szCs w:val="24"/>
        </w:rPr>
      </w:pPr>
    </w:p>
    <w:p w14:paraId="4317D591" w14:textId="77777777" w:rsidR="00982E6F" w:rsidRDefault="00982E6F" w:rsidP="00A50FB4">
      <w:pPr>
        <w:pStyle w:val="PargrafodaLista"/>
        <w:spacing w:after="240" w:line="480" w:lineRule="auto"/>
        <w:ind w:left="714"/>
        <w:rPr>
          <w:rFonts w:ascii="Arial" w:hAnsi="Arial" w:cs="Arial"/>
          <w:sz w:val="24"/>
          <w:szCs w:val="24"/>
        </w:rPr>
      </w:pPr>
    </w:p>
    <w:p w14:paraId="0468F452" w14:textId="77777777" w:rsidR="00982E6F" w:rsidRDefault="00982E6F" w:rsidP="00A50FB4">
      <w:pPr>
        <w:pStyle w:val="PargrafodaLista"/>
        <w:spacing w:after="240" w:line="480" w:lineRule="auto"/>
        <w:ind w:left="714"/>
        <w:rPr>
          <w:rFonts w:ascii="Arial" w:hAnsi="Arial" w:cs="Arial"/>
          <w:sz w:val="24"/>
          <w:szCs w:val="24"/>
        </w:rPr>
      </w:pPr>
    </w:p>
    <w:p w14:paraId="49719CB2" w14:textId="77777777" w:rsidR="00982E6F" w:rsidRDefault="00982E6F" w:rsidP="00A50FB4">
      <w:pPr>
        <w:pStyle w:val="PargrafodaLista"/>
        <w:spacing w:after="240" w:line="480" w:lineRule="auto"/>
        <w:ind w:left="714"/>
        <w:rPr>
          <w:rFonts w:ascii="Arial" w:hAnsi="Arial" w:cs="Arial"/>
          <w:sz w:val="24"/>
          <w:szCs w:val="24"/>
        </w:rPr>
      </w:pPr>
    </w:p>
    <w:p w14:paraId="26952744" w14:textId="77777777" w:rsidR="00732356" w:rsidRDefault="00732356" w:rsidP="00732356">
      <w:pPr>
        <w:pStyle w:val="PargrafodaLista"/>
        <w:numPr>
          <w:ilvl w:val="0"/>
          <w:numId w:val="3"/>
        </w:numPr>
        <w:spacing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Resolva as adições</w:t>
      </w:r>
    </w:p>
    <w:p w14:paraId="431023EF" w14:textId="77777777" w:rsidR="00982E6F" w:rsidRPr="00732356" w:rsidRDefault="00732356" w:rsidP="00732356">
      <w:pPr>
        <w:spacing w:before="240" w:after="240" w:line="48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471128D" wp14:editId="10E18CDB">
            <wp:extent cx="5427980" cy="3267075"/>
            <wp:effectExtent l="0" t="0" r="1270" b="9525"/>
            <wp:docPr id="15" name="Imagem 15" descr="250 Contas de Adição | Atividades de matemática divertid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50 Contas de Adição | Atividades de matemática divertid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7" t="15838" r="3338" b="54981"/>
                    <a:stretch/>
                  </pic:blipFill>
                  <pic:spPr bwMode="auto">
                    <a:xfrm>
                      <a:off x="0" y="0"/>
                      <a:ext cx="5465163" cy="32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2E6F" w:rsidRPr="00732356" w:rsidSect="00601DB3">
      <w:pgSz w:w="11906" w:h="16838"/>
      <w:pgMar w:top="1417" w:right="1701" w:bottom="1417" w:left="1701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01019"/>
    <w:multiLevelType w:val="hybridMultilevel"/>
    <w:tmpl w:val="5308C76A"/>
    <w:lvl w:ilvl="0" w:tplc="BBCC31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934A2"/>
    <w:multiLevelType w:val="hybridMultilevel"/>
    <w:tmpl w:val="7958C8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2191D"/>
    <w:multiLevelType w:val="hybridMultilevel"/>
    <w:tmpl w:val="7D385472"/>
    <w:lvl w:ilvl="0" w:tplc="2E54C4A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4E96748"/>
    <w:multiLevelType w:val="hybridMultilevel"/>
    <w:tmpl w:val="4E9876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B3"/>
    <w:rsid w:val="003733A2"/>
    <w:rsid w:val="00535A40"/>
    <w:rsid w:val="005F7066"/>
    <w:rsid w:val="00601DB3"/>
    <w:rsid w:val="006A0AE5"/>
    <w:rsid w:val="00732356"/>
    <w:rsid w:val="0082756C"/>
    <w:rsid w:val="00982E6F"/>
    <w:rsid w:val="00A50FB4"/>
    <w:rsid w:val="00BC5476"/>
    <w:rsid w:val="00C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1317"/>
  <w15:docId w15:val="{DACA1F0D-FEC7-4768-95F2-21550FEA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D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1D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3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5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Odete</dc:creator>
  <cp:lastModifiedBy>Coordenacao</cp:lastModifiedBy>
  <cp:revision>2</cp:revision>
  <dcterms:created xsi:type="dcterms:W3CDTF">2020-05-09T15:36:00Z</dcterms:created>
  <dcterms:modified xsi:type="dcterms:W3CDTF">2020-05-09T15:36:00Z</dcterms:modified>
</cp:coreProperties>
</file>