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2B920" w14:textId="77777777" w:rsidR="009812BB" w:rsidRDefault="009812BB" w:rsidP="009812BB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538F25A5" wp14:editId="35A41F62">
            <wp:simplePos x="0" y="0"/>
            <wp:positionH relativeFrom="column">
              <wp:posOffset>139065</wp:posOffset>
            </wp:positionH>
            <wp:positionV relativeFrom="paragraph">
              <wp:posOffset>100330</wp:posOffset>
            </wp:positionV>
            <wp:extent cx="742950" cy="695325"/>
            <wp:effectExtent l="0" t="0" r="0" b="9525"/>
            <wp:wrapSquare wrapText="bothSides"/>
            <wp:docPr id="10" name="Imagem 10" descr="logoSaoJOS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logoSaoJOSE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pacing w:val="20"/>
          <w:sz w:val="24"/>
          <w:szCs w:val="24"/>
        </w:rPr>
        <w:t>FUNDAÇÃO EDUCACIONAL CLAUDINO FRANCIO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CENTRO DE EDUCAÇÃO BÁSICA SÃO JOSÉ</w:t>
      </w:r>
    </w:p>
    <w:p w14:paraId="0DC4BF45" w14:textId="77777777" w:rsidR="009812BB" w:rsidRDefault="009812BB" w:rsidP="009812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História</w:t>
      </w:r>
    </w:p>
    <w:p w14:paraId="4FEA67D9" w14:textId="77777777" w:rsidR="0018651C" w:rsidRDefault="009812BB" w:rsidP="001865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1 referente a semana de 11 a15 de maio de 2020.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E9EC8FF" w14:textId="77777777" w:rsidR="0018651C" w:rsidRDefault="0018651C" w:rsidP="009812BB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454B06A" wp14:editId="7000CD16">
            <wp:extent cx="4895850" cy="3671888"/>
            <wp:effectExtent l="0" t="0" r="0" b="5080"/>
            <wp:docPr id="4" name="Imagem 4" descr="Grupo: 1 Capítulo: 3 Tema: A pré-história - ppt carre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upo: 1 Capítulo: 3 Tema: A pré-história - ppt carreg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131" cy="371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1BE52" w14:textId="77777777" w:rsidR="0018651C" w:rsidRDefault="0018651C" w:rsidP="009812BB">
      <w:pPr>
        <w:jc w:val="center"/>
        <w:rPr>
          <w:rFonts w:ascii="Arial" w:hAnsi="Arial" w:cs="Arial"/>
          <w:sz w:val="24"/>
          <w:szCs w:val="24"/>
        </w:rPr>
      </w:pPr>
    </w:p>
    <w:p w14:paraId="5E3F27FA" w14:textId="77777777" w:rsidR="0018651C" w:rsidRDefault="0018651C" w:rsidP="009812BB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9C8CB7C" wp14:editId="5733560C">
            <wp:extent cx="4523740" cy="3392805"/>
            <wp:effectExtent l="0" t="0" r="0" b="0"/>
            <wp:docPr id="5" name="Imagem 5" descr="História da pré historia - Dissertação Serviço Personali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istória da pré historia - Dissertação Serviço Personaliza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07" cy="339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D9A02" w14:textId="77777777" w:rsidR="009812BB" w:rsidRPr="006F76C6" w:rsidRDefault="009812BB" w:rsidP="006F76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139FFB1" w14:textId="77777777" w:rsidR="00E95161" w:rsidRDefault="009812BB" w:rsidP="006F76C6">
      <w:pPr>
        <w:pStyle w:val="PargrafodaLista"/>
        <w:numPr>
          <w:ilvl w:val="0"/>
          <w:numId w:val="1"/>
        </w:numPr>
        <w:spacing w:after="0" w:line="360" w:lineRule="auto"/>
        <w:ind w:left="142" w:firstLine="218"/>
        <w:rPr>
          <w:rFonts w:ascii="Arial" w:hAnsi="Arial" w:cs="Arial"/>
          <w:sz w:val="24"/>
          <w:szCs w:val="24"/>
        </w:rPr>
      </w:pPr>
      <w:r w:rsidRPr="006F76C6">
        <w:rPr>
          <w:rFonts w:ascii="Arial" w:hAnsi="Arial" w:cs="Arial"/>
          <w:sz w:val="24"/>
          <w:szCs w:val="24"/>
        </w:rPr>
        <w:lastRenderedPageBreak/>
        <w:t xml:space="preserve">Observe a </w:t>
      </w:r>
      <w:r w:rsidR="006F76C6" w:rsidRPr="006F76C6">
        <w:rPr>
          <w:rFonts w:ascii="Arial" w:hAnsi="Arial" w:cs="Arial"/>
          <w:sz w:val="24"/>
          <w:szCs w:val="24"/>
        </w:rPr>
        <w:t xml:space="preserve">imagem, responda as questões e depois pinte-o. </w:t>
      </w:r>
    </w:p>
    <w:p w14:paraId="1912EF49" w14:textId="77777777" w:rsidR="00E95161" w:rsidRPr="00E95161" w:rsidRDefault="00E95161" w:rsidP="00E95161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06729006" w14:textId="77777777" w:rsidR="00E95161" w:rsidRPr="00E95161" w:rsidRDefault="00E95161" w:rsidP="00E95161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740BFB1C" w14:textId="77777777" w:rsidR="006F76C6" w:rsidRPr="00E95161" w:rsidRDefault="006F76C6" w:rsidP="00E95161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6F76C6">
        <w:rPr>
          <w:noProof/>
          <w:lang w:eastAsia="pt-BR"/>
        </w:rPr>
        <w:drawing>
          <wp:inline distT="0" distB="0" distL="0" distR="0" wp14:anchorId="6778E9D1" wp14:editId="24AEE080">
            <wp:extent cx="5074354" cy="3063240"/>
            <wp:effectExtent l="0" t="0" r="0" b="3810"/>
            <wp:docPr id="2" name="Imagem 2" descr="Período Paleolítico/ Neolítico | Arte egipcia, Pré história resum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íodo Paleolítico/ Neolítico | Arte egipcia, Pré história resum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609" cy="310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D6593" w14:textId="77777777" w:rsidR="00E95161" w:rsidRDefault="00E95161" w:rsidP="00E9516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91E6A61" w14:textId="77777777" w:rsidR="00E95161" w:rsidRPr="00E95161" w:rsidRDefault="00E95161" w:rsidP="00E9516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EE3EAFF" w14:textId="77777777" w:rsidR="009812BB" w:rsidRPr="006F76C6" w:rsidRDefault="009812BB" w:rsidP="006F76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BB17B8" w14:textId="77777777" w:rsidR="0018651C" w:rsidRDefault="006F76C6" w:rsidP="006F76C6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F76C6">
        <w:rPr>
          <w:rFonts w:ascii="Arial" w:hAnsi="Arial" w:cs="Arial"/>
          <w:sz w:val="24"/>
          <w:szCs w:val="24"/>
        </w:rPr>
        <w:t xml:space="preserve">Qual a atividade os dois personagens estão executando? </w:t>
      </w:r>
    </w:p>
    <w:p w14:paraId="6C89DAF0" w14:textId="77777777" w:rsidR="0018651C" w:rsidRDefault="0018651C" w:rsidP="0018651C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p w14:paraId="7FA11501" w14:textId="77777777" w:rsidR="006F76C6" w:rsidRDefault="006F76C6" w:rsidP="0018651C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  <w:r w:rsidRPr="006F76C6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>__________________________________</w:t>
      </w:r>
    </w:p>
    <w:p w14:paraId="61AFD640" w14:textId="77777777" w:rsidR="006F76C6" w:rsidRPr="006F76C6" w:rsidRDefault="006F76C6" w:rsidP="006F76C6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p w14:paraId="31BB3E13" w14:textId="77777777" w:rsidR="0018651C" w:rsidRDefault="006F76C6" w:rsidP="006F76C6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F76C6">
        <w:rPr>
          <w:rFonts w:ascii="Arial" w:hAnsi="Arial" w:cs="Arial"/>
          <w:sz w:val="24"/>
          <w:szCs w:val="24"/>
        </w:rPr>
        <w:t xml:space="preserve">Como estão vestidos os homens da imagem? </w:t>
      </w:r>
    </w:p>
    <w:p w14:paraId="77493D29" w14:textId="77777777" w:rsidR="0018651C" w:rsidRPr="0018651C" w:rsidRDefault="0018651C" w:rsidP="0018651C">
      <w:pPr>
        <w:pStyle w:val="PargrafodaLista"/>
        <w:rPr>
          <w:rFonts w:ascii="Arial" w:hAnsi="Arial" w:cs="Arial"/>
          <w:sz w:val="24"/>
          <w:szCs w:val="24"/>
        </w:rPr>
      </w:pPr>
    </w:p>
    <w:p w14:paraId="4FBC3B10" w14:textId="77777777" w:rsidR="006F76C6" w:rsidRDefault="006F76C6" w:rsidP="0018651C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  <w:r w:rsidRPr="006F76C6"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0332C7AE" w14:textId="77777777" w:rsidR="0018651C" w:rsidRPr="0018651C" w:rsidRDefault="0018651C" w:rsidP="0018651C">
      <w:pPr>
        <w:pStyle w:val="PargrafodaLista"/>
        <w:rPr>
          <w:rFonts w:ascii="Arial" w:hAnsi="Arial" w:cs="Arial"/>
          <w:sz w:val="24"/>
          <w:szCs w:val="24"/>
        </w:rPr>
      </w:pPr>
    </w:p>
    <w:p w14:paraId="4E232325" w14:textId="77777777" w:rsidR="0018651C" w:rsidRDefault="0018651C" w:rsidP="006F76C6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foi o período da pré-história que o homem descobriu o fogo?</w:t>
      </w:r>
    </w:p>
    <w:p w14:paraId="3508207B" w14:textId="77777777" w:rsidR="0018651C" w:rsidRPr="0018651C" w:rsidRDefault="0018651C" w:rsidP="0018651C">
      <w:pPr>
        <w:pStyle w:val="PargrafodaLista"/>
        <w:rPr>
          <w:rFonts w:ascii="Arial" w:hAnsi="Arial" w:cs="Arial"/>
          <w:sz w:val="24"/>
          <w:szCs w:val="24"/>
        </w:rPr>
      </w:pPr>
    </w:p>
    <w:p w14:paraId="13D2D798" w14:textId="77777777" w:rsidR="0018651C" w:rsidRDefault="0018651C" w:rsidP="0018651C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1AA58B95" w14:textId="77777777" w:rsidR="0018651C" w:rsidRDefault="0018651C" w:rsidP="0018651C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p w14:paraId="5BE890CB" w14:textId="77777777" w:rsidR="0018651C" w:rsidRDefault="0018651C" w:rsidP="0018651C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p w14:paraId="0407A865" w14:textId="77777777" w:rsidR="0018651C" w:rsidRDefault="0018651C" w:rsidP="0018651C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p w14:paraId="34D3ECB4" w14:textId="77777777" w:rsidR="0018651C" w:rsidRDefault="0018651C" w:rsidP="0018651C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p w14:paraId="412C9034" w14:textId="77777777" w:rsidR="0018651C" w:rsidRDefault="0018651C" w:rsidP="0018651C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p w14:paraId="65A4FA6C" w14:textId="77777777" w:rsidR="0018651C" w:rsidRPr="00E95161" w:rsidRDefault="0018651C" w:rsidP="00E9516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527F1C8" w14:textId="77777777" w:rsidR="009812BB" w:rsidRDefault="0018651C" w:rsidP="0018651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651C">
        <w:rPr>
          <w:rFonts w:ascii="Arial" w:hAnsi="Arial" w:cs="Arial"/>
          <w:sz w:val="24"/>
          <w:szCs w:val="24"/>
        </w:rPr>
        <w:lastRenderedPageBreak/>
        <w:t>Leia o texto abaixo.</w:t>
      </w:r>
    </w:p>
    <w:p w14:paraId="68733263" w14:textId="77777777" w:rsidR="008F2CCC" w:rsidRDefault="008F2CCC" w:rsidP="008F2CCC">
      <w:pPr>
        <w:pStyle w:val="PargrafodaLista"/>
        <w:rPr>
          <w:rFonts w:ascii="Arial" w:hAnsi="Arial" w:cs="Arial"/>
          <w:sz w:val="24"/>
          <w:szCs w:val="24"/>
        </w:rPr>
      </w:pPr>
    </w:p>
    <w:p w14:paraId="2660EAAA" w14:textId="77777777" w:rsidR="0018651C" w:rsidRDefault="0018651C" w:rsidP="008F2CCC">
      <w:pPr>
        <w:pStyle w:val="PargrafodaList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primeiros habitantes</w:t>
      </w:r>
    </w:p>
    <w:p w14:paraId="6F174868" w14:textId="77777777" w:rsidR="008F2CCC" w:rsidRDefault="008F2CCC" w:rsidP="008F2CCC">
      <w:pPr>
        <w:pStyle w:val="PargrafodaLista"/>
        <w:jc w:val="center"/>
        <w:rPr>
          <w:rFonts w:ascii="Arial" w:hAnsi="Arial" w:cs="Arial"/>
          <w:sz w:val="24"/>
          <w:szCs w:val="24"/>
        </w:rPr>
      </w:pPr>
    </w:p>
    <w:p w14:paraId="6B41B703" w14:textId="77777777" w:rsidR="0018651C" w:rsidRDefault="0018651C" w:rsidP="008F2CCC">
      <w:pPr>
        <w:pStyle w:val="PargrafodaLista"/>
        <w:spacing w:after="0"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primeiras pessoas </w:t>
      </w:r>
      <w:r w:rsidR="001B7980">
        <w:rPr>
          <w:rFonts w:ascii="Arial" w:hAnsi="Arial" w:cs="Arial"/>
          <w:sz w:val="24"/>
          <w:szCs w:val="24"/>
        </w:rPr>
        <w:t xml:space="preserve">que existiram na terra foram chamadas de homens da pré-história. Quando esses homens surgiram os dinossauros já estavam extintos. </w:t>
      </w:r>
    </w:p>
    <w:p w14:paraId="5316EA65" w14:textId="77777777" w:rsidR="001B7980" w:rsidRDefault="001B7980" w:rsidP="008F2CCC">
      <w:pPr>
        <w:pStyle w:val="PargrafodaLista"/>
        <w:spacing w:after="0"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Naquele tempo o modo de vida era bem diferente do de hoje. As casas eram buracos nas pedras e nas montanhas, chamadas cavernas, as pessoas viviam em pequenos grupos.</w:t>
      </w:r>
    </w:p>
    <w:p w14:paraId="312B0BB8" w14:textId="77777777" w:rsidR="001B7980" w:rsidRDefault="001B7980" w:rsidP="008F2CCC">
      <w:pPr>
        <w:pStyle w:val="PargrafodaLista"/>
        <w:spacing w:after="0"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homens pré-históricos alimentavam-se de frutas, raízes, animais e ainda não conheciam o fogo, eles não plantavam, não criavam animais nem construíam casas, viviam só com as coisas que tiravam da natureza.</w:t>
      </w:r>
    </w:p>
    <w:p w14:paraId="5B6D6251" w14:textId="77777777" w:rsidR="001B7980" w:rsidRDefault="001B7980" w:rsidP="008F2CCC">
      <w:pPr>
        <w:pStyle w:val="PargrafodaLista"/>
        <w:spacing w:after="0" w:line="360" w:lineRule="auto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Desde aquele tempo até hoje, passaram-se milhares de anos, e o homem foi mudando o seu jeito de ser e de viver. </w:t>
      </w:r>
    </w:p>
    <w:p w14:paraId="0E619A6A" w14:textId="77777777" w:rsidR="001B7980" w:rsidRDefault="001B7980" w:rsidP="008F2CCC">
      <w:pPr>
        <w:pStyle w:val="PargrafodaLista"/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Aprendeu a desenhar, a falar, a plantar, a construir moradias, ferramentas e muitas coisas mais. </w:t>
      </w:r>
    </w:p>
    <w:p w14:paraId="516D97F1" w14:textId="77777777" w:rsidR="008F2CCC" w:rsidRDefault="008F2CCC" w:rsidP="008F2CCC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46AE4AB" w14:textId="77777777" w:rsidR="001B7980" w:rsidRPr="008F2CCC" w:rsidRDefault="008F2CCC" w:rsidP="008F2CCC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F2CCC">
        <w:rPr>
          <w:rFonts w:ascii="Arial" w:hAnsi="Arial" w:cs="Arial"/>
          <w:b/>
          <w:bCs/>
          <w:sz w:val="24"/>
          <w:szCs w:val="24"/>
        </w:rPr>
        <w:t>Para dialogar com a turma:</w:t>
      </w:r>
    </w:p>
    <w:p w14:paraId="43D37872" w14:textId="77777777" w:rsidR="001B7980" w:rsidRPr="008F2CCC" w:rsidRDefault="001B7980" w:rsidP="008F2CCC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espécie humana evoluiu muito, e isso nos faz pensar:  </w:t>
      </w:r>
    </w:p>
    <w:p w14:paraId="22C07EDD" w14:textId="77777777" w:rsidR="008F2CCC" w:rsidRDefault="001B7980" w:rsidP="0018651C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“Onde será que vamos chegar?”</w:t>
      </w:r>
    </w:p>
    <w:p w14:paraId="4DCFA8C5" w14:textId="77777777" w:rsidR="008F2CCC" w:rsidRDefault="008F2CCC" w:rsidP="0018651C">
      <w:pPr>
        <w:pStyle w:val="PargrafodaLista"/>
        <w:rPr>
          <w:rFonts w:ascii="Arial" w:hAnsi="Arial" w:cs="Arial"/>
          <w:sz w:val="24"/>
          <w:szCs w:val="24"/>
        </w:rPr>
      </w:pPr>
    </w:p>
    <w:p w14:paraId="328A6828" w14:textId="77777777" w:rsidR="001B7980" w:rsidRDefault="001B7980" w:rsidP="0018651C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“Você é capaz de imaginar?</w:t>
      </w:r>
      <w:r w:rsidR="008F2CCC">
        <w:rPr>
          <w:rFonts w:ascii="Arial" w:hAnsi="Arial" w:cs="Arial"/>
          <w:sz w:val="24"/>
          <w:szCs w:val="24"/>
        </w:rPr>
        <w:t xml:space="preserve">” </w:t>
      </w:r>
    </w:p>
    <w:p w14:paraId="02CA912A" w14:textId="77777777" w:rsidR="008F2CCC" w:rsidRDefault="008F2CCC" w:rsidP="0018651C">
      <w:pPr>
        <w:pStyle w:val="PargrafodaLista"/>
        <w:rPr>
          <w:rFonts w:ascii="Arial" w:hAnsi="Arial" w:cs="Arial"/>
          <w:sz w:val="24"/>
          <w:szCs w:val="24"/>
        </w:rPr>
      </w:pPr>
    </w:p>
    <w:p w14:paraId="302FA870" w14:textId="77777777" w:rsidR="008F2CCC" w:rsidRPr="008F2CCC" w:rsidRDefault="008F2CCC" w:rsidP="008F2CCC">
      <w:pPr>
        <w:pStyle w:val="PargrafodaLista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8F2CCC">
        <w:rPr>
          <w:rFonts w:ascii="Arial" w:hAnsi="Arial" w:cs="Arial"/>
          <w:b/>
          <w:bCs/>
          <w:sz w:val="24"/>
          <w:szCs w:val="24"/>
        </w:rPr>
        <w:t>Desenhe no quadro algo que você imagina que o homem vai criar no futuro.</w:t>
      </w:r>
    </w:p>
    <w:p w14:paraId="2F5DA2AA" w14:textId="77777777" w:rsidR="001B7980" w:rsidRPr="008F2CCC" w:rsidRDefault="008F2CCC" w:rsidP="008F2CCC">
      <w:pPr>
        <w:pStyle w:val="PargrafodaLista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765B7" wp14:editId="3F3607CE">
                <wp:simplePos x="0" y="0"/>
                <wp:positionH relativeFrom="margin">
                  <wp:align>right</wp:align>
                </wp:positionH>
                <wp:positionV relativeFrom="paragraph">
                  <wp:posOffset>246380</wp:posOffset>
                </wp:positionV>
                <wp:extent cx="2857500" cy="2238375"/>
                <wp:effectExtent l="0" t="0" r="19050" b="2857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238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B3761" id="Retângulo 11" o:spid="_x0000_s1026" style="position:absolute;margin-left:173.8pt;margin-top:19.4pt;width:225pt;height:17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</w:p>
    <w:p w14:paraId="3636134C" w14:textId="77777777" w:rsidR="009812BB" w:rsidRDefault="00B2109C">
      <w:r>
        <w:rPr>
          <w:noProof/>
          <w:lang w:eastAsia="pt-BR"/>
        </w:rPr>
        <w:drawing>
          <wp:inline distT="0" distB="0" distL="0" distR="0" wp14:anchorId="16D63A03" wp14:editId="337C4634">
            <wp:extent cx="2446020" cy="2192655"/>
            <wp:effectExtent l="0" t="0" r="0" b="0"/>
            <wp:docPr id="3" name="Imagem 3" descr="Portal do Professor - Conhecendo o homem da pré-histó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rtal do Professor - Conhecendo o homem da pré-históri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25" t="20591" r="7627" b="46273"/>
                    <a:stretch/>
                  </pic:blipFill>
                  <pic:spPr bwMode="auto">
                    <a:xfrm>
                      <a:off x="0" y="0"/>
                      <a:ext cx="2531535" cy="226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812BB" w:rsidSect="009812BB">
      <w:pgSz w:w="11906" w:h="16838"/>
      <w:pgMar w:top="1417" w:right="1701" w:bottom="1417" w:left="1701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510F3"/>
    <w:multiLevelType w:val="hybridMultilevel"/>
    <w:tmpl w:val="4D04EC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516BD"/>
    <w:multiLevelType w:val="hybridMultilevel"/>
    <w:tmpl w:val="18C0D748"/>
    <w:lvl w:ilvl="0" w:tplc="1AE2D5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0656A2"/>
    <w:multiLevelType w:val="hybridMultilevel"/>
    <w:tmpl w:val="7136AB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6296C"/>
    <w:multiLevelType w:val="hybridMultilevel"/>
    <w:tmpl w:val="19FE65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9C"/>
    <w:rsid w:val="0018651C"/>
    <w:rsid w:val="001B7980"/>
    <w:rsid w:val="00577586"/>
    <w:rsid w:val="005D2C41"/>
    <w:rsid w:val="006F76C6"/>
    <w:rsid w:val="008F2CCC"/>
    <w:rsid w:val="009812BB"/>
    <w:rsid w:val="00B2109C"/>
    <w:rsid w:val="00B56BBF"/>
    <w:rsid w:val="00E95161"/>
    <w:rsid w:val="00F7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4BD2"/>
  <w15:docId w15:val="{212F6C15-D173-4391-8B5C-D809E70C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12B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7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2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Odete</dc:creator>
  <cp:lastModifiedBy>Coordenacao</cp:lastModifiedBy>
  <cp:revision>2</cp:revision>
  <dcterms:created xsi:type="dcterms:W3CDTF">2020-05-09T00:36:00Z</dcterms:created>
  <dcterms:modified xsi:type="dcterms:W3CDTF">2020-05-09T00:36:00Z</dcterms:modified>
</cp:coreProperties>
</file>