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center" w:tblpY="-705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CB4CFD" w:rsidRPr="00DB4D91" w14:paraId="54E2AEA3" w14:textId="77777777" w:rsidTr="005D66FD">
        <w:trPr>
          <w:trHeight w:val="15719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3DD4" w14:textId="77777777" w:rsidR="00CB4CFD" w:rsidRPr="00155FF8" w:rsidRDefault="00CB4CFD" w:rsidP="005D66F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55FF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7527FAE" wp14:editId="52F8EF3B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12" name="Imagem 12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FF8">
              <w:rPr>
                <w:b/>
                <w:sz w:val="32"/>
                <w:szCs w:val="32"/>
              </w:rPr>
              <w:t>Ateliê de Artes - Prof. Mara- 2020</w:t>
            </w:r>
          </w:p>
          <w:p w14:paraId="00BEE6BB" w14:textId="77777777" w:rsidR="00CB4CFD" w:rsidRDefault="00CB4CFD" w:rsidP="005D66F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55FF8">
              <w:rPr>
                <w:b/>
                <w:sz w:val="32"/>
                <w:szCs w:val="32"/>
              </w:rPr>
              <w:t xml:space="preserve">Fundamental </w:t>
            </w:r>
            <w:r>
              <w:rPr>
                <w:b/>
                <w:sz w:val="32"/>
                <w:szCs w:val="32"/>
              </w:rPr>
              <w:t>–</w:t>
            </w:r>
            <w:r w:rsidRPr="00155FF8">
              <w:rPr>
                <w:b/>
                <w:sz w:val="32"/>
                <w:szCs w:val="32"/>
              </w:rPr>
              <w:t xml:space="preserve"> I</w:t>
            </w:r>
          </w:p>
          <w:p w14:paraId="36A63906" w14:textId="77777777" w:rsidR="00CB4CFD" w:rsidRDefault="00CB4CFD" w:rsidP="005D66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43055">
              <w:rPr>
                <w:rFonts w:ascii="Arial" w:hAnsi="Arial" w:cs="Arial"/>
                <w:sz w:val="24"/>
                <w:szCs w:val="24"/>
              </w:rPr>
              <w:t>Nome: ________________________data_____/_____/____</w:t>
            </w:r>
          </w:p>
          <w:p w14:paraId="21E671A6" w14:textId="77777777" w:rsidR="00CB4CFD" w:rsidRDefault="00CB4CFD" w:rsidP="005D66F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43055">
              <w:rPr>
                <w:rFonts w:ascii="Arial" w:hAnsi="Arial" w:cs="Arial"/>
                <w:b/>
                <w:sz w:val="24"/>
                <w:szCs w:val="24"/>
              </w:rPr>
              <w:t>º ANO</w:t>
            </w:r>
          </w:p>
          <w:p w14:paraId="20A2C3C6" w14:textId="715B4EB6" w:rsidR="00CB4CFD" w:rsidRPr="00A913CC" w:rsidRDefault="005D66FD" w:rsidP="005D66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  <w:r w:rsidR="00CB4CFD" w:rsidRPr="00A913CC">
              <w:rPr>
                <w:rFonts w:ascii="Arial" w:hAnsi="Arial" w:cs="Arial"/>
                <w:sz w:val="24"/>
                <w:szCs w:val="24"/>
              </w:rPr>
              <w:t xml:space="preserve"> trabalhar com aquarela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CB4CFD" w:rsidRPr="00A913CC">
              <w:rPr>
                <w:rFonts w:ascii="Arial" w:hAnsi="Arial" w:cs="Arial"/>
                <w:sz w:val="24"/>
                <w:szCs w:val="24"/>
              </w:rPr>
              <w:t xml:space="preserve"> Assista </w:t>
            </w:r>
            <w:r w:rsidR="00CB4CFD">
              <w:rPr>
                <w:rFonts w:ascii="Arial" w:hAnsi="Arial" w:cs="Arial"/>
                <w:sz w:val="24"/>
                <w:szCs w:val="24"/>
              </w:rPr>
              <w:t>a</w:t>
            </w:r>
            <w:r w:rsidR="00CB4CFD" w:rsidRPr="00A913CC">
              <w:rPr>
                <w:rFonts w:ascii="Arial" w:hAnsi="Arial" w:cs="Arial"/>
                <w:sz w:val="24"/>
                <w:szCs w:val="24"/>
              </w:rPr>
              <w:t>o vídeo:</w:t>
            </w:r>
            <w:r w:rsidR="00CB4CFD" w:rsidRPr="00A913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7" w:history="1">
              <w:r w:rsidR="00CB4CFD" w:rsidRPr="00A913C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</w:t>
              </w:r>
              <w:r w:rsidR="00CB4CFD" w:rsidRPr="00A913CC">
                <w:rPr>
                  <w:rStyle w:val="Hyperlink"/>
                  <w:rFonts w:ascii="Arial" w:hAnsi="Arial" w:cs="Arial"/>
                  <w:sz w:val="18"/>
                  <w:szCs w:val="18"/>
                </w:rPr>
                <w:t>/watch?v=RawckSpecAs</w:t>
              </w:r>
            </w:hyperlink>
          </w:p>
          <w:p w14:paraId="1F3D4DEF" w14:textId="77777777" w:rsidR="00CB4CFD" w:rsidRDefault="00CB4CFD" w:rsidP="005D66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Pode ser </w:t>
            </w:r>
            <w:r w:rsidRPr="00A913CC">
              <w:rPr>
                <w:rFonts w:ascii="Arial" w:hAnsi="Arial" w:cs="Arial"/>
                <w:sz w:val="24"/>
                <w:szCs w:val="24"/>
              </w:rPr>
              <w:t>usan</w:t>
            </w:r>
            <w:r>
              <w:rPr>
                <w:rFonts w:ascii="Arial" w:hAnsi="Arial" w:cs="Arial"/>
                <w:sz w:val="24"/>
                <w:szCs w:val="24"/>
              </w:rPr>
              <w:t>do a tinta guache ressecada para</w:t>
            </w:r>
            <w:r w:rsidRPr="00A913CC">
              <w:rPr>
                <w:rFonts w:ascii="Arial" w:hAnsi="Arial" w:cs="Arial"/>
                <w:sz w:val="24"/>
                <w:szCs w:val="24"/>
              </w:rPr>
              <w:t xml:space="preserve"> fazer a técnica de aquarela. Você pode usar também o lápis aquarelado. </w:t>
            </w:r>
            <w:hyperlink r:id="rId8" w:history="1">
              <w:r w:rsidRPr="00A913C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</w:t>
              </w:r>
              <w:r w:rsidRPr="00A913CC">
                <w:rPr>
                  <w:rStyle w:val="Hyperlink"/>
                  <w:rFonts w:ascii="Arial" w:hAnsi="Arial" w:cs="Arial"/>
                  <w:sz w:val="18"/>
                  <w:szCs w:val="18"/>
                </w:rPr>
                <w:t>outube.com/watch?v=Gor27awRkHo</w:t>
              </w:r>
            </w:hyperlink>
            <w:r w:rsidRPr="00A913CC">
              <w:rPr>
                <w:rFonts w:ascii="Arial" w:hAnsi="Arial" w:cs="Arial"/>
                <w:sz w:val="24"/>
                <w:szCs w:val="24"/>
              </w:rPr>
              <w:t xml:space="preserve">. Bom trabalho você é o artista eu confio em você. </w:t>
            </w:r>
          </w:p>
          <w:p w14:paraId="0DE39CD9" w14:textId="5EA4E5AF" w:rsidR="00CB4CFD" w:rsidRDefault="005D66FD" w:rsidP="00CB4CFD">
            <w:r>
              <w:object w:dxaOrig="9600" w:dyaOrig="6120" w14:anchorId="1B23E4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497.25pt;height:356.25pt" o:ole="">
                  <v:imagedata r:id="rId9" o:title=""/>
                </v:shape>
                <o:OLEObject Type="Embed" ProgID="PBrush" ShapeID="_x0000_i1171" DrawAspect="Content" ObjectID="_1650533777" r:id="rId10"/>
              </w:object>
            </w:r>
          </w:p>
          <w:p w14:paraId="7004EE32" w14:textId="77777777" w:rsidR="00CB4CFD" w:rsidRDefault="00CB4CFD" w:rsidP="00CB4CFD"/>
          <w:p w14:paraId="0832EB4E" w14:textId="77777777" w:rsidR="00CB4CFD" w:rsidRDefault="00CB4CFD" w:rsidP="00CB4CFD"/>
          <w:p w14:paraId="2479BB9F" w14:textId="77777777" w:rsidR="00CB4CFD" w:rsidRDefault="00CB4CFD" w:rsidP="00CB4CFD"/>
          <w:p w14:paraId="6D1F83A6" w14:textId="77777777" w:rsidR="00CB4CFD" w:rsidRDefault="00CB4CFD" w:rsidP="00CB4CFD"/>
          <w:p w14:paraId="6D0A5CAE" w14:textId="77777777" w:rsidR="00CB4CFD" w:rsidRDefault="00CB4CFD" w:rsidP="00CB4CFD"/>
          <w:p w14:paraId="41927646" w14:textId="77777777" w:rsidR="00CB4CFD" w:rsidRDefault="00CB4CFD" w:rsidP="00CB4CFD"/>
          <w:p w14:paraId="2AD02709" w14:textId="77777777" w:rsidR="00CB4CFD" w:rsidRDefault="00CB4CFD" w:rsidP="00CB4CFD"/>
          <w:p w14:paraId="0E764250" w14:textId="77777777" w:rsidR="00CB4CFD" w:rsidRDefault="00CB4CFD" w:rsidP="00CB4CFD"/>
          <w:p w14:paraId="69DAB9D2" w14:textId="77777777" w:rsidR="00CB4CFD" w:rsidRPr="00A913CC" w:rsidRDefault="00CB4CFD" w:rsidP="00CB4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C49A8" w14:textId="29530733" w:rsidR="00CB4CFD" w:rsidRPr="00DB4D91" w:rsidRDefault="005D66FD" w:rsidP="005D66FD">
            <w:pPr>
              <w:jc w:val="center"/>
            </w:pPr>
            <w:r>
              <w:object w:dxaOrig="4440" w:dyaOrig="2490" w14:anchorId="4AF6707D">
                <v:shape id="_x0000_i1237" type="#_x0000_t75" style="width:84pt;height:57pt" o:ole="">
                  <v:imagedata r:id="rId11" o:title=""/>
                </v:shape>
                <o:OLEObject Type="Embed" ProgID="PBrush" ShapeID="_x0000_i1237" DrawAspect="Content" ObjectID="_1650533778" r:id="rId12"/>
              </w:object>
            </w:r>
          </w:p>
        </w:tc>
      </w:tr>
    </w:tbl>
    <w:p w14:paraId="5E6CFB73" w14:textId="77777777" w:rsidR="009D036C" w:rsidRDefault="009D036C" w:rsidP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4609C688" w14:textId="77777777" w:rsidR="009D036C" w:rsidRDefault="009D036C" w:rsidP="009D036C"/>
    <w:p w14:paraId="00122DD2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4747FAB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1452ADAC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42DD6BD6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437ECE1A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2B5A1B8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3D0A0DB9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45BD520A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0B012FB0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478F358C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C06280E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33B8603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4D9114A1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1D141EC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63DAE7FA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60025B94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5801CF9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2EE45EFD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0A1CE448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116E65DE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346A29B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7D8ED8C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381DFA83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1204795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E6710B7" w14:textId="77777777" w:rsidR="008966FC" w:rsidRDefault="008966FC"/>
    <w:sectPr w:rsidR="00896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E49B3" w14:textId="77777777" w:rsidR="00290151" w:rsidRDefault="00290151" w:rsidP="005D66FD">
      <w:pPr>
        <w:spacing w:after="0" w:line="240" w:lineRule="auto"/>
      </w:pPr>
      <w:r>
        <w:separator/>
      </w:r>
    </w:p>
  </w:endnote>
  <w:endnote w:type="continuationSeparator" w:id="0">
    <w:p w14:paraId="15B53B61" w14:textId="77777777" w:rsidR="00290151" w:rsidRDefault="00290151" w:rsidP="005D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28A84" w14:textId="77777777" w:rsidR="00290151" w:rsidRDefault="00290151" w:rsidP="005D66FD">
      <w:pPr>
        <w:spacing w:after="0" w:line="240" w:lineRule="auto"/>
      </w:pPr>
      <w:r>
        <w:separator/>
      </w:r>
    </w:p>
  </w:footnote>
  <w:footnote w:type="continuationSeparator" w:id="0">
    <w:p w14:paraId="364CA26A" w14:textId="77777777" w:rsidR="00290151" w:rsidRDefault="00290151" w:rsidP="005D6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B2"/>
    <w:rsid w:val="00155FF8"/>
    <w:rsid w:val="001B4151"/>
    <w:rsid w:val="00290151"/>
    <w:rsid w:val="003C123C"/>
    <w:rsid w:val="004936B2"/>
    <w:rsid w:val="005D66FD"/>
    <w:rsid w:val="00643055"/>
    <w:rsid w:val="00724EBA"/>
    <w:rsid w:val="00833D23"/>
    <w:rsid w:val="008966FC"/>
    <w:rsid w:val="00945E61"/>
    <w:rsid w:val="009D036C"/>
    <w:rsid w:val="00A32B47"/>
    <w:rsid w:val="00A913CC"/>
    <w:rsid w:val="00B00DB2"/>
    <w:rsid w:val="00B55D2B"/>
    <w:rsid w:val="00BE6F1D"/>
    <w:rsid w:val="00CA294C"/>
    <w:rsid w:val="00CB2EDF"/>
    <w:rsid w:val="00CB4CFD"/>
    <w:rsid w:val="00E064D5"/>
    <w:rsid w:val="00E205F5"/>
    <w:rsid w:val="00E60C06"/>
    <w:rsid w:val="00E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994F"/>
  <w15:chartTrackingRefBased/>
  <w15:docId w15:val="{FC666715-DAEC-4F70-A000-C6AA902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6C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BE6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E6F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ield">
    <w:name w:val="field"/>
    <w:basedOn w:val="Fontepargpadro"/>
    <w:rsid w:val="00BE6F1D"/>
  </w:style>
  <w:style w:type="character" w:styleId="Hyperlink">
    <w:name w:val="Hyperlink"/>
    <w:basedOn w:val="Fontepargpadro"/>
    <w:uiPriority w:val="99"/>
    <w:semiHidden/>
    <w:unhideWhenUsed/>
    <w:rsid w:val="00E60C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B4CF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D6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6FD"/>
  </w:style>
  <w:style w:type="paragraph" w:styleId="Rodap">
    <w:name w:val="footer"/>
    <w:basedOn w:val="Normal"/>
    <w:link w:val="RodapChar"/>
    <w:uiPriority w:val="99"/>
    <w:unhideWhenUsed/>
    <w:rsid w:val="005D6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r27awRkH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awckSpecAs" TargetMode="External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4</cp:revision>
  <dcterms:created xsi:type="dcterms:W3CDTF">2020-05-09T15:44:00Z</dcterms:created>
  <dcterms:modified xsi:type="dcterms:W3CDTF">2020-05-09T15:50:00Z</dcterms:modified>
</cp:coreProperties>
</file>