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XSpec="center" w:tblpY="-756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007BAF" w:rsidRPr="00DB4D91" w14:paraId="2603DF0B" w14:textId="77777777" w:rsidTr="00007BAF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F1E" w14:textId="77777777" w:rsidR="00007BAF" w:rsidRPr="00155FF8" w:rsidRDefault="00007BAF" w:rsidP="00007BAF">
            <w:pPr>
              <w:jc w:val="center"/>
              <w:rPr>
                <w:b/>
                <w:sz w:val="32"/>
                <w:szCs w:val="32"/>
              </w:rPr>
            </w:pPr>
            <w:r w:rsidRPr="00155FF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7D90629D" wp14:editId="27241507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7" name="Imagem 7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FF8">
              <w:rPr>
                <w:b/>
                <w:sz w:val="32"/>
                <w:szCs w:val="32"/>
              </w:rPr>
              <w:t>Ateliê de Artes - Prof. Mara- 2020</w:t>
            </w:r>
          </w:p>
          <w:p w14:paraId="35F26D4E" w14:textId="77777777" w:rsidR="00007BAF" w:rsidRDefault="00007BAF" w:rsidP="00007BAF">
            <w:pPr>
              <w:jc w:val="center"/>
              <w:rPr>
                <w:b/>
                <w:sz w:val="32"/>
                <w:szCs w:val="32"/>
              </w:rPr>
            </w:pPr>
            <w:r w:rsidRPr="00155FF8">
              <w:rPr>
                <w:b/>
                <w:sz w:val="32"/>
                <w:szCs w:val="32"/>
              </w:rPr>
              <w:t xml:space="preserve">Fundamental </w:t>
            </w:r>
            <w:r>
              <w:rPr>
                <w:b/>
                <w:sz w:val="32"/>
                <w:szCs w:val="32"/>
              </w:rPr>
              <w:t>–</w:t>
            </w:r>
            <w:r w:rsidRPr="00155FF8">
              <w:rPr>
                <w:b/>
                <w:sz w:val="32"/>
                <w:szCs w:val="32"/>
              </w:rPr>
              <w:t xml:space="preserve"> I</w:t>
            </w:r>
          </w:p>
          <w:p w14:paraId="30582978" w14:textId="77777777" w:rsidR="00007BAF" w:rsidRDefault="00007BAF" w:rsidP="00007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43055">
              <w:rPr>
                <w:rFonts w:ascii="Arial" w:hAnsi="Arial" w:cs="Arial"/>
                <w:sz w:val="24"/>
                <w:szCs w:val="24"/>
              </w:rPr>
              <w:t>Nome: ________________________data_____/_____/____</w:t>
            </w:r>
          </w:p>
          <w:p w14:paraId="413BBC28" w14:textId="77777777" w:rsidR="00007BAF" w:rsidRPr="00643055" w:rsidRDefault="00007BAF" w:rsidP="00007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43055">
              <w:rPr>
                <w:rFonts w:ascii="Arial" w:hAnsi="Arial" w:cs="Arial"/>
                <w:b/>
                <w:sz w:val="24"/>
                <w:szCs w:val="24"/>
              </w:rPr>
              <w:t>º ANO</w:t>
            </w:r>
          </w:p>
          <w:p w14:paraId="2BAE2306" w14:textId="77777777" w:rsidR="00007BAF" w:rsidRDefault="00007BAF" w:rsidP="00007BAF">
            <w:pPr>
              <w:jc w:val="center"/>
              <w:rPr>
                <w:rFonts w:ascii="Arial" w:hAnsi="Arial" w:cs="Arial"/>
                <w:color w:val="4D4D4D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4D4D4D"/>
                <w:sz w:val="27"/>
                <w:szCs w:val="27"/>
              </w:rPr>
              <w:t xml:space="preserve"> Candido Portinari um dos pintores brasileiros mais festejados do século 20, foi o artista que conseguiu retratar o Brasil.</w:t>
            </w:r>
          </w:p>
          <w:p w14:paraId="52826483" w14:textId="77777777" w:rsidR="00007BAF" w:rsidRDefault="00007BAF" w:rsidP="00007BAF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color w:val="4D4D4D"/>
                <w:sz w:val="27"/>
                <w:szCs w:val="27"/>
              </w:rPr>
              <w:t>Assista o vídeo-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https://www.youtube.com/watch?v</w:t>
              </w:r>
              <w:r>
                <w:rPr>
                  <w:rStyle w:val="Hyperlink"/>
                </w:rPr>
                <w:t>=Obz0gSEvm2Y</w:t>
              </w:r>
            </w:hyperlink>
          </w:p>
          <w:p w14:paraId="6F56CC6E" w14:textId="77777777" w:rsidR="00007BAF" w:rsidRDefault="00007BAF" w:rsidP="00007BAF">
            <w:pPr>
              <w:jc w:val="center"/>
              <w:rPr>
                <w:rStyle w:val="Hyperlink"/>
              </w:rPr>
            </w:pPr>
          </w:p>
          <w:p w14:paraId="6FED85CE" w14:textId="77777777" w:rsidR="00007BAF" w:rsidRDefault="00007BAF" w:rsidP="00007BAF">
            <w:r>
              <w:rPr>
                <w:noProof/>
                <w:lang w:eastAsia="pt-BR"/>
              </w:rPr>
              <w:drawing>
                <wp:inline distT="0" distB="0" distL="0" distR="0" wp14:anchorId="2E4767EA" wp14:editId="046A4298">
                  <wp:extent cx="2019300" cy="1838325"/>
                  <wp:effectExtent l="0" t="0" r="0" b="9525"/>
                  <wp:docPr id="17" name="Imagem 17" descr="Meninos Brincando&quot; - Cândido Portinari (1955) | Candido portinar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inos Brincando&quot; - Cândido Portinari (1955) | Candido portinar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497" cy="184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B8978BD" wp14:editId="63E9DB5A">
                  <wp:extent cx="2209165" cy="1885950"/>
                  <wp:effectExtent l="0" t="0" r="635" b="0"/>
                  <wp:docPr id="21" name="Imagem 21" descr="As obras de Cândido Portinari | Quadros Decorati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 obras de Cândido Portinari | Quadros Decorati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483" cy="191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1D90ECBB" wp14:editId="5BD67E06">
                  <wp:extent cx="2028825" cy="1866900"/>
                  <wp:effectExtent l="0" t="0" r="9525" b="0"/>
                  <wp:docPr id="20" name="Imagem 20" descr="Projeto Invenções: Obra: Descobrimento do Brasil - Portin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jeto Invenções: Obra: Descobrimento do Brasil - Portin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570" cy="188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314C5" w14:textId="77777777" w:rsidR="00007BAF" w:rsidRDefault="00007BAF" w:rsidP="00007BAF">
            <w:r>
              <w:rPr>
                <w:noProof/>
                <w:lang w:eastAsia="pt-BR"/>
              </w:rPr>
              <w:drawing>
                <wp:inline distT="0" distB="0" distL="0" distR="0" wp14:anchorId="4EAD9FF1" wp14:editId="75DDD2BD">
                  <wp:extent cx="6286500" cy="1819275"/>
                  <wp:effectExtent l="0" t="0" r="0" b="9525"/>
                  <wp:docPr id="4" name="Imagem 4" descr="Google Arts &amp; Culture lança mostra virtual com mais de 5 mil obr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ogle Arts &amp; Culture lança mostra virtual com mais de 5 mil obr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07074" w14:textId="77777777" w:rsidR="00007BAF" w:rsidRDefault="00007BAF" w:rsidP="00007BAF"/>
          <w:p w14:paraId="3BD6F665" w14:textId="0028A308" w:rsidR="00007BAF" w:rsidRDefault="00007BAF" w:rsidP="00007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B47">
              <w:rPr>
                <w:rFonts w:ascii="Arial" w:hAnsi="Arial" w:cs="Arial"/>
                <w:sz w:val="24"/>
                <w:szCs w:val="24"/>
              </w:rPr>
              <w:t>Portinari pintava o Brasil seu povo e sua cultura. Agora depois que você assistiu ao vídeo e observou as obras de Portinari. Faça um desenho levando em conta que o Portinari falava sobre trabalho, diversão e 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32B47">
              <w:rPr>
                <w:rFonts w:ascii="Arial" w:hAnsi="Arial" w:cs="Arial"/>
                <w:sz w:val="24"/>
                <w:szCs w:val="24"/>
              </w:rPr>
              <w:t xml:space="preserve"> problemas do Brasil.</w:t>
            </w:r>
          </w:p>
          <w:p w14:paraId="40B75C07" w14:textId="77777777" w:rsidR="00007BAF" w:rsidRDefault="00007BAF" w:rsidP="00007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52627E" w14:textId="77777777" w:rsidR="00007BAF" w:rsidRPr="00A32B47" w:rsidRDefault="00007BAF" w:rsidP="00007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4440" w:dyaOrig="2490" w14:anchorId="72BDFF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83pt;height:124.5pt" o:ole="">
                  <v:imagedata r:id="rId10" o:title=""/>
                </v:shape>
                <o:OLEObject Type="Embed" ProgID="PBrush" ShapeID="_x0000_i1047" DrawAspect="Content" ObjectID="_1650460684" r:id="rId11"/>
              </w:object>
            </w:r>
          </w:p>
          <w:p w14:paraId="54994F78" w14:textId="77777777" w:rsidR="00007BAF" w:rsidRDefault="00007BAF" w:rsidP="00007BAF"/>
          <w:p w14:paraId="188A8450" w14:textId="77777777" w:rsidR="00007BAF" w:rsidRDefault="00007BAF" w:rsidP="00007BAF"/>
          <w:p w14:paraId="1502C31D" w14:textId="77777777" w:rsidR="00007BAF" w:rsidRPr="00DB4D91" w:rsidRDefault="00007BAF" w:rsidP="00007BAF"/>
        </w:tc>
      </w:tr>
    </w:tbl>
    <w:p w14:paraId="51856589" w14:textId="77777777" w:rsidR="009D036C" w:rsidRDefault="009D036C" w:rsidP="00007BAF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sectPr w:rsidR="009D0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B2"/>
    <w:rsid w:val="00007BAF"/>
    <w:rsid w:val="00155FF8"/>
    <w:rsid w:val="001B4151"/>
    <w:rsid w:val="003C123C"/>
    <w:rsid w:val="004936B2"/>
    <w:rsid w:val="00643055"/>
    <w:rsid w:val="00724EBA"/>
    <w:rsid w:val="00833D23"/>
    <w:rsid w:val="008966FC"/>
    <w:rsid w:val="00945E61"/>
    <w:rsid w:val="009D036C"/>
    <w:rsid w:val="00A32B47"/>
    <w:rsid w:val="00A54D92"/>
    <w:rsid w:val="00A913CC"/>
    <w:rsid w:val="00B00DB2"/>
    <w:rsid w:val="00BE6F1D"/>
    <w:rsid w:val="00CA294C"/>
    <w:rsid w:val="00CB2EDF"/>
    <w:rsid w:val="00E064D5"/>
    <w:rsid w:val="00E205F5"/>
    <w:rsid w:val="00E60C06"/>
    <w:rsid w:val="00E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994F"/>
  <w15:chartTrackingRefBased/>
  <w15:docId w15:val="{FC666715-DAEC-4F70-A000-C6AA902E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6C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BE6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E6F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ield">
    <w:name w:val="field"/>
    <w:basedOn w:val="Fontepargpadro"/>
    <w:rsid w:val="00BE6F1D"/>
  </w:style>
  <w:style w:type="character" w:styleId="Hyperlink">
    <w:name w:val="Hyperlink"/>
    <w:basedOn w:val="Fontepargpadro"/>
    <w:uiPriority w:val="99"/>
    <w:semiHidden/>
    <w:unhideWhenUsed/>
    <w:rsid w:val="00E60C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07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hyperlink" Target="https://www.youtube.com/watch?v=Obz0gSEvm2Y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Coordenacao</cp:lastModifiedBy>
  <cp:revision>3</cp:revision>
  <dcterms:created xsi:type="dcterms:W3CDTF">2020-05-08T19:25:00Z</dcterms:created>
  <dcterms:modified xsi:type="dcterms:W3CDTF">2020-05-08T19:29:00Z</dcterms:modified>
</cp:coreProperties>
</file>