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664B" w14:textId="77777777" w:rsidR="0084637F" w:rsidRPr="00AC4EA4" w:rsidRDefault="0084637F" w:rsidP="0084637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0153BEFD" wp14:editId="04D2AFAE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8" name="Imagem 8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28331C65" w14:textId="77777777" w:rsidR="0084637F" w:rsidRDefault="0084637F" w:rsidP="0084637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História</w:t>
      </w:r>
    </w:p>
    <w:p w14:paraId="4BD51DAA" w14:textId="77777777" w:rsidR="0084637F" w:rsidRDefault="0084637F" w:rsidP="008463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1 referente a semana de 20 a 24 de abril de 2020.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DFEDD4" w14:textId="77777777" w:rsidR="0084637F" w:rsidRPr="00C079FE" w:rsidRDefault="0084637F" w:rsidP="0084637F">
      <w:pPr>
        <w:jc w:val="center"/>
        <w:rPr>
          <w:rFonts w:ascii="Arial" w:hAnsi="Arial" w:cs="Arial"/>
          <w:b/>
          <w:sz w:val="28"/>
          <w:szCs w:val="28"/>
        </w:rPr>
      </w:pPr>
      <w:r w:rsidRPr="00C079FE">
        <w:rPr>
          <w:rFonts w:ascii="Arial" w:hAnsi="Arial" w:cs="Arial"/>
          <w:b/>
          <w:sz w:val="28"/>
          <w:szCs w:val="28"/>
        </w:rPr>
        <w:t xml:space="preserve">     Arte da pré-história</w:t>
      </w:r>
    </w:p>
    <w:p w14:paraId="2EB3CD83" w14:textId="77777777" w:rsidR="0084637F" w:rsidRDefault="0084637F" w:rsidP="0084637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1AA496E" wp14:editId="1CCFCE2C">
            <wp:extent cx="5343525" cy="5101256"/>
            <wp:effectExtent l="0" t="0" r="0" b="4445"/>
            <wp:docPr id="4" name="Imagem 4" descr="Arte da Pré-História - PDF Download grá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e da Pré-História - PDF Download gráti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" t="33381" r="1388"/>
                    <a:stretch/>
                  </pic:blipFill>
                  <pic:spPr bwMode="auto">
                    <a:xfrm>
                      <a:off x="0" y="0"/>
                      <a:ext cx="5348150" cy="510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DFD8DB" w14:textId="77777777" w:rsidR="0084637F" w:rsidRDefault="0084637F" w:rsidP="0084637F">
      <w:pPr>
        <w:jc w:val="center"/>
        <w:rPr>
          <w:rFonts w:ascii="Arial" w:hAnsi="Arial" w:cs="Arial"/>
          <w:sz w:val="24"/>
          <w:szCs w:val="24"/>
        </w:rPr>
      </w:pPr>
    </w:p>
    <w:p w14:paraId="208F213A" w14:textId="77777777" w:rsidR="0084637F" w:rsidRDefault="0084637F" w:rsidP="0084637F">
      <w:pPr>
        <w:jc w:val="center"/>
        <w:rPr>
          <w:rFonts w:ascii="Arial" w:hAnsi="Arial" w:cs="Arial"/>
          <w:sz w:val="24"/>
          <w:szCs w:val="24"/>
        </w:rPr>
      </w:pPr>
    </w:p>
    <w:p w14:paraId="2DFA757A" w14:textId="77777777" w:rsidR="0084637F" w:rsidRDefault="0084637F" w:rsidP="0084637F">
      <w:pPr>
        <w:jc w:val="center"/>
        <w:rPr>
          <w:rFonts w:ascii="Arial" w:hAnsi="Arial" w:cs="Arial"/>
          <w:sz w:val="24"/>
          <w:szCs w:val="24"/>
        </w:rPr>
      </w:pPr>
    </w:p>
    <w:p w14:paraId="7C79A721" w14:textId="77777777" w:rsidR="0084637F" w:rsidRDefault="0084637F" w:rsidP="0084637F">
      <w:pPr>
        <w:jc w:val="center"/>
        <w:rPr>
          <w:rFonts w:ascii="Arial" w:hAnsi="Arial" w:cs="Arial"/>
          <w:sz w:val="24"/>
          <w:szCs w:val="24"/>
        </w:rPr>
      </w:pPr>
    </w:p>
    <w:p w14:paraId="620D86B6" w14:textId="77777777" w:rsidR="0084637F" w:rsidRDefault="0084637F" w:rsidP="0084637F">
      <w:pPr>
        <w:jc w:val="center"/>
        <w:rPr>
          <w:rFonts w:ascii="Arial" w:hAnsi="Arial" w:cs="Arial"/>
          <w:sz w:val="24"/>
          <w:szCs w:val="24"/>
        </w:rPr>
      </w:pPr>
    </w:p>
    <w:p w14:paraId="3BF5D959" w14:textId="77777777" w:rsidR="0084637F" w:rsidRDefault="0084637F" w:rsidP="0084637F">
      <w:pPr>
        <w:jc w:val="center"/>
        <w:rPr>
          <w:rFonts w:ascii="Arial" w:hAnsi="Arial" w:cs="Arial"/>
          <w:b/>
          <w:sz w:val="24"/>
          <w:szCs w:val="24"/>
        </w:rPr>
      </w:pPr>
    </w:p>
    <w:p w14:paraId="619FEE04" w14:textId="77777777" w:rsidR="00C80FBB" w:rsidRDefault="00C80FBB" w:rsidP="0084637F">
      <w:pPr>
        <w:jc w:val="center"/>
        <w:rPr>
          <w:rFonts w:ascii="Arial" w:hAnsi="Arial" w:cs="Arial"/>
          <w:b/>
          <w:sz w:val="24"/>
          <w:szCs w:val="24"/>
        </w:rPr>
      </w:pPr>
    </w:p>
    <w:p w14:paraId="4F7B029E" w14:textId="77777777" w:rsidR="00C80FBB" w:rsidRDefault="00C80FBB" w:rsidP="0084637F">
      <w:pPr>
        <w:jc w:val="center"/>
        <w:rPr>
          <w:rFonts w:ascii="Arial" w:hAnsi="Arial" w:cs="Arial"/>
          <w:b/>
          <w:sz w:val="24"/>
          <w:szCs w:val="24"/>
        </w:rPr>
      </w:pPr>
    </w:p>
    <w:p w14:paraId="3D204835" w14:textId="77777777" w:rsidR="00C80FBB" w:rsidRPr="00AC4EA4" w:rsidRDefault="00C80FBB" w:rsidP="00C80FB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2336" behindDoc="1" locked="0" layoutInCell="1" allowOverlap="1" wp14:anchorId="6B2533ED" wp14:editId="0D460DAA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2" name="Imagem 2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1A7EE6CF" w14:textId="77777777" w:rsidR="00C80FBB" w:rsidRDefault="00C80FBB" w:rsidP="00C80F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História</w:t>
      </w:r>
    </w:p>
    <w:p w14:paraId="1169469A" w14:textId="77777777" w:rsidR="00C80FBB" w:rsidRDefault="00C80FBB" w:rsidP="00C80FB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2 referente a semana de 20 a 24 de abril de 2020.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C64CA7" w14:textId="77777777" w:rsidR="00C80FBB" w:rsidRPr="00F043AB" w:rsidRDefault="00C80FBB" w:rsidP="0084637F">
      <w:pPr>
        <w:jc w:val="center"/>
        <w:rPr>
          <w:rFonts w:ascii="Arial" w:hAnsi="Arial" w:cs="Arial"/>
          <w:b/>
          <w:sz w:val="24"/>
          <w:szCs w:val="24"/>
        </w:rPr>
      </w:pPr>
    </w:p>
    <w:p w14:paraId="687759D0" w14:textId="77777777" w:rsidR="0084637F" w:rsidRDefault="0084637F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5386E6AF" wp14:editId="794C9CB1">
            <wp:extent cx="5400040" cy="3652446"/>
            <wp:effectExtent l="0" t="0" r="0" b="5715"/>
            <wp:docPr id="1" name="Imagem 1" descr="Pin em avaliac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avaliaca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13795" r="2623" b="46290"/>
                    <a:stretch/>
                  </pic:blipFill>
                  <pic:spPr bwMode="auto">
                    <a:xfrm>
                      <a:off x="0" y="0"/>
                      <a:ext cx="5400040" cy="365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BD74C7" w14:textId="77777777" w:rsidR="0084637F" w:rsidRPr="0084637F" w:rsidRDefault="0084637F">
      <w:pPr>
        <w:rPr>
          <w:rFonts w:ascii="Arial" w:hAnsi="Arial" w:cs="Arial"/>
          <w:noProof/>
          <w:sz w:val="24"/>
          <w:szCs w:val="24"/>
          <w:lang w:eastAsia="pt-BR"/>
        </w:rPr>
      </w:pPr>
    </w:p>
    <w:p w14:paraId="1035C592" w14:textId="77777777" w:rsidR="0084637F" w:rsidRPr="0084637F" w:rsidRDefault="00C80FBB" w:rsidP="0084637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41955" wp14:editId="02EC7C11">
                <wp:simplePos x="0" y="0"/>
                <wp:positionH relativeFrom="margin">
                  <wp:align>right</wp:align>
                </wp:positionH>
                <wp:positionV relativeFrom="paragraph">
                  <wp:posOffset>427990</wp:posOffset>
                </wp:positionV>
                <wp:extent cx="5343525" cy="28098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2809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1410B" id="Retângulo 3" o:spid="_x0000_s1026" style="position:absolute;margin-left:369.55pt;margin-top:33.7pt;width:420.75pt;height:221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HsyggIAAFQFAAAOAAAAZHJzL2Uyb0RvYy54bWysVM1u2zAMvg/YOwi6r85vf4I6RZAiw4Ci&#10;LdoOPauylAiTRE1S4mSPs1fZi42SHSfrchp2kUmT/PjP65ut0WQjfFBgS9o/61EiLIdK2WVJv74s&#10;Pl1SEiKzFdNgRUl3ItCb6ccP17WbiAGsQFfCEwSxYVK7kq5idJOiCHwlDAtn4IRFoQRvWETWL4vK&#10;sxrRjS4Gvd55UYOvnAcuQsC/t42QTjO+lILHBymDiESXFGOL+fX5fUtvMb1mk6VnbqV4Gwb7hygM&#10;UxaddlC3LDKy9uovKKO4hwAynnEwBUipuMg5YDb93rtsnlfMiZwLFie4rkzh/8Hy+82jJ6oq6ZAS&#10;ywy26EnEXz/tcq2BDFN9ahcmqPbsHn3LBSRTslvpTfpiGmSba7rraiq2kXD8OR6OhuPBmBKOssFl&#10;7+ryYpxQi4O58yF+FmBIIkrqsWm5lmxzF2KjuldJ3rRNbwCtqoXSOjNpXMRce7Jh2Oi47bcujrTQ&#10;YbIsUjpNApmKOy0a1CchsRAY8iB7zyN4wGScCxvPW1xtUTuZSYygM+yfMtRxH0yrm8xEHs3OsHfK&#10;8E+PnUX2CjZ2xkZZ8KcAqm+d50Z/n32Tc0r/Daod9t9DsxjB8YXCJtyxEB+Zx03AncHtjg/4SA11&#10;SaGlKFmB/3Hqf9LHAUUpJTVuVknD9zXzghL9xeLoXvVHo7SKmRmNLwbI+GPJ27HErs0csKd9vCOO&#10;ZzLpR70npQfzikdglryiiFmOvkvKo98z89hsPJ4RLmazrIbr51i8s8+OJ/BU1TRkL9tX5l07iRGH&#10;+B72W8gm7way0U2WFmbrCFLlaT3Uta03rm6e9/bMpNtwzGetwzGc/gYAAP//AwBQSwMEFAAGAAgA&#10;AAAhAHUntoXeAAAABwEAAA8AAABkcnMvZG93bnJldi54bWxMj8FOwzAQRO9I/IO1SNyoU9SWNmRT&#10;VYhKiAMVKR/gxts4arwOttOmf485wXE0o5k3xXq0nTiTD61jhOkkA0FcO91yg/C13z4sQYSoWKvO&#10;MSFcKcC6vL0pVK7dhT/pXMVGpBIOuUIwMfa5lKE2ZFWYuJ44eUfnrYpJ+kZqry6p3HbyMcsW0qqW&#10;04JRPb0Yqk/VYBF6v+l35tXst+OHf3tvhqo131fE+7tx8wwi0hj/wvCLn9ChTEwHN7AOokNIRyLC&#10;4mkGIrnL2XQO4oAwz1YrkGUh//OXPwAAAP//AwBQSwECLQAUAAYACAAAACEAtoM4kv4AAADhAQAA&#10;EwAAAAAAAAAAAAAAAAAAAAAAW0NvbnRlbnRfVHlwZXNdLnhtbFBLAQItABQABgAIAAAAIQA4/SH/&#10;1gAAAJQBAAALAAAAAAAAAAAAAAAAAC8BAABfcmVscy8ucmVsc1BLAQItABQABgAIAAAAIQBInHsy&#10;ggIAAFQFAAAOAAAAAAAAAAAAAAAAAC4CAABkcnMvZTJvRG9jLnhtbFBLAQItABQABgAIAAAAIQB1&#10;J7aF3gAAAAcBAAAPAAAAAAAAAAAAAAAAANwEAABkcnMvZG93bnJldi54bWxQSwUGAAAAAAQABADz&#10;AAAA5wUAAAAA&#10;" fillcolor="white [3201]" strokecolor="black [3213]" strokeweight="1pt">
                <w10:wrap anchorx="margin"/>
              </v:rect>
            </w:pict>
          </mc:Fallback>
        </mc:AlternateContent>
      </w:r>
      <w:r w:rsidR="0084637F" w:rsidRPr="0084637F">
        <w:rPr>
          <w:rFonts w:ascii="Arial" w:hAnsi="Arial" w:cs="Arial"/>
          <w:noProof/>
          <w:sz w:val="24"/>
          <w:szCs w:val="24"/>
          <w:lang w:eastAsia="pt-BR"/>
        </w:rPr>
        <w:t>Faça um desenho para ilustrar a parte do filme  que você achou mais interessante.</w:t>
      </w:r>
    </w:p>
    <w:p w14:paraId="79E92C41" w14:textId="77777777" w:rsidR="00EB3110" w:rsidRDefault="00500A32"/>
    <w:sectPr w:rsidR="00EB3110" w:rsidSect="0084637F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84B"/>
    <w:multiLevelType w:val="hybridMultilevel"/>
    <w:tmpl w:val="1A66FD8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37F"/>
    <w:rsid w:val="00091597"/>
    <w:rsid w:val="00500A32"/>
    <w:rsid w:val="00602055"/>
    <w:rsid w:val="0084637F"/>
    <w:rsid w:val="00B63C68"/>
    <w:rsid w:val="00C079FE"/>
    <w:rsid w:val="00C80FBB"/>
    <w:rsid w:val="00F422B0"/>
    <w:rsid w:val="00F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25E3"/>
  <w15:chartTrackingRefBased/>
  <w15:docId w15:val="{37EEFC64-2347-405B-BF79-9DB28783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6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 Souza</dc:creator>
  <cp:keywords/>
  <dc:description/>
  <cp:lastModifiedBy>Coordenacao</cp:lastModifiedBy>
  <cp:revision>2</cp:revision>
  <dcterms:created xsi:type="dcterms:W3CDTF">2020-04-18T19:52:00Z</dcterms:created>
  <dcterms:modified xsi:type="dcterms:W3CDTF">2020-04-18T19:52:00Z</dcterms:modified>
</cp:coreProperties>
</file>